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на мгновение замер. Его холодный голос прозвучал чуть глубже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Персидский кот удивлённо повёл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виделись три дня назад,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оговорился», — тут же понял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очаровательным котиком он познакомился в самом начале своего пути в «Звёздных войнах». Тогда ему было всего десять лет. В первом же рейтинговом матче система свела их вместе; они сошлись в схватке, которая переросла в многолетнюю, пусть и специфическую,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расспрашивали друг друга о личном, не обменивались контактами, и всё их общение ограничивалось виртуальным пространством. Сохраняя этот негласный договор о невмешательстве, они прекрасно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единственный, кто по-настоящему меня понимает».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вступления Жун Ши в ряды Военного ведомства жизнь закрутилась, времени на игры становилось всё меньше, а встречи с виртуальным другом случались всё реже. В какой-то момент юноша осознал, что они не виделись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сегодня на матч на мехах? — Персидский кот подошёл ближе, изучая информацию на гигантском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руки в карманы, вернув лицу привычное бесстрастное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я, что ты в сети, не стал бы 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— Кот шутливо ткнул его кулаком в плечо. Его взгляд замер на строчке рейтинга, где на сто восьмидесятом месте значился «R10». Он тут же нажал кнопку подтверждения: — Идём, потратим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рейтинговых матчей позволяли бросать вызов игрокам, чей ранг не превышал твой собственный более чем на двадцать позиций. Поскольку он заходил в игру редко, его рейтинг существенно просел.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обратный отсчёт. Система перенесла Жун Ши на страницу выбора мехов, а в левом верхнем углу бешено замигало окно ставок. Турниры за награду проходили в формате «слепого голосования»: зрители выбирали фаворита, основываясь на коротких записях их прошлых боёв. Победитель получал десять процентов от общего призового фонда, а остальная сумма распределялась между теми, кто угадал исход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задумываясь, выбрал бесплатную модель X80. Он мельком взглянул на призовой фонд: его доля уже перевалила за миллион звёздных монет, в то время как у противника сумма превысила два миллиона. Победа в этом раунде сулила как минимум триста тысяч чистой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Отсчёт закончился, и участников перенесло на случайную карту. В окне комментариев внизу экрана началось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Прощайте, мои денежки на месяц! Есть ли хоть один шанс у X80 против «Орла SR»?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издеваетесь? Выбирать X80 на таком высоком ранге? Это что, подставной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Записи боёв у этого X80 выглядят очень круто. Посмотрим, что из этого выйдет. Деньги уже поставлены, отступать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противника в фонде уже три миллиона! Посмотрите на это с другой стороны: если X80 выиграет, мы сорвём куш в тройном размере!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[ВАЖНОЕ УВЕДОМЛЕНИЕ: Пользователь «Котик любит рыбку» поставил 5 000 000 звёздных монет на X80]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системное сообщение вспыхнуло на экранах, пустошь, где стоял мех Жун Ши, внезапно покрылась ковром из распустившихся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мгновение замер, а затем взорвался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пришёл! Он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Повелитель Котов, дай я тебя обниму!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пришёл Котик, значит, в кабине X80 сидит...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прокладывает «дорогу из цветов» только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Эксклюзивный стиль Бога-Кролика!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из первой сотни рейтинга обладали исключительным мастерством и узнаваемым стилем боя. Даже при «слепом голосовании» опытные игроки могли безошибочно определить, кто скрывается за аватаром.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призовой фонд Жун Ши резко перевесил, противник попытался выровнять ставки. К началу боя суммы с обеих сторон практически сравнялись.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[Котик любит рыбку: Кролик, удачи! O(∩_∩)O~]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на секунду дольше задержал взгляд на слове «Кролик», а затем бесстрастно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десяти минут системные сообщения на общем канале «Звёздных войн» не прекращались: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R10 победил пользователя «Не нравится — не смотри», текущее место в рейтинге: 180]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R10 победил пользователя «Задира из Сюэфусина», текущее место в рейтинге: 160]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R10 победил пользователя «Проходил мимо», текущее место в рейтинге: 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чат запестрел знаками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Рейтинговую таблицу мехов просто вырезают?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времени на поиск противника, матчи заканчивались в среднем за пятнадцать секунд. Вы хоть понимаете, 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какой-то скоростной чит? Срочно баньте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Бог-Кролик в ярости! Кто успеет, бегите смотреть последний матч!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Ставить вместе с Котиком — это всегда профит. Поднял в десять раз больше, чем вложил,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толпы игроков, привлечённых системными анонсами, хлынули в раздел рейтинговых матчей, Жун Ши уже вышел из режима подбора. Кот и Кролик вернулись в виртуальное сообщество.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на опеку брату теперь хватает? — поинтересовался Персидский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ответил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— вздохнул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потратить деньги, а в итоге заработал ещё больше. Это так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на его лице не было ни тени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богачка, — Председатель Жун протянул руку и потрепал кота по голове. Шерсть была пушистой и мягкой, очень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 сопротивлялся, даже слегка наклонил голову, позволяя гладить себя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Жун Ши был полностью погружён в тренировки, стремясь выжать максимум из каждого часа. Он не был фанатом игр: заходил, зарабатывал нужную сумму и исчезал до тех пор, пока деньги снова не заканчивались.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была церемония открытия, так что я не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Кота на мгновение застыло. Он явно не ожидал столь откровенной детали, но тут же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последние связки были великолепны. Если сравнивать с тем, что ты показывал несколько дней назад, прогресс просто невероятный.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Председатель никогда бы не поделился подобной информацией добровольно. Несмотря на то, что они в общих чертах знали о семейных обстоятельствах друг друга, они никогда не упоминали адреса, имена родных или другие конкретные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связках мехов нужно просто запомнить последовательность клавиш, в этом нет ничего сложного. Если хочешь, я тебя научу, — Жун Ши создал тренировочную комнату и пригласил туда друга. — Хотя, на мой взгляд, навыки рукопашного боя гораздо практичнее. Чему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 и не спрашивал, но Котик такой милый и нежный. Только омега может быть настолько очаровательным».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Омеги, даже если шли в армию, редко попадали на передовую. Навыки управления мехом в реальности им вряд ли бы пригодились, а вот техника боя могла спасти жизнь в случае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дети выбирают что-то одно. Взрослые забирают всё, — Кот отошёл на десять шагов и замер в ожидании, протянув руку. — Начнём, учитель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Кролик совсем с катушек слетел! Всего полмесяца назад мы шли вровень, а вчера он вынес меня одним ударом?!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роскошному коридору дворца плечом к плечу шли два высоких альфы. На них была парадная белая форма с золотой отделкой. Тот, что был чуть ниже ростом, обладал резкими чертами лица и короткой стрижкой с выбритой буквой «L» над левым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буквально кипел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использует какой-то навороченный чит! Ваше Высочество, вы же с ним накоротке, вы должны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справа, которого называли принцем, обладал идеальными пропорциями: широкие плечи, узкая талия, длинные прямые ноги. Его рука, державшая книгу, была аристократично бледной, с длинными ровными пальцами. Золотистые волосы мягкими прядями рассыпались по плечам, а чуть приподнятые уголки миндалевидных глаз придавали его красоте дерзкий, почти ослепляющий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издал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трудно признать, что кто-то может быть лучше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гений не может прогрессировать так быстро! — проворчал Цинь Ло. — Я в это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стыдно жаловаться на то, что тебя побил омега? — парировал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Спеси у Цинь Ло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может, он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посмотрел на него как на умалишённого: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 такой милашка, как он может быть бетой?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чертовски силён! — выдавил Цинь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подошли к дверям кабинета, к ним поспешно подошёл специальный помощник принца. По его лицу Сун Юй мгновенно понял —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помощник помрачнел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Официальный документ по предложению о внесении правок в нормы освоения диких планет уже спущен, но... автором значится Старший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откинулся на спинку дорогого кресла, задумчиво постукивая пальцами по подлокотнику. Его взгляд стал непроницаемым. Зато Цинь Ло, стоявший рядом, взорвался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этого предложения Ваше Высочество перелопатил горы документов! Сколько сил было вложено?! С какой стати они приписали все заслуги ему?! Этот бездарь... Да он и двух слов связать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поправил очки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полгода у нас перехватили уже три проекта. И это не всё: наших людей постепенно смещают с ключевых постов, заменяя их ставленниками Старшего принца. Ситуация складывается крайне не в нашу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ударил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Его Величество этого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Напротив. Король прекрасно знает, что Второй принц куда способнее Первого, но он поощряет все его махинации и намеренно давит на Ваше Высочество. Это очень опасный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трон всегда была кровавой и беспощадной. Без должной поддержки даже самый одарённый лидер обречён стать мишенью. Молчаливое согласие короля с действиями Сун Кэ говорило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 ещё долго, пока не заметили, что Второй принц молчит. Постепенно голоса стихли. Цинь Ло, боясь, что другу слишком тяжело, осторожно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расстраивайтесь. Рано или поздно отец поймёт, что вы —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Старшего принца поддерживает король, он на коне, — добавил помощник. — Нам остаётся только терпеть и не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отступить на время, чтобы разрядить обстановку, — продолжал помощник. — Как только мы нащупаем его слабое место, сможем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задал вопрос, совершенно не относящийся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школе вчера была церемония открытия?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Церемония? — Цинь Ло и помощник переглянулись, недоумённо почесав затылки. — В Центральной военной? Слышал краем уха от отца, что сын Лу Юци поступил туда, шумиху подняли знатную.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Звёздная карта Империи была огромна, количество подвластных планет не поддавалось счёту, но время начала учебного года у большинства было схожим. Многие школы открылись ещё два месяца назад, Королевская академия начала занятия месяц назад, и только в Центральной военной академии как раз шёл набор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поднялся с кресла и бросил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документы на мой перевод. Я ухожу в Центральную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Остынь! Ты же принц, как ты можешь учиться в обычном заведении?!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помощник шагнул к нему, — если мы и решили отступить, то явно не таким способом! Все принцы испокон веков заканчивали Королевскую академию. Если Старший принц ухватится за это, вы можете потерять право на престол!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всё продолжится в том же духе, много ли у меня останется прав? — холодно бросил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Король никогда не согласится! Даже если он недолюбливает... ради престижа семьи он не позволит...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Сун Юй взял со стола белые перчатки и начал неспешно их надевать, направляясь к выходу. Помощник почувствовал, как по спине пробежал холодок. Он замер, глядя на дверь; до его слуха донёсся едва уловимый шорох за порогом. В голове словно что-то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кто-то подслушивает?!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Притаившийся за дверью слуга в специальных наушниках для прослушки внимательно следил за обстановкой. Когда в комнате внезапно стихли голоса, он понял — дело плохо. Но стоило ему дёрнуться, как дверь распахнулась, и чья-то рука с невероятной скоростью вцепилась в его плечо, втягивая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 Ваше Высочество, я... — Слуга побледнел, не успев придумать оправдание. Раздался резкий хруст, и перед его глазами воцарилась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разжал руку. Тело слуги с перебитой шеей мешком рухнуло на пол. Принц медленно стянул перчатки, его взгляд оставался пугающе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готовьте документы. Завтра я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за считаные секунды. Цинь Ло и помощник не успели даже глазом моргнуть, а человек был уже мёртв. Цинь Ло опустился рядом с трупом. Узнав лицо, он в ужасе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прослужил здесь десять лет... Как он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всю тяжесть ситуации, помощник побледнел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документами проблем не будет, но что скажет Его Величество?..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бросил перчатки на пол. Его губы тронула усмешка, но в глазах не было и тени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Заставить его согласиться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http://bllate.org/book/15818/1422180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