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замер в самом конце галереи центрального внутреннего двора. Краем глаза он заметил, как в его сторону направляются Сун Кэ в сопровождении своего специального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забрал у тебя один проект. Неужели ты настолько мелочен?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 был всего на год старше Сун Юя и тоже являлся альфой. Внешне братья были похожи лишь на треть: черты лица старшего принца казались более резкими и угловатыми, а волосы имели глубокий коричневато-золотистый оттенок. Слишком раннее пристрастие к вину и женщинам сделало его взгляд тусклым 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младший брат казался Сун Кэ до пугающего совершенным — ни в красоте, ни в талантах он не мог с ним сравниться. Растя в тени подобного величия, Сун Кэ каждую секунду мечтал лишь об одном: сокрушить Сун Юя, заставив того на собственной шкуре прочувствовать горечь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их роли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взмахом руки отослал ближайшую охрану. Его пальцы внезапно сжались в кулак, который мгновенно обрушился на лицо Сун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настолько внезапным, что тот не успел даже выставить блок и кубарем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Помощник рванулся было на помощь, но, встретившись взглядом с Сун Юем, замер на месте, не в силах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даже не выпускал феромоны, но одного его взгляда хватило, чтобы тело помощника пробила неконтролируемая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от удара Сун Кэ, держась за разбитое лицо, с трудом поднялся на ноги и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никогда не были тёплыми, но все их стычки всегда оставались тайными. На публике они ни разу не переходили черту, не говоря уже о том, чтобы пускать в ход кулаки в столь людном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перехватил руку брата, пытавшегося нанести ответный удар, резко дёрнул на себя и с силой всадил колено ему в живот. Следующим движением он отшвырнул Сун Кэ на несколько метров прочь. Движения принца были отточенными, быстрыми и беспощадными.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не только мелочен, но и крайне мстителен. Решив присвоить моё, ты должен был предвидеть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застыл, а в его голове воцарилась звенящая пустота. Он понимал, что сегодняшний визит Второго принца не сулит ничего хорошего, но и представить не мог, что тот решится на открытую расправу. А его господин в руках брата выглядел жалко — у него не было ни единого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Зови стражу! — простонал Сун Кэ, скорчившись на земле от невыносимой боли. — Схватите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Сун Юй схватил его за волосы, заставляя задрать голову. У самого уха раздался вкрадчивый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захочу тебя прикончить, никто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небрежном тоне сквозила ничем не прикрытая жажда крови. Эти слова, подобно ушату ледяной воды, мгновенно привели Сун Кэ в чувство. Сердце его бешено заколотилось, а руки, упиравшиеся в землю, задрожали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Сун Юй действительно готов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церемонии открытия слухи о Жун Ши наводнили всю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называли «пустышкой» и «мошенником», утверждая, что он сжульничал при поступлении. Поговаривали даже, будто его речь вызвала крайнее недовольство среди высшего военного командования, и руководство академии в срочном порядке созвало совет, чтобы решить вопрос об аннулировании его статуса Председателя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декана по учебной работе царила напряжённая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традиции место Председателя занимает лучший по результатам вступительных экзаменов, и это правило никогда не нарушалось, — Цянь Фань, откинувшись на спинку дивана и сжимая в руках термокружку, пристально посмотрел на сидящего напротив юношу. — Кое-кто требовал твоего смещения, но я выступил категорически против. Я как никто другой знаю, что твои баллы честные. С твоими способностями эта должность — лишь малая часть того,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которого учитель выловил прямо по дороге в столовую, сохранял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не оправдал вашего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 как провинившийся ученик, а скорее как человек, зашедший на чашку чая и неспешную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стоическое безразличие, Цянь Фань окончательно лишился запала.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студент был чертовски хорош собой, но упрям как сто чертей. Откуда в нем этот фатализм? Ему едва исполнилось восемнадцать, а он только и думает, что о женитьбе. Неужели нельзя подождать хотя бы до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Фань поставил термокружку на журнальный столик и, подавшись вперёд,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Ши, послушай, может, у тебя какие-то трудности в жизни? Расскажи мне, я помогу! Тебе ещё столько предстоит пройти, нельзя опускать руки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взял его кружку, долил кипятка и аккуратно поставил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этого не случится, — Цянь Фань холодно усмехнулся, вспомнив физиономии тех, кто громче всех кричал на совете. — В итоге мы решили, что новым критерием оценки станут результаты тренировки новобранцев. Если ты снова займёшь первое место, ни одна душа не посмеет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новобранцев в Центральной военной академии была не просто курсом подготовки, а суровым испытанием, напрямую влияющим на дальнейшее распределение по классам и доступ к ресурсам. Экзамен состоял из письменной части и боевого испытания, которые давали тридцать и семьдесят процентов итогового балла соответственно. Испытания должны были начаться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 часть студентов, не выдержав запредельных нагрузок, переводилась в другие заведения. Для академии это был последний шанс отсеять тех, кто не готов к «нечеловеческим» тренировкам. Те же, кто попадал в нижние пять процентов рейтинга, признавались непригодными к службе и принудительно переводились в Центральный комплексный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Снимайте меня прямо сейчас, — бесстрастно отозвался Жун Ши. — Дальше я буду слишком занят, у меня не останется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совет обладал колоссальной властью — от законотворчества до управления всеми военными объектами кампуса. Если сравнить академию с государством, Председатель первокурсников был почти королём. Любой, кто подавал документы сюда, грезил этой должностью, предвкушая всеобщее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Жун Ши это место было слишком заметным. Он не хотел снова становиться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Фань не верил своим ушам. Сотни людей спали и видели, как Председатель летит с вершины пирамиды, а он... он собирался спрыгнуть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ты будешь так занят? Подготовкой к госслужбе или поисками жены? — в сердцах бросил декан.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бросив взгляд за спину учителя, после чего встал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надейся отвлечь меня старыми трюками! — фыркнул Цянь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Из-за чего столько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Цянь Фань резко обернулся. Его супруг и в самом деле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голове Жун Ши раздался механический голос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Линь, 78 лет,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Центрального научно-исследовательского института биомедицины Империи, эксперт в области феромонов. Супруг Цянь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Линь поставил на стол принесённый термос и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Сяо Ши, верно? Я приготовил немного бульона,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Фань мгновенно сменил гнев на милость и велел студенту садиться, а сам отправился за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помог профессору Цинь открыть термос и, словно вспомнив о чём-то,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считаете, возможно ли, чтобы в этом мире существовали два человека со стопроцентной совместимостью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Линь явно не ожидал подобного вопроса, но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да. Однако вероятность составляет один на сто миллиардов. За свою короткую жизнь человек встречает от силы десять миллионов людей. Без внешнего вмешательства такая встреча практически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Население Империи было огромным, и хотя альфы и омеги составляли лишь пятую его часть, проблемы демографического кризиса не существовало. Тысячу лет назад закон о принудительном подборе пар через ИИ был отменён, а соответствующие программы давно списаны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вероятность так мала, как же те люди нашли омегу, идеально подходящего ему? Омегу, чьи феромоны могли подчинять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Стопроцентная совместимость... означает ли она, что стороны легче поддаются взаимному влиянию? Например, может ли альфа в период течки омеги потерять контроль и начать действовать по его указке? — продолжил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в руках Цинь Линя внезапно выскользнул и упал на пол. Профессор наклонился, чтобы поднять его,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отношениях альфы и омеги ведущая роль всегда принадлежит альфе. Он ни при каких обстоятельствах не может оказаться в подчинении. Ты проявляешь к этому необычный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упустил из виду ту мимолётную тень, что промелькнула на лице учёного. Когда Цинь Линь выпрямился, Жун Ши уже спокойно возился с термосом.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мне понадобится жена, вот и решил узнать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в этот момент Цянь Фань едва не выронил тарелки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посадочная площадка Сюэфусина.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 тёмных очках, закрывавших половину лица, шёл через просторный холл, вызывая заметное оживление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здешние ребята не менее пылкие, чем на Столичной планете, — Цинь Ло приспустил очки, окинул взглядом собравшихся и вернул их на место. — Твоё лицо везде пользуется такой популярностью. Даже под маскировкой они умудряются завывать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обращая внимания на суету,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Цинь Ло считал сигнал датчика у главного входа, и едва они вышли на улицу, перед ними приземлился угольно-чёрный аэромобиль последней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заняли свои места. Цинь Ло, настраивая маршрут, бросил взгляд в зеркало заднего вида — происходящее всё ещё казалось ему нереальным. Они и в самом деле бросили всё и прилетели учиться на Сюэфусин.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вчерашних событиях до сих пор заставляли его сердце уходить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помощником, избавившись от тела слуги, ворвались во двор, перед ними предстала картина: королевская гвардия плотным кольцом окружила Сун Юя и Сун Кэ. Последний, весь в крови, лежал на земле, а его брат, вцепившись ему в волосы, раз за разом методично вколачивал его голову в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Любого другого за подобное пристрелили бы на месте, но это был Второй принц! Гвардейцы не смели вмешаться, пока не прибыли доверенные люди короля. Даже тогда Сун Юй ушёл вызывающе,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тебя больше не видел. Увижу —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тогда решил, что мир рухнул. Он в панике примчался к отцу за советом и не сомкнул глаз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итоге — ничего. Утром король лично одобрил прошение о переводе, выставив лишь два условия: Цинь Ло должен сопровождать принца, а статус Сун Юя обязан оставаться в строжайшей тайне. Одно разоблачение — и немедленное возвращение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зверь, — усмехнулся юноша, когда машина набрала высоту. — Отец говорил, у Сун Кэ три сломанных ребра, перелом руки и сотрясение мозга. Минимум полмесяца в медицинской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Цинь Ло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достал из рюкзака книгу и принялся лениво её перелистывать.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 Слишком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покосился на обложку — «Квантовая физика: Тайна времени» — и едва не поперхнулся. Только принц мог читать подобное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нам придётся на время притаиться, — добавил Цинь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вряд ли спустит это на тормозах. Находясь на Сюэфусине, они не смогут контролировать ситуацию в столице, поэтому им нужно вести себя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скользнул взглядом по сложным формулам: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Развлекаться, — бросил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только вышел из административного здания, когда чья-то рука по-хозяйски легла ему на плечо. В голове снова зазвучал голос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34 года,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адъютант и заместитель командира Первого легиона, звание —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 Председатель, — парень лучезарно улыбнулся. — Я Чэнь Чэнь, студент второго курса командного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пожал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вряд ли найдётся хоть один человек, который тебя не знает, — Чэнь Чэнь оказался на редкость общительным и компанейским парнем. — Обожаю таких, как ты, — тех, кто не боится рубить правду-матку. В какой век мы живём? Кому нужно это самопожертвование и верность до гроба? Только дураки верят в эти сказки. Разве не лучше просто наслаждаться жизнью,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жизнерадостный щебет, Жун Ши невольно вспомнил другую картину: этот самый парень, изрешечённый пулями, закрывает его своим телом. Голос юноши стал чуть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Наслаждаться жизнью — это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общежитию они проходили мимо столовой №16. Она находилась рядом с военно-политическим факультетом и славилась своими десертами, из-за чего была излюбленным местом омег. Председатель уже хотел было свернуть, но их мгновенно окружила стайка старшекурсников-омег.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Ши, пойдём пообедаем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вблизи он ещё краше! У тебя уже есть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на меня, я ведь достаточно нежная? Подхожу под твои критерии?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с трудом выносил двоих омег: своего наставника и младшего брата. После всего, что случилось в прошлой жизни, у него развилась своего рода аллергия на этот тип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болтливый Чэнь Чэнь затерялся в этой щебечущей толпе. Видя, что ситуация накаляется, Жун Ши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миг затихла, а затем взорвалась новым шквалом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Не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смотрите, он смутился,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альфа тебе по душе? Покажи нам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обвёл толпу взглядом. Краем глаза он уловил яркий золотистый всполох и, убедившись, что перед ним альфа, облегчённо выдохнул. Почти не задумываясь, он указал пальцем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Ослепительно красивый и... провокационный. Такие мне нравятся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только подошёл к столовой и, ещё не успев войти, услышал эту вызывающую фразу. А когда незнакомый парень ткнул пальцем прямо в него, игнорировать вызов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сквозь толпу встретился взглядом с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http://bllate.org/book/15818/1422557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