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омеги дружно проследили за жестом Жун Ши. При виде копны золотых волос Сун Юя толпа восторженно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Курсантам академии строго запрещалось красить волосы или делать татуировки, поэтому большинство студентов были либо темноволосыми, либо шатенами. Природный золотой оттенок такой чистоты встречался крайне редко, и на фоне однообразного строя чёрных кителей он смотрелся вызывающе ярко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ними очередной альфа с безупречной внешностью, омеги зашумели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Ши занят, я забираю этого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блондинов!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симпатяга, как тебя зовут? Не хочешь развлечься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блондина, скрытый за тёмными стеклами очков, скользнул по возбуждённой толпе и снова остановился на высоком темноволосом альфе. Тот был на полголовы выше любого из окруживших его омег, а его невозмутимый вид и прямой, немигающий взгляд выдавали в нём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внезапно почувствовал прилив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уже приготовился было вступиться за друга. Он ещё и присесть не успел, а тут какой-то наглец лезет на рожон. Неужели решили, что раз они новенькие, то можно так беспардонно нарываться?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опередил его. Небрежным жестом он перекинул рюкзак Цинь Ло и направился прямиком к возмутителю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Вы... брат! Иди поешь, я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омеги расступаются перед принцем, Цинь Ло почувствовал, что голова у него сейчас лопнет. Этот господин всё ещё был не в духе — не хватало только, чтобы он кого-нибудь покалечил. Если в первый же день случится крупный скандал, отец с него живьём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в трёх шагах от Жун Ши. Они оказались почти одного роста, так что их взгляды встретились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нравлюсь? — голос Сун Юя звучал лениво, словно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едва услышав про симпатию Жун Ши к альфам, понял: дело дрянь. Жун Ши сейчас был самой обсуждаемой персоной в академии, и любая мелочь тут же оказывалась на форумах. А тут — публичное признание в нетрадиционных предпочтениях!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альфа, на которого Председатель указал наугад, оказался не из робких и явился требовать объяснений. Всё это пахло не просто скандалом, а полноценной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чистое недоразумение, — Старина Чэнь поспешил заслонить товарища. — Мы просто шутили со старшекурсниками. Ничего личного, извините, если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почуяв, что атмосфера накаляется, тоже принялись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просто болтали,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Жун Ши, он же типичный «прямой» альфа. С чего бы ему любить парней? Ха-ха,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 Ши просто хотел отделаться от назойливых поклонников, но когда этот человек подошёл ближе,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«Признание может стать отличным прикрытием на будущее»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отчаянные сигналы Чэнь Чэня,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ахнула. Послышались смешки и невнятные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подоспевший к самому финалу фразы, мысленно зажёг за Жун Ши поминальную свечу. В детстве Сун Юй из-за своей красоты и огромных глаз часто походил на фарфоровую куклу, и его постоянно принимали за омегу. Это наложило тяжёлую тень на его самолюбие. И хотя теперь никто бы не посмел ошибиться, любые комментарии по поводу его внешности принц воспринимал как личное оскорбление высшей категории. Обычно после таких слов ему хотелось просто свернуть обидчику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напрягся всем телом. Предчувствие неминуемого побоища стало почти осязаемым. Раз уж он решил подружиться с этим парнем, придётся идти до конца. Заметив, что Сун Юй вскинул руку, он мгновенно сделал шаг вперёд,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давай всё обсудим мирно...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успокойся! Прошу тебя, остынь! — Почти одновременно с ним Цинь Ло вцепился в своего подопечного, чувствуя, как по спине течёт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Ши снова раздался голос «01»: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Ло, 33 года, альфа. Исполнительный офицер Королевской гвардии, звание — генерал-майор]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гвардия всегда набиралась исключительно из потомков высшей аристократии, и все её воины были выпускниками Королевской академии. Их присутствие в стенах этого заведения было невозможно. Жун Ши невольно задержал взгляд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оттолкнул Цинь Ло и, сняв очки, вперил взгляд своих прекрасных глаз в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будничным, будто он предлагал просто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Омеги: — !!! — «В смысле?!»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обошёл застывшего Чэнь Чэня, окинул лицо Председателя оценивающим взглядом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внешность, конечно, так себе, но я не привередлив. На первое время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уставились на него. «Так себе»?! Да он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вызывающе красивое лицо, Жун Ши снова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[Альфа. В базе данных соответствий не найдено. Бип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всего два: либо это боец спецподразделения с высшим уровнем допуска, либо член правящей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браке лучше сначала спроси у родителей,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в этой короткой стычке была пропитана ядом и предчувствием открытого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только что допивший свой бульон, получил уведомление от руководства о внезапном переводе сына какой-то важной персоны. Он примчался к столовой как на пожар и, сам того не зная, предотвратил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столько народа? Жун Ши, ты-то что тут делаешь? — Декан в замешательстве переводил взгляд с одного на другого. 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молча надел очки и, не проронив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вежливо кивнул учителю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вы поистине народный учитель. Пришли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лишь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из столовой вышел Лу Мин. На его губах играла торжествующая улыбка — день определённо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анонимный форум академии взорвался сообщениями о «каминг-ауте» Жун Ши. Десятки веток с фотографиями со всех возможных ракурсов набирали просмотры с невероятной скоростью. Репутация Председателя первокурсников снова оказалась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остр на язык, — Чэнь Чэнь до сих пор не мог отойти от встречи с тем блондином. Интуиция подсказывала ему, что парень чертовски опасен. — Лучше не наживать себе лишних врагов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отозвался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Чэнь Чэня находилось в секторе С, а Жун Ши — в секторе А. Перед расставанием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добавлю тебя в наш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Жун Ши тут же появилась группа под названием «Союз неотразимых красавчиков». Чэнь Чэнь отправил целую вереницу приветственных смайлов, и чат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Сам Председатель Жун! Моё почтение!]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Чэнь превзошёл сам себя, даже Председателя заманил!]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 Жун Ши озарил наш скромный уголок! [Аплодисменты]]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бурю и в зной Союз всегда с тобой! Добро пожаловать! [Флаги]]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 энтузиазмом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собрались только лучшие парни, стремящиеся к любви и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болтовню до самого крыльца, Жун Ши наконец понял: это был чат местных бездельников и двоечников. Причём организация была внушительной — более трёх тысяч участников. Он и не подозревал, что в академии существует подобное, а его будущий исполнительный адъютант является там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только и смог, что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в прошлом есть свои скелеты»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курс молодого бойца. Сразу за письменным экзаменом следовало боевое испытание, во время которого любая связь с внешним миром прерывалась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 Ши активировал программу удалённого присмотра. На мониторе была глубокая ночь; маленький комочек на кровати в этот раз не сбросил одеяло. Раскрасневшаяся Мяньмянь сладко спала, обнимая своего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пополнил баланс сразу на год вперёд и записал короткое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терминал завибрировал, и в воздухе всплыло окно уведомления. Это был его вчерашний заказ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 отменён]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Планеты, где добывали кристаллы B384, обычно относились к четвёртой категории опасности — дикие миры, кишащие мутантами и радиацией. Добыча там для одиночек или мелких групп была почти невыполнима, а затраты — колоссальны. Через пятнадцать лет военное ведомство будет закупать их по десять тысяч звёздных монет за единицу весом всего в сто грамм — размером с мизинец. Но даже предложив цену в тысячу раз выше, он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зашёл в игру, и вскоре в сети появился «Котик». Жун Ши создал тренировочный зал и продолжил обучать его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они присели на край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ты можешь выучить лишь приёмы, — наставлял Жун Ши. — Чтобы по-настоящему овладеть ими, нужно тренироваться в реальности, развивать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Персидский кот, упершись лапами в мат, лениво болтал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много лет, и даже малейшая тень в настроении друга не могла укрыться от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Отец снова ворчит?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издал пренебрежительное «фырк»: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только и делает, что хвастается мной перед всеми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такой смурной?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того идиота, которого я встретил днём»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Котик,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слишком красивым — это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повернул голову, в его взгляде читалось сомнение. Пушистая лапа осторожно коснулась плеча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открыл рот, но тут же спрятал когти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спарринговали больше часа. Перед тем как выйти из сети, Жун Ши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семьи есть активы в созвездии Андромеды?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моему знакомому нужны тёмно-синие кристаллы. Говорят, их добывают на звезде B009 в Андромеде, но он не может найти выход на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B009? — Кот задумчиво потёр лапой подбородок. — Наверняка есть. Просто у нас там слишком много частных планет, я все и не упомню. Проверю и скажу тебе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будет в сети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кошачьи глаза сузились, а белые ушки забавно дернулись. «До чего же милое создание», — подумал Жун Ши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Сун Юй покинул свою комнату. Цинь Ло в это время прибирался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угадай, кто тот альфа, что нарывался на тебя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налил себе воды, сделал глоток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подпоясанный фартуком, облокотился на барную стойку, так и светясь желанием поделиться сплетней: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первокурсников! Поступил с высшим баллом, обставив даже сына Лу Юци! Черт, да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Сун Юя возник тот глубокий, пронзительный взгляд чёрных глаз. Он поставил стакан и принялся лениво постукивать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загвоздка! — Цинь Ло возбуждённо активировал терминал и вывел данные. — Его отец тоже служил, но посмотри вот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быстро пробежал глазами по досье, и его брови едва заметно сошлись у переносицы. В этот момент терминал завибрировал — пришёл вызов от специального помощника. В воздухе возникла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добрались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начинается курс подготовки. Все текущие дела решай сам, в экстренных случаях обращайся к Цинь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 был отцом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докладом, Сун Юй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находится ли в частном владении планета B009 в Андромеде. Если нет — выкупи её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недоуменно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дыра на задворках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тоже не скрывал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Андромеде почти одни пустыни, там даже туристам делать нечего. Не лучше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оборвал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немедленно.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и помощник переглянулись в полном недоумении. Допив воду, Сун Юй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Жун Ши проснулся точно по графику. После часовой тренировки, душа и смены формы он был готов отправиться на экзамен. Едва он открыл дверь, как дверь напротив тоже распахнулась. Вчерашний блондин стоял прямо перед ним. Их взгляды встретились в узком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выглянул из-за плеча друга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определённо был тесен: из всех комнат их поселили именно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стычку, Жун Ши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Жун Ши,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почувствовав некое удовлетворение от того, что вчерашний наглец заговорил первым, слегка расслабился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Юй. Тоже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Юй? — Это имя всколыхнуло в памяти Жун Ши определённые ассоциации, и он не удержался от комментария: — Не самое удачное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