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службы в Военном ведомстве Жун Ши доводилось слышать обрывки слухов о правящей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Сун Юй в возрасте двадцати пяти лет обручился с омегой из влиятельного аристократического клана. Однако накануне помолвки у него случился внезапный феромонный кризис. Чтобы спасти жизнь Его Высочеству, врачам пришлось удалить железу, что превратило юношу в калеку. Свадьба расстроилась, и вскоре Сун Юй, лишившийся права на престол, навсегда покинул столицу, уехав на лечение в созвездие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Ши никогда не видел Второго принца лично. Людей с таким именем было предостаточно, но присутствие рядом с блондином будущего главы Королевской гвардии практически подтверждало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Цинь Ло ещё можно было списать на личные предпочтения, но появление члена королевской семьи в обычной академии означало лишь одно —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Жун Ши сохранял безупречное спокойствие, —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такими извинениями ты только масла в огонь подливаешь!»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уже собирался разжать руку, но Сун Юй перехватил его ладонь и, сделав шаг вперёд, прошептал почти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твоё имя кажется чудесным. Оно тебе под стать — выглядишь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пролетел свист и смешки первокурсников, спешащих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воркуют прямо с утра. Неужто у них всё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выглядел, мне бы тоже было всё равно, с кем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альфы и впрямь могут быть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Я даже видел, как омеги друг с другом 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перешёптывания долетали до слуха Жун Ши в мельчайших подробностях. Он слегка повернул голову и поймал в глазах Сун Юя неприкрытую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отпустил его руку и с довольным видом зашагал прочь. Как только его фигура скрылась за поворотом, на лице Жун Ши на мгновение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«Мстительный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он наткнулся на Лу Мина, который с интересом наблюдал за сценой у дверей. Жун Ши даже не взглянул на него, но тот намеренно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Председатель сегодня нарасхват, — с приторной улыбкой произнёс Лу Мин. — Полагаю, вы полностью уверены в своих силах перед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вам нужно занять первое место, чтобы сохранить кресло Председателя. Удачи, она вам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хорош собой — типаж «сладкого мальчика», который пользовался неизменным успехом у окружающих с самого детства. Курсанты, слышавшие этот разговор, прониклись к нему ещё большей симпатией. После всех выходок Жун Ши его место вполне мог занять этот юноша, и то, что он так великодушно подбадривал конкурента, казалось верхом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общежития народу прибавилось. Все торопились к началу испытаний, и завидев идущих плечом к плечу Жун Ши и Лу Мина, невольно замедляли шаг. У самых дверей Жун Ши остановился и прямо посмотрел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важно это кресло, — холодным тоном произнёс он. — А вот ты... Постарайся хотя бы удержаться на втором месте.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заявочка! Жун Ши, похоже, вообще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его, я начинаю верить, что его оценки — не дутая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Видали, как Лу Мин перекосился? Лица на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не повезло ему с таким жёстким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ушёл, а его оппонент остался стоять под шквалом шепотков. Лицо Лу Мина то бледнело, то наливалось багровым цветом, а кулаки, опущенные вдоль тела, сжались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Цинь Ло никак не мог взять в толк причину недавнего поведения друга. Зачем Сун Юй полез на рожон перед такой толпой? Чтобы отплатить за вчерашнее? Насколько Цинь Ло знал принца, тот скорее бы просто приложил наглеца кулаком. К тому же подобные слухи об отношениях двух альф не сулили им в будущем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что-то задумал, да? — Цинь Ло понизил голос до шепота. — Поделись со мной, чтобы я хоть знал,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Сун Юй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образ опального принца, который окончательно опустился после ссылки?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прошли трое альф. Один из них указал на Сун Юя и с сальной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это же та самая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подхватил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мордашкой неудивительно, что он путается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форуме появился пост, где Жун Ши сравнивали с «первой любовью», а Сун Юя — с «прекрасной богиней». К сегодняшнему утру ветка набрала уже больше десяти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Ло мгновенно исказилось от ярости. Он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мать твою, там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обернулся и без тени раскаяния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— Вспыхнувший Цинь Ло с хрустом сжал кулаки и рванул было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вчерашнее ещё можно было списать на случайность, то сейчас эти подонки явно нарывались на Сун Юя намеренно. Однако не успел он замахнуться, как наглец вдруг взлетел в воздух, подхваченный чьей-то рукой. Юноша едва успел моргнуть, как альфа с воплем влетел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опешили. Один бросился на помощь товарищу, а второй закричал, тыча пальцем в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Он же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альфа не успел даже коснуться веток, как Сун Юй перехватил его. Мощный удар в челюсть отправил парня в полёт вслед за первым. Тот рухнул рядом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 у кустов,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все мышцы на языки ушли? — процедил он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троицы вжался в стену,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уже закончил и пошёл дальше, Цинь Ло, не в силах сдержать гнев, выудил оставшегося парня и точным пинком отправил его в те же заросли — для полноты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ничтожества распускают язык за спиной, — бросил Цинь Ло напоследок. 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скрылись из виду, собравшиеся свидетели начали осторожно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Он вырубил второкурсника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напросились. Решили поиздеваться над ним, как будто они сами уровня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Жун Ши никого не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типы, только позорят имя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начался письменный экзамен. В то же самое время Сун Кэ, лежа в медицинской капсуле, слушал доклад помощника. На его лице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сделал предложение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академии только об этом и гудит. Речь о Председателе первокурсников. Правда, репутация у того сейчас шаткая — Лу Юци давит на руководство школы, так что кресло под парнем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Сун Юй отделал его в тот день, Сун Кэ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ним не замечалось подобных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никогда не пользовался милостью Его Величества, — почтительно заметил помощник. — Совершив столь серьёзную ошибку и будучи изгнанным из дворца, он мог затаить обиду. Возможно, это просто способ досадить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Запоздалый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он просто притворяется, — вкрадчиво добавил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уставился в прозрачный купол капсулы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он так воспылал страстью к этому альфе, я, как любящий старший брат, просто обязан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зале Жун Ши активировал терминал, встроенный в поверхность стола. Перед ним развернулся виртуальный экран в режиме строгой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включало три блока: лингвистику, естественные науки и военную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учителю Цяню о том, что он не гонится за должностью Председателя, были чистой правдой. В этой жизни его приоритеты лежали далеко за пределами учебных планов и наград. Были тайны, требующие расследования, а находиться на вершине, не примыкая ни к одной из фракций, было смертельно опасно. Он не собирался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бедный декан не заработал себе новых морщин от расстройства, нужно было передать полномочия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задания, Жун Ши убедился — всё было элементарно. Ответы всплывали в уме почти мгновенно. Он прикинул: средний студент должен набрать баллов семьдесят или восемьдесят. Для верности он решил занизить планку до шестидесяти. Это был идеальный порог: твёрдый «зачёт», который позволит плавно сползти в рейтинге, но при этом не заставит его самого мучиться от осознания собственной безалаберности.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ответами, Жун Ши взглянул на часы. Прошло всего полчаса из отведённых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совершенно нечего. Он подпёр подбородок рукой и принялся методично восстанавливать в памяти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последний бой... Он был одурманен феромонами омеги, сознание плыло. Сколько бы он ни пытался вспомнить лицо того человека, оно расплывалось неясным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кажется, у него была родинка на подбородке».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возвестил об окончании времени. Работы автоматически ушли в систему, и через несколько секунд на экране вспыхнули результаты. Увидев три ровных «60», Жун Ши с удовлетворением закрыл терминал и не спеша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коридоре, как на него обрушился гул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провалился! По языку всего сорок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везунчик! У меня по естественным наукам тридцать два! Отец меня убьёт... Задания были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Центральной академии экзамены — это ад, но чтобы настолько?! Это вообще не уровень вступительных!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писал наугад — пятьдесят один балл. Зато физику с химией вылизывал, и на тебе — тридцать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естественных науках были вопросы по «Квантовой вселенной»! Это же китайская грамота, откуда нам это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до этого момента пребывавший в полной уверенности, почувствовал, как сердце ёкнуло. Дойдя до края лестницы, он на мгновение замер, впадая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были другие билеты?»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Сун Юя. Тот стоял в конце галереи соседнего корпуса с точно таким же выражением экзистенциального кризиса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академия опубликовала официальный рейтинг. Жун Ши и Сун Юй с результатом в шестьдесят баллов по каждой дисциплине разделили первое место. Цинь Ло с общим итогом в сто семьдесят девять баллов стал третьим, Лу Мин со ста семьюдесятью семью —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тренировочному залу №1 Жун Ши почувствовал на себе чей-то пристальный взгляд. Обернувшись, он увидел, как его соперник в панике отводит глаза. Жун Ши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вернуть себе второе место, — ободряюще произнёс он.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Председателю отойти, как спутники Лу Мина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Жун Ши и правда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будто вообще не напрягался. Как ему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талантом... Разве мы можем с ним равняться?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доказательства на форуме — липа. Он же играючи взял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Сун Юй, откуда бы он ни перевёлся — настоящий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гения нашли друг друга. Даже баллы идентичные.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маска на лице Лу Мина окончательно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Юй и Цинь Ло приближались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слишком ли круто придержал коней? — Цинь Ло заметил, куда смотрит принц. Тот провожал взглядом Жун Ши, который только что оставил Лу Мина ни с чем. — Тот парень тоже выбил ровно по нижней планке. Ну 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проводил взглядом удаляющуюся фигуру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становится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