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 и пришёл Сун Юю на выручку, тот не выказал ни капли признательности. Стоявший в стороне Чжан И, видя такое отношение к своему другу, буквально закипал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кем он себя возомнил?! — взорвался он. — Если бы не брат Лу, его бы уже эта змея заживо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 резко осадил его Лу Мин. —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шумно выдохнул,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к людям, вот они и садятся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и Сун Юй уже успели отойти на приличное расстояние, но Цинь Ло, услышав эту перепалку, не собирался оставлять последнее слово за ними. Он развернулся и преградил Чжан 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драгоценный лидер не влез не в своё дело, мой брат давно бы прикончил эту змею сам, — Цинь Ло насмешливо прищурился. — И при этом не оказался бы с ног до головы забрызган вонючей кровью. Порой действительно стоит поменьше мнить о своей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с детства вращался в высших эшелонах власти и научился видеть людей насквозь. Будучи сыном Лу Юци, Лу Мин действовал слишком предсказуемо — не нужно было обладать гениальным умом, чтобы понять истинные мотивы его «героического»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от возмущения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Мина потемнело. Он одёрнул друга и молча потащил его за собой,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Цинь Ло достигли цели: взгляды остальных курсантов стали неоднозначными. Сун Юй занял первое место на письменном экзамене, а значит, он явно не был беспомощным слабаком. К тому же Жун Ши находился к принцу гораздо ближе, чем Лу Мин, и наверняка вмешался бы в случае реальной угрозы. Спешка сына генерал-майора теперь многим казалась не столько доблестью, сколько излишним заискиванием.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добрались до середины склона, больше половины группы выбилось из сил. У большинства не было опыта длительных переходов по пересечённой местности. Постоянное напряжение в столь суровых условиях стремительно истощало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привал, — предложил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хотел останавливаться, но курсанты уже начали стихийно рассаживаться прямо на землю, доставая пайки. Заметив, что Жун Ши продолжает идти, парень поспешил наперерез 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устали. Сделаем десятиминутный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один отряд, — с нажимом произнёс Лу Мин. — А значит, должны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собираюсь идти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просто обошёл его и продолжил путь, не удостоив разгневанного лидера даже взглядом. Увидев, что Сун Юй собирается последовать за ним, Лу Мин попытался заговорить и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лениво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мешаться с такими «подозрительными типами», как мы. Лучше присматривай за своими птенцами.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стиснул зубы так, что на скулах заиграли желваки. Проходивший мимо Цинь Ло весело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Жун Ши восстанавливал в памяти координаты точек высадки. Он не видел карту, но, зная алгоритмы распределения, мог вычислить примерные районы приземления каждого вертолёта. Ему необходимо было найти того омегу с родинкой до конца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мало интересовался окружающими, но помнил обрывки слухов после того экзамена: у одного омеги на полигоне началась течка, и из-за того, что помощь не пришла вовремя, его пометил находящийся под воздействием феромонов альфа. Жун Ши не был уверен, что это тот самый парень, которого он видел, но проверить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вокруг стало тихо. Сун Юй поравнялся с ним и, понизив голос так, чтобы его слышал только собеседник,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Председателя Жуна гложут какие-то заботы. Может, позволишь мне разделить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забот не меньше моего, — парировал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небрежно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нас обоих проблемы, может, стоит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 Зачем мне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подобрал с выступа скалы обломок камня и подбросил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ты ни желал, для меня достичь этого так же просто, как поднять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чужую цель с придорожным булыжником — это было верхом высокомерия. Жун Ши не собирался отвечать на это бахвальство. Он уже хотел выкинуть камень, который Сун Юй вложил ему в руку, как вдруг в сознании ожил голос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Обнаружен сверхэнергетический объект! Дитя сейчас умрёт от голода,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на камень в своей ладони. Помедлив пару секунд, он всё же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Потеря энергии! Энергия исчезла! Куда, блядь, делась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наклонился и подобрал камень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сверхэнергетический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ИИ теперь звучал подозрительно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Минералы типа B384 обычно встречались в зонах четвёртого или пятого уровня опасности. Как в этом богом забытом лесу первого уровня мог оказаться камень с таким содержанием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наблюдавший за этими странными манипуляциями — юноша то выбрасывал камень, то подбирал его, —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только открыл рот, чтобы ответить, как за их спинами раздался пронзительный вопль, мгновенно перекрытый яростным волчьим воем. Звуки доносились именно оттуда, где они только что оставили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то же мгновение оба сорвались с места, бросившись назад. Председатель на ходу запихнул камень в рюкзак и обнажил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который до этого плёлся сзади, теперь бежал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волчья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волки были в два, а то и в три раза крупнее обычных. По силе они уступали питону, но их тактика стайной охоты делала их куда более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десятка курсантов оказались в кольце из полусотни хищников. Большинство новичков от ужаса не могли даже крепко сжать рукоять ножа. Ситуацию спасало только то, что Лу Мин пытался командовать, удерживая строй. Но даже так за считанные минуты несколько человек уже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их здесь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одним точным ударом пронзил челюсть прыгнувшего волка и мощным пинком отшвырнул тушу на несколько метров. Окинув взглядом поле боя,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змеиной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будучи чистюлей, заранее воспользовался спреем-дезодорантом, а Лу Мин — то ли по неопытности, то ли из безалаберности — весь путь шёл, пропитанный вонью убитого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Он вообще хоть раз в жизни по-настоящему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_Аудитория второкурсников факультета командования_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вывел стоп-кадр на экран и быстро набрал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Лу Мин не дезинфицировал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бета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блестящей ни была теория, в таких условиях легко совершить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ста баллов теории на практике редко удаётся применить даже тридцать, — отозвался Чэнь Чэнь. — Но это норма для обычных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Но Лу Мин — сын генерал-майора. Совершить столь примитивную ошибку...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плач не смолкали. Несмотря на отличную физическую подготовку, всем курсантам было лишь по восемнадцать лет. Никто из них никогда не сталкивался с подобной резнёй, и многие были близки к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быстро оценив ландшафт, приказал всем отступать к обрыву. Если поблизости бродила стая, значит, эти пятьдесят особей — лишь начало. Шум и запах крови неизбежно притянут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 ослеплённый обидой или верой в собственную непогрешимость, отказался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быть в нашем отряде, то и не пытайся нами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пара волков! Хочешь бежать — беги один,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Ло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хочешь — подыхай один,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остальным,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жить — за нами! Остальные могут развлекаться с волками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 этого момента верили Лу Мину только потому, что он единственный прошёл настоящую подготовку и казался надёжной опорой. Но эта опора начала стремительно рушиться. Когда из чащи донёсся новый хруст веток, а лес вокруг окончательно утонул в многоголосом вое, курсантов охватило отчаяние. Инстинкт выживания заставил их броситься вслед за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_Перед экранами трансляции_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бегут?! Ждут, пока их на корм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[Волков не перебить,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Мин... он что, совсем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посмотрите на Председателя Жуна! Какая грация в движениях! А бегает-то как,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отступила к самому краю обрыва. Курсанты в ужасе заглядывали вниз: стометровая высота, внизу бурлит широкая река. Падение казалось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достал пусковое устройство и нажал на кнопку. Как только стальной захват впился в землю, он без малейших колебаний прыгнул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подам сигнал о помощи! Всё, с меня хватит, я выхожу! —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хочешь сдаться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прыгай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толкались у края, но никто не решался последовать за Председателем. В академии их ещё не обучали тактике боя, но правила использования снаряжения объяснили всем. Сун Юй и Цинь Ло, внимательно следившие за действиями товарища, одновременно выстрелили тросами и спрыгнули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вой становился всё ближе. Нервы у курсантов окончательно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всё! Лучше разбиться, чем быть съеденным заживо! — выкрикнул один из парней и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пример оказался заразительным.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Пусковое устройство позволяло контролировать натяжение троса. Жун Ши, амортизируя удар ногами, плавно опустился на дно ущелья. Одним нажатием кнопки он освободил захват, и трос послушно втянулся обратно в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на землю приземлились принц и Цинь Ло. Последний, сматывая снаряжение, не переставал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окончательно убедился: этот Лу Мин — полный кретин. И кто только назвал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осмотрелся. Рядом зияло несколько входов в пещеры, а на другом берегу реки снова начинался густой лес. Если судить по прямой, этот прыжок стал отличным сокращением пути — они фактически срезали значительный кусок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курсанты, словно маятники, один за другим спускались по стене, оглашая ущелье криками. Оказавшись внизу, многие не могли даже стоять — ноги подкашивались, и они просто валились на землю,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похоже на игру! В игре можно воскреснуть, а здесь... если умрёшь, то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не выдали пушки в такое опасное место?! Мы же тут все поляжем!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выдавали. Говорят, было слишком много случайных ранений, а одного студента и вовсе застрелили. С тех пор только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и Чжан И спустились последними в компании нескольких человек. Цинь Ло тут же встретил их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«герой»? Это же была всего лишь «пара волков»? Что же вы сбежали? Вот уж действительно —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И пошло пятнами от ярости, но он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дали полчаса на передышку. Лу Мин уже начал планировать переправу через реку, чтобы продолжить путь. Однако остальные курсанты невольно поглядывали на Жун Ши. Тот сидел, прислонившись к стене у входа в одну из пещер, и, похоже, вовсе не собирался никуда идти. Это заставляло людей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все смертельно напуганы. Может, переждём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лидера, покоившиеся на бёдрах, сжались так, что побелели костяшки пальцев. Эти люди сами решили идти за ним, а теперь ловят каждое движение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всё ещё доносился разочарованный вой стаи, но Жун Ши был занят другим. Он вертел в руках найденный камень, слушая отчёт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целых 56 граммов B384! Если я поглощу это, то смогу трансформироваться!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сидящего неподалёку Сун Юя. Холодные глаза Председателя слегка сузились. Убрав камень, Жун Ши направился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сидевший рядом со вторым принцем, всё ещё анализировал стычку: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атаки у этих тварей сосредоточена на скорости и... Брат, почему ты так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оттянул ворот куртки. Крупная капля пота скатилась по его виску, губы заметно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здесь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нормально. К тому же река рядом, от воды веет прохладой. Какая тут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поле зрения принца появились длинные ноги. Он поднял голову и встретился взглядом с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сухо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Председатель развернулся и вошёл вглубь пещеры. Цинь Ло хотел было остановить друга, в его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вылазке, кроме них самих, верить нельзя было никому. Сун Юй мягко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царил полумрак. Жун Ши стоял спиной к нему. Принц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всё-таки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могли зафиксировать любое движение на открытой местности, но их взор не проникал под каменные своды. Жун Ши обернулся. Его голос прозвучал ровно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http://bllate.org/book/15818/1423072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