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Чью одежду снимать? — переспросил Сун Юй, решив, что он попросту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тем временем уже достал из рюкзака фонарик и медицинский набор. Увидев, что принц не двигается с места, он сделал пару шагов навстречу, но тот мгновенно вскинул руку, преграждая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настороженный взгляд, Председатель опустил руки и спокойно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этих волках паразитируют особые черви-гельминты. Они питаются кровью носителя, а когда насыщаются, откладывают яйца прямо в кровеносные сосуды. Для самих зверей они безвредны, но если человек случайно подцепит такую заразу...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паразитов выражение лица Сун Юя изменилось. Он внезапно почувствовал, как кожа на шее зачесалась ещё сильнее, а в голове возникла легкая, неприятная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Собеседник, будто не замечая его состояния, продолжал ровным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черви ядовиты и вызывают гниение тканей. Как только яйца оказываются в кровотоке, личинки проникают во внутренние органы и мозг. Там они растут и жиреют, пока от человеческого тела не останется лишь пустая оболочка...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Достаточно! — Принц заметно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резким движением он расстегнул тактический пояс, отбросил его на плоский камень и принялся стягивать куртку, сверля Жун Ши яростным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фонаря скользнул по его телу. Юноша краем глаза уловил какое-то движение на левом плече; в то же мгновение он застыл, а лицо его приобрело болезненный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извлек инструменты из аптечки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 насекомых?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прикосновение холодного металла к затылку, Сун Юй, превозмогая тошноту, выдавил издевательский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договорить, как прямо перед глазами возник зажатый в пинцете крошечный, размером с рисовое зернышко, извивающийся червь. Юноша в ужасе отшатнулся, чувствуя, как желудок скрутило спазмом.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дергайся, — осадил его Жун Ши, коснувшись плеча. — Испуганный паразит может отложить яйца раньше срока. Вот здесь есть один пожирнее.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отвернулся, не в силах смотреть на это зрелище. Пальцы, лежавшие на коленях, то сжимались в кулаки, то судорожно распрямлялись.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там... много? — голос его звучал глухо и напряженно.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будешь. Всего пара десятков.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«Твою мать!»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— добавил Жун Ши. — Скорее всего, они попали тебе за воротник с листвы. Токсичность у них слабая, и яйца они не откладывают. Так что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вроде бы звучали утешительно, но в интонациях отчетливо слышалась насмешка. Сун Юй буквально задохнулся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сволочь...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помрачнел, но замер,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собрал трех крошечных червей в контейнер, закрыл крышку и нажал кнопку — высокая температура мгновенно превратила паразитов в пепел. Сун Юй почувствовал, как по задней поверхности шеи разлилась приятная прохлада — Жун Ши наносил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Застегивайся плотнее, — проговорил Жун Ши, убирая вещи. — А то если они заползут 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собирать вещи, как к его лицу метнулся порыв ветра — Сун Юй нанес стремительный удар. Жун Ши привычно блокировал выпад.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тебе помог, — заметил он бесстрастным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это моей формой благодарности, — Сун Юй набросил куртку на плечи, даже не пытаясь застегнуть пуговицы. Ярость, копившаяся последние несколько дней, наконец вырвалась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Ло, притаившийся у входа в пещеру, жадно прислушивался к происходящему. Услышав звуки борьбы, он встревоженно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Брат?! Я вхожу!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смей! — отрезал Сун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Курсанты обменялись серией мощных ударов, прежде чем разойтись. Когда они уже направлялись к выходу, Жун Ши внезапно остановился и, бросив взгляд на напарника,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повышенная температура. Некоторые токсины могут спровоцировать преждевременный период восприимчивости.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тебе еще хоть раз поверю? — Сун Юй холодно прошел мимо, задев его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выхода из пещеры они натолкнулись на группу курсантов. Заметив их любопытные взгляды, принц внезапно улыбнулся и, обратившись к Жун Ши, двусмысленно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мастер своего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удалился, не обращая ни на 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курсанты замерли. Вид Сун Юя с тактическим поясом в руках, в расстегнутой куртке, с влажными волосами и порочной улыбкой на красивом лице в сочетании с его словами вызвал в их головах настоящий ураган мыслей. Взгляды, устремленные на Жун Ши, стали крайне неоднозначными.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они... прямо здесь?! В такой-то обстановке?!»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Ши, оставшийся наедине с этой немой сценой: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Ло тем временем семенил за принцем, преданно заглядывая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как?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 получил лишь ледяное фырканье.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это он так взбеленился?» — недоумевал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их лагерю примкнуло еще пять отрядов, пришедших с другого направления. Теперь общая численность группы достигла пятидесяти человек. Споры о том, стоит ли продолжать путь или лучше разбить лагерь, затянулись, но так и не привели к решению.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Глядите, Жун Ши уже устроился на ночлег. Похоже, он никуда не пойдет, — прошептал кто-то из толпы, и этот аргумент магическим образом поставил точку в дискуссии.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Чжан И в неописуемую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никто даже не вспомнил, кто их, рискуя жизнью, спасал!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молча протирал свой армейский нож, не проронив ни слова, но лицо его было темнее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аудитории старшекурсников вокруг экрана трансляции кипело обсуждение: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Решение Жун Ши абсолютно верное. Здесь они защищены скалой, есть пещеры, а река впереди служит естественным барьером. Для новичков — идеальное место для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уже поздно. Если войти в лес сейчас, придется либо идти всю ночь напролет, либо ночевать среди деревьев. И то, и другое —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Председатель первокурсников кое-что смыслит в тактике.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темноты на площадке перед пещерой развели костры. Капсульные палатки выстроились ровным рядом, а вечерний ветер приносил с собой запах сырой земли и речной воды. Группа, собравшаяся у огня, выглядела так, будто они выбрались на обычный пикник.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намеренно держался в стороне. Устроившись на каменном выступе в глубине пещеры, он достал из рюкзака энергетический камень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декоративная пряжка на персональном терминале открылась, и темно-синий кристалл, перекатываясь, трансформировался в металлический шар с круглой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 радостно завертелся, выпустил две маленькие механические лапки и протянул их к Жун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[Скорее! Дитя уже почти плачет от голода!]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 прижался к камню, потираясь об него всем корпусом, а на его оболочке проступили два розовых пятна-индикатора.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вкусно~]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Живее, — поторопил его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Сфера внезапно раскрылась посередине, напоминая пасть. Камень исчез внутри, и через мгновение раздался отчетливый хруст. Спустя пару секунд 01 выплюнул жалкие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[Заряд энергии — один процент. Этого даже на один зуб не хватит...]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голосом ИИ зрение Жун Ши изменилось: над всеми предметами в поле видимости всплыли окна с аннотациями: структура, свойства, расстояние, уровень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Отключи стандартный режим. Займись восстановлением системы, сейчас ты мне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зрение вернулось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Установив график дежурств, Жун Ши нашел небольшую нишу в пещере, расстелил спальник и лег. Сун Юй и Цинь Ло последовали его примеру, устроившись у противоположной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тишину нарушал лишь мерный шум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слышные шаги приближались к их убежищу. Принц, лежавший спиной к выходу, открыл глаза — в его взгляде не было ни капли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свист рассекаемого воздуха. Сун Юй молниеносно перехватил запястье нападавшего, вывернул его и, схватив противника за затылок, с силой впечатал лицом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луч фонарика. Нападавший, сжимавший в руке нож, был одет в форму первокурсника, но на вид ему было не меньше тридцати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придавил его спину коленом, взгляд принца оставался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подослал?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Наемник, поняв, что дело плохо, попытался поднять шум: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Помоги... кхм!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среагировал быстрее: он резко вывернул челюсть противника. Шейные позвонки хрустнули, и тело киллера обмякло.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Ло, присевший рядом с фонариком, внимательно осмотрел труп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выкинуть его в реку?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приложил палец к губам и покосился в сторону Жун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появления убийцы до его ликвидации прошло меньше минуты, но для человека с высокой бдительностью даже секунда шума — повод для пробуждения. Жун Ши, однако, никак не отреагировал: либо он спал мертвым сном, либо мастерски притворялся.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медленно направился к нему, прокручивая в голове сотни вариантов развития событий. До последнего момента он не хотел делать этого человека своим врагом. Инстинкт подсказывал ему: этот парень опасно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подойти, как снаружи послышались шаги. Студент-часовой с фонариком подошел к самому входу: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Ло мгновенно выключил свет и заслонил собой тело. Обнаружение трупа сейчас было бы крайне некстати.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подал он голос. — Сон плохой приснился.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Ло заметил, что Сун Юй уже прокрался вдоль стены к самому выходу. Похоже, принц решил устранить свидетеля, если тот что-то заметит. Для него интересы дела всегда стояли выше жизней незнакомых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не желая лишних жертв,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свет, в глаза слепит!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фонаря случайно скользнул по месту, где лежал Жун Ши. Тот медленно сел и произнес приглушенным, крайне недовольным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П-простите, — студент, испытывавший перед Председателем почти благоговейный трепет, тут же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шаги стихли, Жун Ши поднял глаза и встретился взглядом с Сун Юем, стоявшим в трех метрах от него. Никто из них не проронил ни слова, но Цинь Ло физически ощутил исходящую от них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разорвал резкий всплеск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стремительно бросился к выходу, на ходу надевая очки ночного видения. В тепловизионном спектре всё окрасилось алым: огромная масса животных двигалась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пещеру! — крикнул он, бросаясь к ряду палаток.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Вчетвером они быстро растолкали спящих. Курсанты, ничего не понимая, в панике вскакивали на ноги, прислушиваясь к нарастающему гулу.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происходит?! Что там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Заткнитесь! — рявкнул Жун Ши. — Забирайте снаряжение и прячьтесь в глубине пещеры. Ни звука!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все уже столпились в самой большой пещере. Люди зажимали рты руками, боясь даже вздохнуть, хотя стук их сердец становился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 нарастал, земля начала мелко подрагивать. Когда мимо пронеслась первая волна, Жун Ши понял — это стадо диких быков. Они были крупнее волков, агрессивнее и несравненно многочисленнее.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нож оставил! — в темноте кто-то в панике бросился обратно к палаткам.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успели его перехватить.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Вернись! Черт с ним, с ножом!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Быки уже здесь!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Кретин, ты нас всех погубишь!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привлек внимание вожаков стада, и тяжелый топот начал приближаться к входу в пещеру. Сердца курсантов готовы были выпрыгнуть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Ши, наблюдавший за движением стада, резко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отходим?! Мы что, обгоним быков?! — выкрикнул Лу Мин. — Раз нас заметили, будем драться! Нас много, чего бояться?!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воодушевили некоторых — курсанты обнажили ножи, но стоило им взглянуть в сторону входа, как боевой задор мгновенно испарился. Острые рога этих тварей могли прошить человека насквозь — лезть на них было форменным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студент, что бежал за ножом, так и замер на полпути, его ноги подкосились от ужаса. В лагере воцарился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Ребята! Трудности, с которыми мы столкнемся в будущем, будут куда страшнее! Если мы отступим сейчас, как мы сможем называть себя военными?! — Лу Мин сорвался на крик. — Слушайте мои команды, и мы победим!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 альфам занять оборону у входа, а омегам отойти вглубь. Но из оружия дальнего боя у них были лишь пусковые устройства, которые могли лишь ненадолго стреножить одно животное. Проблема заключалась в том, что быки двигались слишком быстро — прицелиться было практически невозможно. Всё сводилось к безнадежной рукопашной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бежать! Мы не справимся!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 сигнальные ракеты наготове! Если запахнет жареным — стреляйте!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ночь, спасатели могут не успеть!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Приказы Лу Мина только усиливали панику. Координация отсутствовала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Поздно, — Цинь Ло помрачнел. — Выйти сейчас — значит пойти на убой.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удалось разделаться с пятью первыми быками, из темноты показались ещё сотни. Пути к отступлению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вожаки были уже в десяти метрах от входа, идущие впереди быки внезапно рухнули, споткнувшись о невидимое препятствие. Трос под высоким напряжением, протянутый поперек реки, преградил путь стаду всего в пяти метрах от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Чэнь, который всю ночь напролет корпел над заданиями, лениво подпирая подбородок рукой, наблюдал за трансляцией. Случайно переключив камеру, он вдруг замер и резко вскочил, едва не опрокинув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Жун Ши вмешался?!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http://bllate.org/book/15818/1423184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