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тактический ход, совершенный Жун Ши посреди ночи, вызвал бурные обсуждения во всей академии. На следующий день почти все зрители переключились на его канал, а инструкторы в спешном порядке принялись составлять учебные планы, готовясь разобрать этот бой как эталонный пример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с замиранием сердца наблюдали, как Председатель весь оставшийся путь просто...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«Гастрономический тур» даже получил продолжение под заголовком: #Обзор дичи, приготовленной Жун Ши: практическое руководство по выживанию на диких планетах#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один краше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любой непонятной ситуации — сохраняй спокойствие и жарь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«Брат, завязывай с едой, а то вы к концу учений весь полигон обглодаете».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«Пока другие отряды обсуждают, как победить зверя, эти решают, как его лучше приготовить».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«Обычный отряд: „Нас сейчас съедят!“ Отряд Жун Ши: „О, обед пришел!“».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«Кулинарное шоу на выживании... В своё время я упустил возможность заработать миллионы на таком контенте».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ждал от него великих свершений, а он устроил барбекю. Совесть у тебя 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Отделившись от основной группы, Жун Ши направился в сторону, которую наметил заранее. Изначально он планировал стряхнуть с хвоста Сун Юя и Цинь Ло, но принц, похоже, твердо решил следовать за ним по пятам. Что же касается Цинь Ло, то после дегустации дичи его взгляд, обращенный на Председателя, стал подозрительно пылким.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нашли место для лагеря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они умывались у ручья, юноша осторожно огляделся и вполголоса обратился к Сун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сильно отклонились от маршрута. Куда он нас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выжал полотенце и небрежно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 Раз идет — значит,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не разделял его невозмутимости. Жун Ши наверняка заметил вчерашнего киллера, но до сих пор не проронил об этом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может обычный подросток оставаться настолько спокойным, увидев попытку убийства?»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а не может ли он быть одним из... — Цинь Ло выразительно взглянул на собеседника, не решаясь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потирая большим пальцем фалангу указательного: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виднелся вход в пещеру. Памятуя о ночном инциденте, младший считал, что лучше разбить палатку на открытом месте — по крайней мере, под прицелом спутников убийцы не рискнут действовать открыто. Однако Сун Юй настоял на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вдруг... — начал было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зачем я вообще выбрался на эти учения? Если не давать им возможности напасть, то сколько мне еще придется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был категорически не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опасно! Нельзя использовать себя как приманку!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принц заметил возвращающегося Жун Ши, который тащил тушу кабаньей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опасный человек на этом полигоне сейчас перед тобой, — тихо произнес Сун Юй. — Все остальные не стоят 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попытался переварить логику господина, но запутался еще сильнее. Следовать за этим парнем, зная, что он невероятно силен, но не понимая, друг он или враг... Если что-то случится, это будет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 — самое опасное место и есть самое безопасное! Я должен глаз не спускать с этого Жун Ши ради безопасности Его Высочества!»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питал ни малейшего интереса к секретам этой парочки. Он молча развел костер, установил над огнем кабанью ногу, а затем вытащил из рюкзака несколько яиц, разоренных по пути из птичьего гнезда. Облепив их мокрой землей, он зарыл их в горячую золу.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Ло, завидев новое блюдо, тут же присел рядом, во все глаза глядя на пламя. И только когда он с упоением принялся за еду, к нему вернулось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 Как я мог так легко расслабиться?! Это же цель номер один по уровню угрозы! Нельзя быть таким беспечным!»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очищая скорлупу,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такой серьезный человек, как Председатель Жун, опустится до разорения птичьих гнезд.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верни, — парировал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моего кролика, так что я имею полное право съесть твои яйца! — Сун Юй тут же откусил добрую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подавился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умудряются так двусмысленно выражаться на пустом месте?!»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дежурили по очереди. Жун Ши открыл локатор, высчитывая примерное расстояние до цели. Внезапный порыв ветра принес с собой влажность трав и едва уловимый цветочный аромат, заставив его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мгновенно стал жестким. Он огляделся, определяя направление, откуда доносился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пещеры Сун Юй открыл глаза, потирая виски. Внезапно накативший жар лишил его покоя. Он попытался сделать несколько глубоких вдохов, но непонятный аромат цветов лишь усиливал раздражение. Захотелось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состояние далеко от нормы, принц поднялся и подошел к костру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сменю тебя, — глухо произнес он. Голос звучал хрипло, в нем сквозила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запах цветов? — спросил Жун Ши. — Похоже на душистый османтус.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опустился на камень рядом с ним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Смердит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цветочному аромату примешалась едва заметная нотка старого вина. Древесные тона сплелись с легким фруктовым оттенком — терпким и пламенным. Словно после вспышки яростного огня в воздухе разлилась тягучая сладость. Даже ветер не мог развеять этот шлейф; запах окутывал, дурманил. Он был особенным.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почувствовал, как сердце пропустило удар. Слабый разряд тока пробежал от кончиков пальцев по всему телу, а в голове словно забил тревожный колокол. Он мгновенно определил источник запаха — он исходил от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пнул веткой угли, заставив сноп искр на мгновение расцветить темноту. Принц не выдержал и ослабил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здесь слишком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Жун Ши придвинулся ближе, он инстинктивно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винный аромат стал еще отчетливее. Брюнет понял сразу: он уже слышал этот запах. Феромоны каждого человека уникальны; даже если у двоих они пахнут османтусом, всегда найдутся едва уловимые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встречал Сун Юя — не видел его даже на экранах. Тогда почему эти феромоны кажутся ему такими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рой вопросов, Жун Ши произнес совершенно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 просачиваются. Ты что, не принял ингибитор?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замер. Он поднял руку к лицу, принюхиваясь: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 Я ввел дозу перед самым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достал из своего рюкзака запасной ингибитор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предупреждал, что токсины могут спровоцировать преждевременный период восприимчивости. К тому же... — он взглянул в сторону непроглядной чащи, — этот запах цветов тоже не совсем 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взял предложенное. Он вернулся за своим рюкзаком, снял перчатки и закатал рукав до локтя, обнажая крепкое предплечье. Вводя препарат в вену,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дело в токсинах. Я еще не встречал омегу, чьи феромоны могли бы на меня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различались по силе: мощные могли подавлять слабые. Между представителями одного пола это проявлялось как давление, между разными — как неодолимое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винный запах окончательно выветрился, Жун Ши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здесь,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собрался проверять? — Принц опустил рукав и поднял на него взгляд. — Даже если у какого-то омеги началась течка,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на шоу, — ответил Жун Ши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они оба сидели на ветке раскидистого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метрах впереди, на небольшой поляне, стояли две палатки. Костер почти догорел. Полог одной из них был откинут, и оттуда доносились звуки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легкомысленно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уже решили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было не до смеха. У него появилось очень нехорошее предчувствие. Вскоре из палатки, пошатываясь, вышел альфа. В тот же миг в сознании Жун Ши раздался механический голос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Янь. Альфа. Командир второго передового отряда Первого легиона. Звание: капитан]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Ши похолодел. 01 продолжил уже более живым, почти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[Предатель, сговорившийся с врагом! Позволь мне разнести его микрочастичной пушкой в щепки!]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альфой из палатки показался омега. Его ворот был расстегнут, на щеках горел нездоровый румянец. На линии челюсти виднелась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Мо. Омега. Брат командира Седьмого легиона Линь Фэна. Партнер Гу Яня]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Мо приближается, Гу Янь отступил еще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палатку! Я поищу кого-нибудь поблизости, попробую достать для тебя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Мо дрожал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страшно одному... Плевать на подавитель, просто останься со мной,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сдержусь и помечу тебя! — прорычал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всхлипнул, вытирая слезы, и пролепетал жалобным, почти кошачьим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я не хочу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ветке, Сун Юй некоторое время слушал этот диалог, а затем не выдержал и прошептал Жун Ши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топорная работа. Этот омега совсем не умеет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близости парень снова уловил аромат вина — ингибитор действовал не мгновенно, и шлейф феромонов еще не успел окончательно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продолжал наблюдать за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внизу разгоралась. Линь Мо вцепился в одежду Гу Яня, не давая ему уйти, а тот явно из последних сил боролся с собой. Внезапно цветочный аромат стал невыносимо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Пометь меня, брат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Мо это произнести, как Гу Янь, потеряв контроль, повалил его на землю и, рванув воротник, приник к шее. В ту же секунду в шею альфы вонзился какой-то предмет, и тот рухнул без чувств, так и не успев добраться до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Брат Янь! — Линь Мо попытался растолкать его, но тут же получил такой же снаряд и повалился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опустил руку и, спрыгнув с ветки, направился к ним. Сун Юй мельком взглянул на валявшиеся в стороне недозрелые плоды дикого дерева, которыми спутник воспользовался как снарядами, и задержал на нем долгий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бесцеремонно стянул Гу Яня с Линь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их сигнальную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мне указывать? — фыркнул Сун Юй, но всё же залез в одну из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принц скрылся, взгляд Председателя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01, собери образцы 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Сапфир на его декоративной застежке выпустил тонкую иглу, которая коснулась железы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занесены в архив]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проделал то же самое с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[Сбор образцов завершен]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крови Гу Яня обнаружена высокая концентрация ингибиторов. В крови Линь Мо следов ингибитора не обнаружено]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небо взмыла сигнальная ракета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— Сун Юй неспешно подошел к Жун Ши, вертя в руках нераспечатанную упаковку ингибитора, найденную в рюкзаке омеги. — Этот парень нарочно его провоцировал. А мы взяли и испортили ему всё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взял препарат, подтвердив, что он не использовался. В прошлой жизни Гу Янь и Линь Мо считались идеальной парой, но судя по тому, что он видел сейчас, их отношения были далеки от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рассматривал лежащих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этого омеги только что стали в разы сильнее. На тебя это совсем не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перевел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думаешь, что какой-то посредственный омега может на меня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явное оскорбление за само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десять минут, пока не прибыли спасатели, и только после этого ушли. На обратном пути Председатель слушал отчет 01, но из-за отсутствия связи с сетью данные были неполными.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запах того омеги, он невольно снова почувствовал шлейф винного аромата, и слова сами сорвались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приятные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Жун Ши повернул голову и увидел, что Сун Юй сверлит его крайне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сексуальное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http://bllate.org/book/15818/1423471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