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сидел у костра в полном одиночестве, и на душе у него было неспокойно. Его мысли метались от одной крайности к другой: то юноша боялся, что Жун Ши решит напасть на принца, то воображал, как обоих сжирают дикие звери, а то и вовсе начинал дрожать от страха, что его самого съедят еще до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вздумайте устраивать тут гон на пустом месте, — ворчал он себе под нос, потирая руки над огнем. — Надо было всё-таки идти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кустах неподалеку послышался шорох. Цинь Ло мгновенно вцепился в армейский нож, чувствуя, как сердце уходит в пятки, а волосы на затылке встают дыбом. К его огромному облегчению, из темноты вышли Жун Ши и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с тем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перешагнул через камни и грациозно опустился у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перевел взгляд с него на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сел напротив принца, всё еще прокручивая в голове недавнюю сцену. Прежде он надеялся, что омега с родинкой на подбородке окажется тем самым человеком, который манипулировал им в прошлой жизни, но ожидания не оправдались. Феромоны были совершенно иными. Они не только не подавляли его — он вообще их почти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связь этого омеги с Гу Янем была крайне подозрительной. В тот момент, когда феромоны Линь Мо стали сильнее, Гу Янь вел себя не просто как альфа, потерявший контроль от вожделения. Это больше походило на психический контроль: он полностью лишился воли и действовал строго по чужой указке.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еще один странный момент. Альфы в период восприимчивости особенно чувствительны к омегам. Сун Юй явно испытывал недомогание еще до того, как они нашли ту стоянку, но когда Линь Мо намеренно усилил выброс феромонов, принц никак не отреагировал. Жун Ши не верил, что дело только в ингибиторе. Они находились в равных условиях, оба использовали препарат, но Гу Янь обезумел, а собеседник даже бровью не повел. Это не лезло ни в какие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тем временем лениво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всего то, что метки как раз не было. Если бы не один любитель «посмотреть шоу», они бы сейчас уже вовсю праздновали воссоединение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Жун Ши внезапно что-то екнуло, прервав его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недоуменно на него воззрился: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свою последнюю фразу, — тон Председателя стал предельно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холодно фыркнул и поднялся, направляясь вглубь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нахмурился, вновь и вновь прокручивая в голове услышанные фразы: «Метки не было», «воссоединение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прошлой жизни я был не единственным, кого принудительно связали браком? — размышлял он. — Но вопрос оставался прежним: как они находят омег с такой высокой совместимостью? Чистое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пещеру Сун Юй как бы невзначай обернулся. Жун Ши сидел неподвижно, погруженный в свои мысли. Принц отвел взгляд и залез в спальный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троица, совершенно не заботясь о зачетах и баллах, проспала до самого рассвета. Когда Жун Ши выбрался наружу, Цинь Ло уже успел разорить все окрестные гнезда и теперь вместе с принцем возился у костра. После того как они распробовали дичь, питательные смеси стали казаться им чем-то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очищал запеченное в глине яйцо. Даже за таким простым занятием его движения оставались изысканно-аристократичными.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двинем сегодня?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принц поднести еду к губам, как перед глазами что-то мелькнуло, и в руках осталась только пустая скорлупа. Жун Ши невозмутимо проглотил добычу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в мгновение ока раздавил скорлупу в кулаке, и голос юноши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кажется тебе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парировал с абсолютным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съел мои яйца, почему бы мне не съесть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снова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трассе запрещено так 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на праздные прогулки еще полтора дня, Жун Ши наконец сменил курс в сторону цели. Всё, что он хотел выяснить, он узнал, и продолжать поход по лесам не имело смысла. В прошлой жизни он добрался до финиша в первый же день и не следил за успехами других, но сейчас шел уже третий день, и большинство отрядов наверняка уже были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они наткнулись на небольшую деревянную хижину неподалеку от контрольной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никого нет? — удивился Сун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ответил не слишком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Отрядам, достигшим цели, запрещено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долине за горой располагалась временная база академии. Всех, кто отмечался в пункте назначения, сразу направляли туда на отдых. Правила были именно такими, но перед глазами Жун Ши снова промелькнули его тщательно рассчитанные шестьдесят баллов. Пройдя пару шагов, он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засунув руки в карманы, лениво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пришли, заходим. Не возвращаться же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промолчал. Лишний раз мелькать перед сенсорами, нарезая круги у финиша, было бы слишком подозрительно. Он толкнул дверь. Внутри стоял ИИ-робот, замаскированный под беженца.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[Поздравляю! Вы — первый отряд, достигший цели. Следуйте указаниям на карте, чтобы добраться до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шипением из-под лохмотьев робота выскочил свежераспечатанный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Базой служил военный корабль академии, переведенный в режим маскировки. Его корпус мимикрировал под окружающий ландшафт так искусно, что невооруженным глазом найти его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борту, Сун Юй первым делом направился в душ. Три дня без возможности помыться стали пределом его терпения. Запах пота, смешанного с грязью и гарью, был просто невыносим. Свободного места на корабле было немного — почти всё пространство отвели под жилые отсеки, поэтому душевые были общими, разделенными лишь легкими занавесками.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Ло, стоя слева от принца через одну кабинку, с упоением намыливался, напевая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думал, что гель для душа может пахнуть так божественно.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бросил через перегородку: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от тебя разило как от помойки.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Справедливо, — хмыкнул Цинь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вошел Жун Ши и занял место справа от принца. Во всей душевой были только они трое. Сун Юй не удержался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Жун, я просил тебя обеспечить мне проигрыш, а в итоге мы пришли первыми. Ты вообще справляешься со своими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промолчал, игнорируя провокацию. Цинь Ло же из своей кабинки весело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Представляю, как сейчас бурлит форум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статус главной звезды теперь непоколебим, — продолжал подначивать Сун Юй под шум воды. — Не так ли,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подставил голову под теплые струи и убрал мокрые волосы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слова да богу в уши, Богиня.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Мечтая о нормальной еде, Цинь Ло выскочил из душа первым. На корабле повсюду, кроме туалетов и душевых, велось видеонаблюдение, так что он не особо опасался за безопасность принца. К тому же после трех дней дикого рациона юноше до смерти хотелось отведать чего-нибудь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вдвоем, Жун Ши и Сун Юй обменялись короткими взглядами. Услышав, как за Цинь Ло закрылась дверь, Сун Юй тоже выключил воду. Золотистые волосы липли к плечам, капли воды сбегали по рельефу мышц вниз. Он небрежно обернул полотенце вокруг талии и отодвинул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вытирая голову на ходу, уже направился к выходу, как вдруг уловил едва слышный звук. Он мгновенно замер и бесшумно отступил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душевую вошли двое бета в форме технического персонала. Увидев, что в левом ряду задернуты две шторки и течет вода, они обменялись красноречивыми взглядами. Достав из-под одежды электрошокеры, убийцы начали медленно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воды скрывал их шаги. Заняв позиции у кабин, беты синхронно рванули занавески и ткнули электрошокерами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 воскликнул один из них. —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тоже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кабинках не было ничего, кроме бьющей из леек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убийца заметил задернутую штору в дальнем углу и указал на нее напарнику. Они начали подкрадываться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пространстве угловой кабины Жун Ши и Сун Юй стояли вплотную друг к другу. Мышцы обоих были напряжены до предела. Сквозь шум воды Жун Ши отчетливо слышал приближающиеся шаги. Он поднял три пальца и начал беззвучный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Сун Юя был ледяным, а губы сжаты в узкую линию. Он медленно и сосредоточенно наматывал мокрое полотенце на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 руке Жун Ши остался один палец, занавеску рванули. Оба парня атаковали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Мокрое полотенце в руках Председателя хлестнуло подобно бичу, припечатав одного из нападавших по лицу. Пока тот терял равновесие, Жун Ши перехватил его запястье с шокером, заломил руку и связал ее тем же полотенцем со второй. Включенный шокер угодил прямо в него самого; бета пару раз дернулся в конвульсиях и мешком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как только шокер потянулся в его сторону, перехватил руку врага, и его правый кулак, защищенный мокрой тканью, с глухим звуком врезался в челюсть нападавшего. Тот отлетел к перегородке, но принц не дал ему опомниться — он шагнул вперед, схватил его за ворот и нанес еще один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Бета на мгновение потерял ориентацию, но всё же попытался ткнуть шокером наугад. Сун Юй резким движением швырнул его на пол, в прыжке приземлившись коленом точно на позвоночник.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сдавленный хрип. Сун Юй вывернул руку противника, прижав его собственный шокер к шее. Пара секунд разряда — и второй нападавший обмяк.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угроза устранена, Жун Ши взял чистое полотенце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помог мне? — негромко спросил Сун Юй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 продолжая вытирать волосы. Его голос был привычно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ненавижу лишние проблемы.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проводил его долгим взглядом, а затем перевел глаза на бесчувственные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душевую вбежал Цинь Ло в сопровождении двух вооруженных охранников-альф. Лицо парня было белее полотна: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за гранью! Напасть прямо на военном корабле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проходя мимо, бросил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их. Если не заговорят сами — срезайте с них мясо по кусочку, пока не вспомнят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так обыденно, словно заказывал обед, но никто из присутствующих не рискнул бы принять эти слова за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Сун Юй нашел Жун Ши в столовой. Тот с аппетитом уплетал свой ужин. Поставив поднос напротив, принц недовольно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же ты смылся. Мог бы и до конца довести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Председатель отхлебнул суп, прожевал и неспешно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людей, чтобы подчищать за тобой хвосты?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поднял на него пристальный, изучающий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продолжил есть, сделав вид, что не расслышал. Принц так и не смог вытянуть из него ни слова до самого конца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столовой они столкнулись с группой Лу Мина. Тот весело переговаривался с Чжан И, а сопровождавшие его десять человек выглядели так, будто уже выиграли войну. Но стоило Лу Мину увидеть Жун Ши, как улыбка на его лице мгновенно окаменела.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застыл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встретили никого на финише и не видели других студентов на базе. Тот был уверен, что они 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подошел ближе, пытаясь сохранить лицо, но в его голосе проступила язвительность: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быстро управились.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Юй даже не удостоил его ответом. Зато несколько человек из хвоста группы Лу Мина, которых Жун Ши спас во время инцидента с быками, буквально расцвели при виде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Жун! Вы и вправду невероятно быстры!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нашего Председателя, просто мощь!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 не надеялись победить, но второе место — это тоже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упоминании титула «Председатель» лицо Лу Мина становилось всё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 коротко кивнул остальным. Поравнявшись с Лу Мином, он ободряюще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твоих способностей это весьма достойный результат. Есть чем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успел ничего вставить, а Сун Юй уже негромко рассмеялся. Когда серьезный человек начинает язвить, это бьет по самому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http://bllate.org/book/15818/1423571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