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феромоны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академии тлел настоящий пожар. Споры о том, каков реальный потенциал Жун Ши, не утихали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придерживались мнения, что он за эти три дня не столкнулся ни с одной серьезной опасностью. Мол, путь юноши был гладок, а финиша он достиг лишь потому, что ему благоволила удача — любой на его месте справился бы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возражали: один только инцидент с быками и проявленный там талант командования ставили Председателя Жуна на голову выше любого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ветки обсуждений плодились одна за другой. Участников становилось всё больше, но прийти к единому мнению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затишье прервал пост известного аналитика под ником «Первый свет зари». Заголовок бил не в бровь, а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[#Секрет успеха Жун Ши: умение не влипать в неприятности — это и есть высший пилотаж#]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свет зари: Вижу, многие твердят, что Жун Ши только и делал, что ел. Читать это — просто смех. Вы вообще курсанты военной академии или кто? Хватит пережевывать сплетни, лучше подпитайте мозг грецкими орехами! Если хотите понять, почему другие вечно натыкаются на опасности, а он спокойно ест, пьет и берет первое место — добро пожаловать во второй пост, там голые цифры.]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отсеке военного корабля Жун Ши приказал 01 соединиться с сетью и обновить базы данных. Благодаря раздобытым энергетическим камням функции боевой брони KL001 постепенно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данных обновлена, однако на данный момент доступ открыт только к публичным архивам.]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Ши обладал правами доступа генерал-майора. Память 01 хранила всё, что позволял этот высокий статус. Сейчас же он был лишь рядовым студентом. Чтобы получить доступ к более серьезной информации этого десятилетия, требовались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взлом секретной базы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 и этого, — Жун Ши прислонился к переборке. — Подготовь подробное досье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ли энергетическое вознаждение за хорошую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погоды, — коротко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виртуальном экране всплыли два личных дела: текущее состояние Линь Мо и его досье через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взломал базу госпиталя, в котором родился Линь Мо. При рождении уровень его феромонов соответствовал классу C. В военных архивах через пятнадцать лет указан класс A. Записей о вторичной дифференциации в период с 18 до 33 лет нет. Однако вчерашнее сканирование показало класс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внимательно сравнил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уровень феромонов определяется при рождении. Класс С означает, что это предел их интенсивности при максимальном выбросе. В крайне редких случаях в период полового созревания происходит вторичная дифференциация, и уровень может повыситься.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случай не лез ни в какие ворота: при рождении — С, сейчас — B, через пятнадцать лет — А. С данными явно что-то было не так. А если сведения верны, значит, что-то не так с самим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еще раз просмотрел подробное досье из будущего. Никаких упоминаний о повторном скачке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данные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01 нехотя вывел информацию на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зануды уровень феромонов стабилен — всегда был и остается классом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класса B. Как Линь Мо, будучи омегой того же уровня, смог до такой степени подавить волю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рассчитать их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[Могу, но модуль еще в процессе восстановления. Запуск будет возможен через двадцать четыре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такая функция?»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для расчета совместимости феромонов были официально запрещены как нарушающие права человека. Оставшиеся копии были заблокированы в недрах Главного Искусственного Интеллекта Империи, и доступ к ним имели только король и трое высших руководителей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новый модуль.]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Новый? — Жун Ши прищурился. — И когда он был добавлен?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 событий еще не восстановлен, запрос отклонен.]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Жун Ши получил 01 от своего непутевого ученика, он не расставался с ним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не заметить появления новой функции?»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без ответа. Жун Ши отложил сомнения на потом и направился к выходу. Одних данных было мало — нужно было увидеть этих двоих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тренировки новобранцев. Большинство студентов уже добрались до финиша. Сигнальные ракеты то и дело вспыхивали в небе, словно праздничный салют, а вертолеты спасателей кружили над лесом,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базы суетился медицинский персонал. В одном из больших медотсеков выздоравливающие первокурсники оживленно болтали, прерываясь на смех 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еды вообще не было! — размахивал здоровой рукой бета с забинтованным плечом. — Но я видел, как Председатель Жун жарил мясо, и решил последовать его примеру. Не поверите, это помогло мне дотянуть до финиша!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Председатель заранее знал, что сухпайков не хватит? — вставил омега с перевязанной лодыжкой. — Он кажется таким расслабленным, но с ним чувствуешь себя в полной безопасности. Словно нет проблемы, которую он не смог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вы, как он был спокоен, когда на нас перло стадо быков! — воскликнул другой омега под капельницей. — О боги, я влюбился в этот типаж! Абсолютный контроль над ситуацией...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быки? Вы реально столкнулись с целым стадом?! — недоверчиво спросил широкоплечий альфа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перевязанной ногой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тот день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Лу Мин и Чжан И, только что закончившие обед, проходили мимо медотсека. Слыша обрывки этих разговоров, Лу Мин мрачнел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попытался успокоить его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зубы, в его глазах застыла холодная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вечер. Посмотрим, кто смеется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Жун Ши пришел первым, академия никогда не утвердит на пост Председателя человека с таким пятном в биографии. AA-отношения — это приговор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хотел было добавить еще что-то ободряющее, но Лу Мин внезапно впихнул ему в руки пакет с вещами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жилом отсеке Цинь Ло стоял перед Сун Юем, вытянувшись в струнку,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уже отправили куда следует. Если всё пойдет гладко, завтра будут результаты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в кресле, на его коленях лежала книга по квантовой физике, которую принес Цинь Ло. Тот небрежно перелистывал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остался на полигоне? Избавились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Сбросили в реку на корм рыбам, — Цинь Ло вздрогнул, вспоминая подробности. — Они совсем страх потеряли! Напасть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сейчас, то когда? — голос Сун Юя звучал лениво, словно речь шла о погоде. — Когда я вернусь в столицу, у них не будет ни единого шанса. Риск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взъерошил волосы и, присев на корточки рядом с принцем, беззвучно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Первый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перевернул страницу, его взгляд скользнул по сложным схемам.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мала. Но он не умеет долго ждать, скоро последуют новые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встревожился Цинь Ло. — Просто сидеть и ждать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выставил свои «слабости» на всеобщее обозрение. Ему остается только выбрать, по какой из них ударить. Все они в пределах моей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на мгновение опешил, а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братом, побег из дома, вызывающее поведение, слухи об AA-отношениях... Боги, да это же идеальная наживка! Принц сам ведет врага туда, куда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я не твой враг. Тот, кто решит играть с тобой в интриги, закончит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лист бумаги и начал набрасывать расчеты прямо поверх книжных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быть еще опаснее тебя? — удивился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карандаша с легким хрустом прорвал бумагу. Голос Сун Юя стал подозрительно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парень, который очень любит жареную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еще помнит...»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был личным табу принца. Никто, кроме Цинь Ло, не знал об этой одержимости — Сун Юй не позволял упоминать о нем и запрещал любые контакты. Для принца это была единственная «чистая зона»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принц ведь и сам ел 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академию Жун Ши прокручивал в голове слова Гу Яня и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явно напуган, его речь была сбивчивой. Линь Мо же, несмотря на бледность, сохранил пронзительный блеск в глазах — он совсем не походил на омегу, только что пережившего первую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Линь Мо о «случайно потерянном» ингибиторе и о том, что они с Гу Янем едва знакомы, трещала по швам. Чем больше он оправдывался, тем яснее Жун Ши понимал: Линь Мо сознательно подстроил всё так, чтобы Гу Янь его пометил. Но какова цель и как именно он это провернул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Ши переступил порог своей комнаты в общежитии, как терминал ожил. Цянь Фань вызывал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сидел за столом, обнимая ладонями термос. Учитель тяжело вздохнул и проникновенно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Ши... тебе и вправду нравятся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столом вспыхнули голографические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академии вызвало меня на день раньше, чтобы обсудить это. В высших военных кругах уже есть недовольные. Они используют этот инцидент как повод, чтобы не допустить твоего назначения Председателем первокурсников. Я всю ночь не спал, думал, как быть, и решил, что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Жун Ши и Сун Юй. На одном они выходили из пещеры в помятой одежде, на другом — вместе переодевались в душевой. В самих снимках не было ничего откровенно непристойного, но в сочетании с их прошлыми заявлениями они выглядели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Юци давит на академию? — прямо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промолчал, что было красноречивее любого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AA-отношения — это путь в никуда, — продолжал старик. — Вокруг столько прекрасных омег, выбирай любого! Сейчас тебе нужно сосредоточиться на учебе и не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пространно читал нотации. Учитель не был противником подобных связей как таковых, но Жун Ши был слишком талантлив — на его репутации не должно было быть ни единого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хранил молчание, и собеседник постепенно начал терять нить разговора. Но Жун Ши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был соратником его отца. В прошлой жизни Председатель Жун не примыкал ни к одной фракции, но Лу Юци всегда поддерживал его, за что он платил преданностью, когда продвинулся по службе. Он считал его наставником, вторым отцом, и только в самом конце, во время последней битвы, понял: доброта Лу Юци была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Фань наконец выдохся, Жун Ши произнес негромко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недавно я осознал свою ориентацию. В тот момент мне просто расхотелось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отличных оценках? — Жун Ши сцепил пальцы в замок и опустил взгляд, искусно имитируя подавленность. — В армии никогда не примут такого, как я. Лучше уж просто плыть по течению, прожигая день за днем. Простите, старина Цянь... боюсь, я не оправдал ваших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успокойся! — учитель чуть не опрокинул термос. — Не смей опускать руки! Жизнь прекрасна, впереди столько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Жун Ши смотрел в пол. — У меня нет сил даже на то, чтобы просто стараться. Проще покончить со всем этим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голос Цянь Фаня сорвался на крик. — Какая разница, кто тебе нравится? Это всё ерунда, прошлый век! Вон, отношения двух бета — это норма, так почему у альф должно быть иначе? По-моему, вы с Сун Юем отлично смотритесь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засомневался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старик воодушевился настолько, что его голос гремел на весь кабинет. — Я не позволю, чтобы моего ученика травили из-за личных предпочтений! Мы в каком веке живем?!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забудь о всяких глупостях! Завтра же пойду к ректору. Место Председателя будет твоим, я это гарантирую! Учитель всегда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Жун Ши открыл дверь кабинета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 Цянь. Мне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сияя от самодовольства,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до Цянь Фаня начал постепенно доходить смысл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Подождите-ка. Я же звал его, чтобы убедить завязать с этими отношениями и взяться за 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вышло, что в итоге я не только не добился цели, но еще и благословил его на роман с другим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чертов мальчишка обвел меня вокруг пальца!»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 учебной работе второго курса, проходивший мимо кабинета, хотел было поздороваться, но внезапно услышал доносящийся изнутри полный отчаяния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негодяй! Хоть раз в жизни поступи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