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Цянь Фань обладал поистине сокрушительной боевой мощью. На следующий же день на общем собрании он обрушился на оппозицию с такой яростью, что сумел отстоять для Жун Ши пост Председателя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заседания декан второго курса Чжэн Хай шёл с ним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костьми лечь за этого Жун Ши,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Фань, сжимая в одной руке учебные планы, а в другой — неизменный термос, ответил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бы так, даже не будь это Жун Ши. Кое-кто из военного ведомства стал загребать слишком много под себя. Если и дальше потакать их капризам, академия превратится в их личную вотчину.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Чжэн Хай предостерегающе вскинул руку и с облегчением выдохнул, лишь убедившись, что поблизости никого нет. — О таких вещах лучше шептаться за закрытыми дверями. Наше дело — защищать студентов, а остальное... остальное нам всё равно не по зубам.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днём Цянь Фань отвёл Жун Ши в канцелярию для завершения всех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на протяжении всей процедуры сохраняет крайне недовольный вид, учитель после оформления документов затащил его в свой кабинет и ещё целый час читал нотации о смысле жизни 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сидел напротив, пропуская слова мимо ушей. В уютной тишине кабинета его неудержимо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ожил персональный терминал. Заметив, как изменилось выражение лица студента, Цянь Фань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Жун Ши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экране возник мужчина средних лет в безупречном военном мундире. В тот же миг в сознании Жун Ши раздался бесстрастный голос 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Юци. Альфа, 42 года. Командир Девятого легиона, генерал-майор. Через пятнадцать лет — генерал-полковник, один из трёх маршалов военного ведомства.]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холодно произнёс Жун Ши. 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наглец же ты, парень»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Юци оставалось суровым и властным. Он внимательно изучал Жун Ши в течение пары секунд,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Юци, соратник твоего отца. Слышал от Лу Мина, что ты поступил в академию. Давай пообедаем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задумчиво потёр пальцами подлокотник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 эти выходные у меня уже свидание с моим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«мой альфа» прозвучала настолько естественно и небрежно, что и Цянь Фань, и Лу Юци синхронно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следующие, — не отступал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следующие я собирался навестить брата. Давайте я свяжусь с вами, когда у меня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Пренебрежительный тон Жун Ши явно пришёлся Лу Юци не по вкусу. Ничего не ответив, он просто разорвал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— Цянь Фань в отчаянии всплеснул руками. — Ну как так можно?! Он же генерал-майор, мог бы хоть каплю уважения проявить!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молча взял термос учителя и пошёл долить в него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не моё уважение, а моя преданность. Я не собираюсь принимать его сторону, так зачем мне притворяться 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термос перед Цянь Фанем. Увидев внутри свежие ломтики женьшеня и ягоды годжи, старик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позволял ему любые нотации и даже заботливо заваривал чай, чтобы тот не сорвал голос, наглядно демонстрируя: «Говори сколько влезет, я всё равно сделаю по-своему».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таких предложений будет только больше, этого не избежать, — Цянь Фань принял термос. — Готовься заранее. Если в чём-то засомневаешься — приходи,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зоны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прекрасно знаете, что мы с ним на дух друг друга не переносим! Зачем вы пытаетесь его переманить?! — Лу Мин в ярости пнул стул и закричал на голограмму отца. — Если об этом узнают, меня же засмеют! Скажут, что я никчёмный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Юци, и без того раздосадованный отказом Жун Ши, окончательно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так?! Сколько дорог я перед тобой расчистил, чтобы ты стал Председателем! А ты выставил меня на посмешище перед всем министерством! Бестолочь, иди и поразмысли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семестра каждый их разговор заканчивался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вышел из спальни и застал Лу Мина сидящим на диване в полном отчаянии. В гостиной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не злись на отца. Он ведь заботится об общих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со всей силы ударил кулаком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Жун Ши! Если бы не он, я бы не оказался в такой дыре!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«Жалкий простолюдин... как он смеет?!»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каком состоянии находится его покровитель, Чжан И решительно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может, нам стоит проучить его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Проучить? — Лу Мин на мгновение замер. — Но как? И через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И мелькнул недобрый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в этой академии больше всех ненавидит нового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Мина потемнело, он едва не замахнулся для удара, решив, что речь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поспешно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тех местных задир, которые заваливают все тесты и не признают никаких правил. В армии из таких получаются настоящие отморозки. Каждое назначение начинается с того, что новый начальник пытается навести порядок, и первой его целью станут именно они. Нам нужно лишь немного подтолкнуть их в нужную сторону, и мы увидим отличное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жилом блоке тоже не стихали споры. Цинь Ло, спрятавшись за дверью комнаты, прижал ладонь к груди, вслушиваясь в тяжёлый разговор. Его лицо было бледным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стоял посреди гостиной перед голограммой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облачён в роскошные одежды, его каштановые волосы были безупречно уложены назад. Чертами лица он разительно напоминал Сун Юя, лишь лёгкие морщинки в уголках глаз выдавали возраст. Это был исключительно красивый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лицо исказил гнев. Драгоценная чашка, брошенная на пол,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годом ты становишься всё более несносным! Ты вообще помнишь, что ты принц Империи?!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ответил с ледяным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ещё помните, что вы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дерзость?! — взревел Король Сун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Сун Кэ творит бесчинства направо и налево, вы закрываете на это глаза, — голос принца звучал ровно. — Но ко мне вы беспощадны. Только потому, что моего папы больше нет, вы решили, что и отца мне иметь не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Король сорвался на крик, в его глазах вспыхнула ярость. — Сколько раз повторять: твой папа — нынешний королевский супруг, он во дворце! Ты что, совсем рассудок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смотрел в это искажённое гневом лицо, и образ того нежного отца из детских воспоминаний, который всегда умел его рассмешить, окончательно растаял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 отец. Перед ним стоял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коротко усмехнулся — говорить было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замолчал, Король немного остыл, хотя голос его всё ещё подрагивал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Кэ говорит, ты собрался замуж за того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Сун Юй небрежно сунул руки в карманы. — Я влюблён по уши. И мне нужен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Король смахнул со стола ещё одну чашку. — Ты хоть понимаешь, какой удар это нанесёт по репутации королевской семьи, если слухи подтвердятся?!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тон Сун Юя был вызывающе лёгким. — У меня всё равно нет шансов на престол. Неужели я лишён даже права на свободу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 мне прямо сейчас: есть ли у меня хоть один шанс? Вы когда-нибудь рассматривали меня как наследника престола? — перебил его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тяжело дышал, но так 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Юя оставалось бесстрастным, но пальцы в карманах сжались до белизны в костяшках.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брака... я ещё подумаю, — внезапно успокоившись, произнёс Король.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Сун Юй разорвал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гостиной воцарилась тишина, Цинь Ло осторожно вышел из комнаты. Он не знал, как подступиться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Сун Юй горько усмехнулся. — Принц хочет выйти замуж за альфу, а он говорит, что «подумает». Впрочем, он наверняка в восторге. Ведь тогда я точно не смогу оспорить право Сун Кэ на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не решался вмешиваться в дела королевской семьи. Он хотел было сменить тему, но Сун Юй уже направился к выходу, не сказав, куда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Жун Ши бесшумно поднялся по лестнице и открыл дверь на крышу. К его удивлению, он оказался здесь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темноте на парапете сидел Сун Юй, держа во рту сигарету. Он молча вглядывался в звездный небосвод, и казалось, одно неосторожное движение — и он рухнет вниз с многометровой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напоминал цветок кактуса, расцветающий лишь на одну ночь — в его облике сквозила острая, почти болезненная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подошёл ближе и уселся на бетонный пол, прислонившись спиной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на территории академии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медленно повернул голову, вынимая изо рта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сам-то, Председатель, не больно следуешь правилам, а ещё других поучаешь.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немного унял глухое раздражение в груди. Жун Ши ответил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напрашивался на эту должность, они сами меня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 посреди ночи специально, чтобы позлить меня? — спросил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спрятался здесь посреди ночи, чтобы поплакаться в одиночестве? — парировал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раз ответить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плакать — плачь. Моё сочувствие зависит исключительно от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тебя побрал! — выругался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 чём-то задумался, как вдруг услышал короткий вскрик. Обернувшись, он увидел, что Сун Юй слишком сильно наклонился вперёд и, потеряв равновесие, соскальзывает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 мгновение перевернулся. Жун Ши перехватил его за талию, стаскивая вниз, и они оба повалились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к лицу, Сун Юй внезапно рассмеялся — сначала тихо, а потом всё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его глазах искры озорства, Жун Ши понял, что это была лишь очередная выходка. Он оттолкнул его и сел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неспешно подошёл и уселся рядом, всё ещё не в силах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Юци связывался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отличные осведомители, — отозвался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прислонился к перилам, вертя в руках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вышло подавить — попытайся переманить. Старо как мир, даже гадать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отказал, — продолжал он, словно утверждая факт. — Ты ведь не хочешь примыкать ни к одной фракции. Но, заняв этот пост, сможешь ли ты долго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закрыл глаза,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погружён в свои заботы. Они просидели в ледяном безмолвии ночи довольно долго, пока Сун Юй внезапно не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может, нам и вправду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легко и непринужденно, будто решал, что заказать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Жун Ши долго ворочался в постели. Наконец он активировал терминал и зашёл в «Звёздные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Котик тоже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создал приватную тренировочную комнату и отправил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почувствовал, что Кролик зашёл, — ответил Котик, сидя по-турецки в центре ринга. — Кстати, у моей семьи действительно есть предприятия на B009. Какие именно синие кристаллы тебе нужны? Пришли мне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сел напротив виртуального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вышлю данные чуть позже. Но учти, их добыча сопряжена с определёнными трудностями. Если не получится достать — не настаивай.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хитро улыбнулся и похлопал его лапкой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можно положиться. Сколько тонн нужно твоему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Тонн?.. Нет, столько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руками шар размером с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куска будет достаточно. Цену назначай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деньги, — промурлыкал Котик. — Но если ты так хочешь отблагодарить... можешь расплатиться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Жун Ши «расплачивался», обучая Котика новым приёмам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не был похож на обычных омег. Он был невероятно сообразителен, схватывал всё на лету, особенно когда дело касалось боевых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обучение, Жун Ши провёл с ним тренировочный спарринг, и тяжесть, копившаяся на душе весь вечер, наконец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навыками... тому, кто на тебе женится, явно не поздоровится, — пошутил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смешно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похож на кота, который будет бить своего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весь вечер сдерживался, но всё же не устоял: протянул руку и взъерошил мягкие волосы на макушке аватара, задев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самый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темы брака, Котик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а ты не знаешь, как заставить альфу на тебе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озадаченный взгляд Жун Ши,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для друга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никогда не считал себя экспертом в амурных делах, но, раз уж его спросили, задумчиво подпёр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начать с того, чтобы покорить его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тоже принял задумчивую позу, явно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лекции по теории Жун Ши столкнулся с Чэнь Чэнем, и они вместе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 за стол с подносами, как перед Жун Ши возник изящный контейнер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красивые пальцы открыли крышку. Внутри обнаружилось нечто совершенно бесформенное и чёрное, от чего исходил густой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сидевший напротив,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оцени мои кулинарные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