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самый разгар обеда, и столовая гудела от множества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персоны, как Жун Ши и Сун Юй, неизменно приковывали к себе взгляды, где бы ни появились. Стоило им оказаться рядом, как любая случайная фотография на школьном форуме мгновенно взрывала ленту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Жун Ши сохраняет ледяное безразличие, Сун Юй придвинул контейнер 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приготовил сам, потратил целый час. Прояви хоть каплю уважения,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Ши, не удостоив собеседника ответом, взял палочки и как ни в чем не бывало принялся за свой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Чэнь Чэнь с любопытством заглянул в контейнер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— обед от любящего сердца или всё-таки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не понимавшие сути происходящего, но почуявшие запах жареного, принялись строчить сообщения в общие чаты: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[Срочные новости! Богиня Сун наконец-то перешла в наступление на Председателя Жуна!]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еще не успел доесть, застыли с палочками во рту, увлеченно следя за перепиской: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значит «в наступление»? Они уже в отеле?! В каком?! (Скиньте геопозицию, это вопрос жизни и смерти)]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они прямо передо мной сидят! Господи, какие же они красивые!]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[Локация: восьмая столовая, третий этаж. Богиня принесла бенто, но, судя по виду, уровень токсичности там зашкаливает (фейспалм)]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одному кажется, что здесь запахло романтикой?]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окружающие вовсю пялятся на них, Сун Юй небрежно подцепил пальцами нечто, отдаленно напоминающее обгоревший яичный рулет.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яда. Не веришь — я сам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уже занес черную массу над губами, но путь ему преградили чужие палочки. Жун Ши ловко перехватил «рулет», вернул его в контейнер и захлопнул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возьми нормальную порцию. И прихвати для меня еще одни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прилежно зафиксировали момент: Сун Юй, хоть и с явной неохотой, поднялся и направился к раздаче.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буквально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[Обалдеть! У них точно что-то есть!]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думал, что слухи преувеличены, но теперь верю глазам своим!]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[Председатель Жун: «Там отрава, я это не ем, и тебе не дам. Будь паинькой»]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мое сердце разбито! Но какая же они идеальная пара... Даже не знаю, плакать мне или радоваться!]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окончательно запутался в их странных маневрах. Другие могли не знать, но он-то в тот день стоял рядом с Жун Ши и прекрасно видел: между этими двоими нет и намека на нежность. Напротив, воздух вокруг них буквально искрил от взаимной неприязни, словно они вот-вот вцепятся друг другу в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«"Идеальная пара", как же... — он хмуро наблюдал за ними. — Коллективное помешательство — вещь опасная, пора бы всем подлечить воображение»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Юй ходил за приборами, Цинь Ло принес их подносы с едой. Оглянувшись на председателя, он вполголоса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что-то затеял? Пока я стоял в очереди, видел, как куча народу вас фотографирует.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принял свой поднос и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Иметь дело с умными людьми — одно удовольствие. Понимает всё с полуслова.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Сун Кэ получил отчет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Второй принц и Жун Ши часто проводят время вместе, — доложил специальный помощник. — Говорят, принц даже тайно оставался в его комнате на ночь. Об этом шепчется вся академия.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Кэ полулежал в медицинской капсуле. При каждом глубоком вдохе живот отзывался резкой, тянущей болью, но он не смог сдержать торжествующей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Ничтожество оно и есть ничтожество. Похоже, изгнание отцом нанесло по нему слишком сильный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делами в Империи заправляет доверенное лицо, связаться с принцем напрямую невозможно, — продолжал помощник. — По слухам, недавно он приобрел одну из диких планет в галактике Андромеды. Цель покупки пока неясна.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престола не видать, не пора ли прикупить планетку для пенсии? — Сун Кэ фыркнул. — А что насчет того выскочки, Жун Ши? Его еще не сняли с должности?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Лу Юци пытался надавить на ректора Ли Хуатина. Однако Цянь Фань, сын бывшего маршала, выступил с резким протестом, ссылаясь на традиции академии. Пару дней назад Лу Юци уже выходил на связь с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упрямец... — Сун Кэ задумчиво вертел в руках грецкий орех, сощурив глаза. — Лу Юци ведь знает, кто такой Сун Юй. И всё равно рискнул связаться с этим мальчишкой?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просто проверка, — предположил помощник. — Сейчас многие заняли выжидательную позицию. Но как только связь Жун Ши с его высочеством подтвердится, этот «горячий пирожок» вряд ли кто захочет перехватить. Никто не пожелает открыто враждовать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поможем им поскорее закрепить этот статус! — Сун Кэ, превозмогая боль, попытался выбраться из капсулы. — Помоги мне одеться. Я иду на аудиенцию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Модуль распознавания феромонов у 01 был наконец восстановлен, и в тот же день система выдала отчет о совместимости Линь Мо и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Жун Ши и ожидал — стопроцентное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[Системные расчеты показывают: вероятность их случайной встречи в естественных условиях равна нулю.]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только что вышел из душа. Он залпом осушил стакан воды и принялся вытирать волосы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какие-то странности?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[Зафиксирована аномалия в кривой интенсивности выброса феромонов Линь Мо.]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развернулось виртуальное окно с графиком интенсивности, которую 01 зафиксировал в ночь течки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любого представителя вторичного пола выброс феромонов происходит постепенно — от слабого к сильному. Однако на графике было четко видно: в тот момент, когда Жун Ши почувствовал усиление запаха, уровень феромонов Линь Мо мгновенно подскочил с класса С до класса B. Без какого-либо промежуточного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внимательно изучал схему в течение нескольких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Установи постоянное наблюдение за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[Уже в процессе! Все ИИ в этой академии — мои младшие братишки! Правда, с теми, что за пределами школы, пока сложновато. Модули не до конца восстановлены, вот если бы у меня был энергетический камень...]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перестанешь ныть целыми днями, он появится очень скоро, — сухо бросил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[Больше ни слова! Хе-хе.]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продвинутую систему из будущего для контроля над нынешними примитивными ИИ было несложно, хотя иногда возникали проблемы с совместимостью.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открыл окно программирования, собираясь написать патч для устранения этих лагов. Внезапно ожил терминал. 01 тут же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[О-о-о! Маленький хозяин Мяньмянь звонит!~]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Подключай.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ковре перед диваном возникла голограмма маленького карапуза в костюме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малыша звучал мягко и нежно, пухлые розовые щечки забавно подрагивали, а взгляд, устремленный на Жун Ши, светился неподдельной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легким движением отодвинул виртуальную клавиатуру в сторону и присел на ковер. Даже так он оставался намного выше этого «кролика».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разницы во времени в их часовых поясах сейчас глубокая ночь сменялась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хотел поговорить с братиком, а потом сразу в кроватку, — Мяньмянь подошел на пару шагов ближе, волоча за ухо плюшевого зайца. — Я честно досчитал до десяти, прежде чем позвонить...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так сильно чихнул, что едва не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босые ножки, Жун Ши невольно захотел согреть их своими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 вытянулся во фрунт и неумело отдал воинское приветствие. Его ладошка была прижата к бедру, а пальцы от усердия смешно топорщились в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в панике бросился искать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постучали. Мяньмянь успел натянуть только один тапок и занервничал еще сильнее. Его губы обиженно задрожали, а в голосе послышались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уходит по делам?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и гадать не нужно было, кто стоит за порогом в такой час. Видя, что карапуз вот-вот расплачется, он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отключайся, я сейчас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открыть дверь, как на пороге обнаружился златовласый альфа. Тот еще и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комнаты отступил, пропуская гостя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комната вообще-то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просто согласился на мне жениться, нам бы не пришлось так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Же-нить-ся?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тонкий детский голосок, Сун Юй замер. Он обернулся к гостиной, и его взгляд упал на маленькую голограмму.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дуг братика? — Мяньмянь, обутый в один ботинок и один тапочек, с любопытством разглядывал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перевел взгляд с его кроличьего костюма на плюшевого зайца, и в его душе словно взорвался фейерверк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взялся такой чудесный зайчонок?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Жун Мяньмянь. Я омега, мне три с половиной годика. Я братик братика... нет, братик — это мой братик, а я —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 окончательно запутался в родственных связях и принялся загибать пальцы, пытаясь разобраться, кто кому кем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 выдержал и рассмеялся. Указав на его игрушку,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очень люблю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со всей серьезностью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покосился на Жун Ши, чье лицо сейчас напоминало гранитную плиту, и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это братик? Ни капли не похож, твой брат совсем не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 упрямо прижал зайца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Мяньмянь, — Жун Ши подозвал брата. — Ты хотел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важном деле, карапуз захлопал огромными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сообщение! Ты правда приедешь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досчитаешь до десяти, я буду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 принялся сосредоточенно считать на пальцах, после чего с восторгом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досчитаю до десяти и увижу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Жун Ши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теперь марш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желанный ответ, малыш просиял. Перед тем как отключиться, он помахал второму гостю ручкой: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братик. Пока, красивый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помахал ему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Сладких снов, зайчонок.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связь прервалась, приветливая улыбка на лице принца сменилась язвительной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 нашего сурового Председателя такой очаровательный брат. Совершенно разные породы,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дети в этом возрасте одинаковые, — отрезал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А мне кажется, некоторые рождаются старыми скотами.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проигнорировал выпад. Он снова вызвал виртуальную клавиатуру, всем видом показывая, что не намерен развлекать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 мог видеть содержимое экрана из-за режима приватности, поэтому просто отправился на кухню в поисках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поскорее принять решение. Чем дольше тянешь, тем меньше у нас будет пространства для маневра. Сейчас инициатива еще в наших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Жун Ши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 тобой не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мы в одной лодке, — парировал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через десять минут, как только за принцем закрылась дверь, юноша перестал стучать по клавишам. Союз с ним действительно мог избавить от многих проблем, но он же сулил и новые сложности. В конце концов, тот был принцем. Но самое главное — Жун Ши не хотел вступать в брак по расчету.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потеряв связь с «Котиком», он пытался найти его бесчисленное множество раз, но всё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тогда решился предложить встречу раньше, мне не пришлось бы умирать, так и не узнав, кто скрывался за тем аватаром»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получив второй шанс, он хотел найти его и встретиться лично. А если получится, то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Жун Ши отправился в офис Студенческого совета. Предстоящий месяц должен был стать переходным: ему предстояло принять дела у прежнего состава и начать набор новых членов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прошлого созыва, Цзян Синцзэ, явился с опозданием на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возникли неотложные дела, — небрежно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даже не поднял головы от «Краткого курса военной теории».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Опоздание на час. В действующей армии тебя бы уже разжаловали.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Синцзэ на мгновение ожесточился, но он выдавил вежливую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кипятись. Ректор лично попросил меня помочь ему с одним делом, говорит, другим не доверяет.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Студенческого совета был даже просторнее, чем у Цянь Фаня. Цзян Синцзэ по-хозяйски устроился за столом, вытащил из стопки папку и пододвинул ее к преемнику.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оказались вовсе не отчеты о проделанной работе, а материалы дисциплинарных взысканий.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значит? — спросил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собеседника заиграла безупречная, но холодная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Передача дел — процесс небыстрый. Ты здесь новичок, еще не освоился. Начни-ка с этих дисциплинарных случаев, набей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лежал документ, по которому еще не было вынесено окончательного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Неделю назад пятеро альф со второго курса факультета мехии затащили омегу со своего же курса на склад и избили, — начал рассказывать Цзян Синцзэ. — Когда члены совета прибыли на место, у пострадавшего уже началась течка. Если бы не подоспели вовремя, последствия могли быть непоправимыми. Сейчас этим пятерым вынесено предупреждение, они отстранены от всех заданий. Твои предложения по этому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взял папку и быстро пробежал глазами по именам. Все пять фамилий были ему знакомы. В примечаниях значились их последние результаты аттестации — если они и не были самыми последними в списке, то находились где-то очень близко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статус безнадежных прогульщиков, семьи у этих парней были одна влиятельнее другой. Стало совершенно ясно, почему дело до сих пор не сдвинулось с мертвой точки. Цзян Синцзэ не сказал ни слова о реальной работе, сразу подсунув это «тухлое» дело. Очевидная попытка приструнить новичка и проверить его на прочность.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http://bllate.org/book/15818/1427332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