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самый разгар обеда, и столовая гудела от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персоны, как Жун Ши и Сун Юй, неизменно приковывали к себе взгляды, где бы ни появились. Стоило им оказаться рядом, как любая случайная фотография на школьном форуме мгновенно взрывала ленту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Ши сохраняет ледяное безразличие, Сун Юй придвинул контейнер ближе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 сам, потратил целый час. Прояви хоть каплю уважения,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Ши, не удостоив собеседника ответом, взял палочки и как ни в чем не бывало принялся за свой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Чэнь Чэнь с любопытством заглянул в контейнер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— обед от любящего сердца или всё-таки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не понимавшие сути происходящего, но почуявшие запах жареного, принялись строчить сообщения в общие чаты: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[Срочные новости! Богиня Сун наконец-то перешла в наступление на Председателя Жуна!]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еще не успел доесть, застыли с палочками во рту, увлеченно следя за перепиской: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«в наступление»? Они уже в отеле?! В каком?! (Скиньте геопозицию, это вопрос жизни и смерти)]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они прямо передо мной сидят! Господи, какие же они красивые!]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[Локация: восьмая столовая, третий этаж. Богиня принесла бенто, но, судя по виду, уровень токсичности там зашкаливает (фейспалм)]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одному кажется, что здесь запахло романтикой?]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окружающие вовсю пялятся на них, Сун Юй небрежно подцепил пальцами нечто, отдаленно напоминающее обгоревший яичный рулет.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нет яда. Не веришь — я сам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уже занес черную массу над губами, но путь ему преградили чужие палочки. Жун Ши ловко перехватил «рулет», вернул его в контейнер и захлопнул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возьми нормальную порцию. И прихвати для меня еще одни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прилежно зафиксировали момент: Сун Юй, хоть и с явной неохотой, поднялся и направился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[Обалдеть! У них точно что-то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думал, что слухи преувеличены, но теперь верю глазам своим!]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[Председатель Жун: «Там отрава, я это не ем, и тебе не дам. Будь паинькой»]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мое сердце разбито! Но какая же они идеальная пара... Даже не знаю, плакать мне или радоваться!]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Чэнь окончательно запутался в их странных маневрах. Другие могли не знать, но он-то в тот день стоял рядом с Жун Ши и прекрасно видел: между этими двоими нет и намека на нежность. Напротив, воздух вокруг них буквально искрил от взаимной неприязни, словно они вот-вот вцепятся друг другу в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«"Идеальная пара", как же... — он хмуро наблюдал за ними. — Коллективное помешательство — вещь опасная, пора бы всем подлечить воображение»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 Юй ходил за приборами, Цинь Ло принес их подносы с едой. Оглянувшись на председателя, он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что-то затеял? Пока я стоял в очереди, видел, как куча народу вас фотографирует.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принял свой поднос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дело с умными людьми — одно удовольствие. Понимает всё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Сун Кэ получил отчет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Второй принц и Жун Ши часто проводят время вместе, — доложил специальный помощник. — Говорят, принц даже тайно оставался в его комнате на ночь. Об этом шепчется вся академия.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Кэ полулежал в медицинской капсуле. При каждом глубоком вдохе живот отзывался резкой, тянущей болью, но он не смог сдержать торжествующей усмешки.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 оно и есть ничтожество. Похоже, изгнание отцом нанесло по нему слишком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делами в Империи заправляет доверенное лицо, связаться с принцем напрямую невозможно, — продолжал помощник. — По слухам, недавно он приобрел одну из диких планет в галактике Андромеды. Цель покупки пока неясна.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престола не видать, не пора ли прикупить планетку для пенсии? — Сун Кэ фыркнул. — А что насчет того выскочки, Жун Ши? Его еще не сняли с должности?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Лу Юци пытался надавить на ректора Ли Хуатина. Однако Цянь Фань, сын бывшего маршала, выступил с резким протестом, ссылаясь на традиции академии. Пару дней назад Лу Юци уже выходил на связь с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упрямец... — Сун Кэ задумчиво вертел в руках грецкий орех, сощурив глаза. — Лу Юци ведь знает, кто такой Сун Юй. И всё равно рискнул связаться с этим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это просто проверка, — предположил помощник. — Сейчас многие заняли выжидательную позицию. Но как только связь Жун Ши с его высочеством подтвердится, этот «горячий пирожок» вряд ли кто захочет перехватить. Никто не пожелает открыто враждовать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поможем им поскорее закрепить этот статус! — Сун Кэ, превозмогая боль, попытался выбраться из капсулы. — Помоги мне одеться. Я иду на аудиенцию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Модуль распознавания феромонов у 01 был наконец восстановлен, и в тот же день система выдала отчет о совместимости Линь Мо и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Жун Ши и ожидал — стопроцентное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[Системные расчеты показывают: вероятность их случайной встречи в естественных условиях равна нулю.]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только что вышел из душа. Он залпом осушил стакан воды и принялся вытирать волосы полотенцем.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какие-то странности?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[Зафиксирована аномалия в кривой интенсивности выброса феромонов Линь Мо.]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развернулось виртуальное окно с графиком интенсивности, которую 01 зафиксировал в ночь течки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представителя вторичного пола выброс феромонов происходит постепенно — от слабого к сильному. Однако на графике было четко видно: в тот момент, когда Жун Ши почувствовал усиление запаха, уровень феромонов Линь Мо мгновенно подскочил с класса С до класса B. Без какого-либо промежуточного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внимательно изучал схему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Установи постоянное наблюдение за Линь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[Уже в процессе! Все ИИ в этой академии — мои младшие братишки! Правда, с теми, что за пределами школы, пока сложновато. Модули не до конца восстановлены, вот если бы у меня был энергетический камень...]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перестанешь ныть целыми днями, он появится очень скоро, — сухо бросил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[Больше ни слова! Хе-хе.]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продвинутую систему из будущего для контроля над нынешними примитивными ИИ было несложно, хотя иногда возникали проблемы с совместимостью.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открыл окно программирования, собираясь написать патч для устранения этих лагов. Внезапно ожил терминал. 01 тут же воодушевился: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[О-о-о! Маленький хозяин Мяньмянь звонит!~]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ковре перед диваном возникла голограмма маленького карапуза в костюме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малыша звучал мягко и нежно, пухлые розовые щечки забавно подрагивали, а взгляд, устремленный на Жун Ши, светился неподдельной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легким движением отодвинул виртуальную клавиатуру в сторону и присел на ковер. Даже так он оставался намного выше этого «кролика».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в их часовых поясах сейчас глубокая ночь сменялась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хотел поговорить с братиком, а потом сразу в кроватку, — Мяньмянь подошел на пару шагов ближе, волоча за ухо плюшевого зайца. — Я честно досчитал до десяти, прежде чем позвонить...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так сильно чихнул, что едва не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босые ножки, Жун Ши невольно захотел согреть их своими ладонями.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вытянулся во фрунт и неумело отдал воинское приветствие. Его ладошка была прижата к бедру, а пальцы от усердия смешно топорщились в стороны: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в панике бросился искать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Мяньмянь успел натянуть только один тапок и занервничал еще сильнее. Его губы обиженно задрожали, а в голосе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уходит по делам? 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и гадать не нужно было, кто стоит за порогом в такой час. Видя, что карапуз вот-вот расплачется, он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отключайся, я сейчас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дверь, как на пороге обнаружился златовласый альфа. Тот еще и недовольно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комнаты отступил, пропуская гостя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вообще-то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просто согласился на мне жениться, нам бы не пришлось так 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Же-нить-ся?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тонкий детский голосок, Сун Юй замер. Он обернулся к гостиной, и его взгляд упал на маленькую голограмму.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дуг братика? — Мяньмянь, обутый в один ботинок и один тапочек, с любопытством разглядывал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перевел взгляд с его кроличьего костюма на плюшевого зайца, и в его душе словно взорвался фейерверк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взялся такой чудесный зайчонок?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Жун Мяньмянь. Я омега, мне три с половиной годика. Я братик братика... нет, братик — это мой братик, а я —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окончательно запутался в родственных связях и принялся загибать пальцы, пытаясь разобраться, кто кому кем приходится.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выдержал и рассмеялся. Указав на его игрушку,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очень люблю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со всей серьезностью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покосился на Жун Ши, чье лицо сейчас напоминало гранитную плиту, и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это братик? Ни капли не похож, твой брат совсем не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упрямо прижал зайца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Мяньмянь, — Жун Ши подозвал брата. — Ты хотел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важном деле, карапуз захлопал огромными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сообщение! Ты правда приедешь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досчитаешь до десяти, я буду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Мяньмянь принялся сосредоточенно считать на пальцах, после чего с восторгом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досчитаю до десяти и увижу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Жун Ши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теперь марш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желанный ответ, малыш просиял. Перед тем как отключиться, он помахал второму гостю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Пока, братик. Пока, красивый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помахал ему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Сладких снов, зайчонок.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приветливая улыбка на лице принца сменилась язвительной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нашего сурового Председателя такой очаровательный брат. Совершенно разные породы, не находишь?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дети в этом возрасте одинаковые, — отрезал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А мне кажется, некоторые рождаются старыми скотами.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проигнорировал выпад. Он снова вызвал виртуальную клавиатуру, всем видом показывая, что не намерен развлекать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не мог видеть содержимое экрана из-за режима приватности, поэтому просто отправился на кухню в поисках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поскорее принять решение. Чем дольше тянешь, тем меньше у нас будет пространства для маневра. Сейчас инициатива еще в наших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Жун Ши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 тобой не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мы в одной лодке, — парировал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минут, как только за принцем закрылась дверь, юноша перестал стучать по клавишам. Союз с ним действительно мог избавить от многих проблем, но он же сулил и новые сложности. В конце концов, тот был принцем. Но самое главное — Жун Ши не хотел вступать в брак по расчету.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потеряв связь с «Котиком», он пытался найти его бесчисленное множество раз, но всё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я тогда решился предложить встречу раньше, мне не пришлось бы умирать, так и не узнав, кто скрывался за тем аватаром»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получив второй шанс, он хотел найти его и встретиться лично. А если получится, то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Жун Ши отправился в офис Студенческого совета. Предстоящий месяц должен был стать переходным: ему предстояло принять дела у прежнего состава и начать набор новых членов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прошлого созыва, Цзян Синцзэ, явился с опозданием на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возникли неотложные дела,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даже не поднял головы от «Краткого курса военной теории».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Опоздание на час. В действующей армии тебя бы уже разжаловали.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 Синцзэ на мгновение ожесточился, но он выдавил вежливую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кипятись. Ректор лично попросил меня помочь ему с одним делом, говорит, другим не доверяет.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Студенческого совета был даже просторнее, чем у Цянь Фаня. Цзян Синцзэ по-хозяйски устроился за столом, вытащил из стопки папку и пододвинул ее к преемнику.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оказались вовсе не отчеты о проделанной работе, а материалы дисциплинарных взысканий.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спросил Жун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собеседника заиграла безупречная, но холодная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Передача дел — процесс небыстрый. Ты здесь новичок, еще не освоился. Начни-ка с этих дисциплинарных случаев, набей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 документ, по которому еще не было вынесено окончательного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Неделю назад пятеро альф со второго курса факультета мехии затащили омегу со своего же курса на склад и избили, — начал рассказывать Цзян Синцзэ. — Когда члены совета прибыли на место, у пострадавшего уже началась течка. Если бы не подоспели вовремя, последствия могли быть непоправимыми. Сейчас этим пятерым вынесено предупреждение, они отстранены от всех заданий. Твои предложения по этому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Ши взял папку и быстро пробежал глазами по именам. Все пять фамилий были ему знакомы. В примечаниях значились их последние результаты аттестации — если они и не были самыми последними в списке, то находились где-то очень близко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безнадежных прогульщиков, семьи у этих парней были одна влиятельнее другой. Стало совершенно ясно, почему дело до сих пор не сдвинулось с мертвой точки. Цзян Синцзэ не сказал ни слова о реальной работе, сразу подсунув это «тухлое» дело. Очевидная попытка приструнить новичка и проверить его на прочность.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http://bllate.org/book/15818/1427332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