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Жертвуя часом обеденного отдыха, Жун Ши выбрался из офиса Студенческого совета и направился прямиком в класс. В ближайшие полмесяца на занятиях по боевой подготовке планировался подробный разбор недавних тренировок новобранцев. Обучение через анализ ошибок усваивалось гораздо лучше, чем сухая теория.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пришел не слишком рано. Сегодня лекцию читал сам Цянь Фань, поэтому в огромном зале, рассчитанном на сотни человек, почти не осталось свободных мест — послушать именитого преподавателя сбежались даже старшекурсники.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уже собирался пристроиться где-нибудь в первом ряду, но тут ему помахал знакомый златовласый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здесь! — звонко крикнул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 в первом семестре разделения по специальностям еще не было. Студентов распределяли по группам исключительно на основании ежемесячных рейтингов, так что их соседство со Вторым принцем было предрешено.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Ласковое обращение заставило всю аудиторию одобрительно загудеть; послышались свист и подтрунивания.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 меня тоже есть местечко!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найдется, — доносилось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абсолютно бесстрастным лицом Жун Ши прошел в самый конец помещения и сел на единственное свободное место — рядом с Сун Юем. Тот подпирал подбородок рукой, ловко вращая карандаш длинными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сегодня что-то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учебник на стол, Жун Ши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подражать манере Мяньмяня.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лишь прищурился, растягивая слова в ленивой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звучит...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Цянь Фаня всегда пользовались популярностью в академии: он объяснял материал живо и доступно, не кичился своим статусом и был легок в общении. Однако сегодня учитель выглядел непривычно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Цянь Фань взмахнул рукой, и на виртуальном экране появилось изображение жареной свиной ноги. — Рассмотрим следующий пример грубейшей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замерла. От одного взгляда на сочное мясо у многих в животе предательски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 преподавателя, Жун Ши ощутил легкий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Фань с силой хлопнул указкой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скажет, в чем здесь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кто-то поднял руку. — Нельзя жарить мясо так, чтобы аромат разносился по всему лесу. Это привлечет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Свиная нога — слишком крупная цель. Нужно было нарезать мясо кубиками и жарить на шпажках.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Жарить стоило подальше от лагеря, чтобы запах крови не приманил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едва сдерживая гнев, ткнул указкой в сторону Жун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Ши, что скажешь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глаз устремились на него. По рядам поползли смешки: пост о «гастрономическом туре» до сих пор висел в топе на главной странице форума, а Председатель по результатам голосования уверенно лидировал в номинации «Самый сильный любитель комфорта в диких условиях».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юноша сделал паузу. — Я считаю, что всё было отлично.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Пха-ха... — несколько человек прыснули, прикрывая рты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Отлично? — Старина Цянь приторно улыбнулся, но в его глазах читалось обещание скорой и мучительной расправы. — Запомните: находясь в зоне опасности, даже при обилии провизии, категорически запрещено употреблять в пищу любую местную флору или фауну!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сорвался на крик, мгновенно оборвав все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опаснее зона, тем выше степень мутации организмов и сильнее токсичность! Если вы будете тащить в рот всё подряд, не зная свойств яда, десяти жизней не хватит, чтобы расплатиться за такую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 упор посмотрел на Жун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Жун Ши послушно кивнул. —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Цянь Фань перевел тяжелый взгляд на Сун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смейся. Тебя это касается в той же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мгновенно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их дурного примера многие студенты начали подражать им, и никакие уговоры не действовали, — воспользовался моментом Чжан И, вставляя свои пять копеек. — Такое безответственное поведение, вредящее и себе, и окружающим, просто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все с удовольствием наблюдали, как два «великих мастера» смиренно выслушивают нагоняй. Чем строже ругался Старина Цянь, тем веселее было зрителям. Но слова Чжан И мгновенно разрушили атмосферу, и воздух в классе словно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Жун Ши не спешит с ответом, один из студентов поднял руку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мне совсем не нравятся. Мы все новички, каждый имеет право на ошибку. Почему Председателю нельзя ошибаться? И в чем именно он навредил окружающим?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поднялся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лучше так, чем бездумно гнать людей на убой. Если бы не Жун Ши, во время того прорыва быков мы бы все там полегли.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это дурным примером, — раздался голос с другого конца ряда. — Я добирался до финиша четыре дня, а рациона было всего на два. Мне что, нужно было сойти с дистанции, вместо того чтобы добыть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возмущенных голосов обрушился на Чжан И, но самое обидное было в том, что сам Жун Ши никак не реагировал. Лицо оппонента то бледнело, то наливалось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доказывает, что вы слабаки! — выкрикнул Чжан И. — Школа выдала рацион на два дня, значит, за два дня можно было дойти! И не пришлось бы жрать мясо диких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заметив, насколько велико влияние Жун Ши,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Рацион на два дня выдается не потому, что за этот срок можно дойти, — лениво вмешался Сун Юй. — Это проверка: какой выбор сделает курсант в условиях нехватки продовольствия. Если бы ты хоть немного шевелил мозгами, то заметил бы, что нам изначально выдали неполный комплект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Группу новобранцев в академии в шутку называли «отрядом кухонных ножей» — у них не было ничего, кроме двух целей: добраться до точки 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взъярился Чжан И, собираясь огрызнуться, но Лу Мин вовремя пнул его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Фань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Цель подготовки не в том, чтобы научить вас убивать зверье, а в том, чтобы вы на своей шкуре ощутили суровость среды, втянулись в армейский режим и заложили фундамент для дальнейшего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выдержал паузу, переходя к следующему пункту: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Вопрос, поднятый студентом Чжан И, как раз подводит нас к следующей теме. При определенных знаниях о зоне опасности и в условиях крайнего дефицита пищи допустимо употребление некоторых видов животных в пищу...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не отрывая взгляда от экрана, слегка придвинулся к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рьяно тебя защищаю, — шепнул он. — Твое сердце еще не дрогнуло? Не захотелось поскорее обручиться?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перелистнул страницу учебника, не меняясь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старых скотов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лишь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Цянь Фань еще не успел объявить об окончании урока, как задняя дверь распахнулась. Внутрь влетел рослый альфа и решительным шагом направился прямо к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 какого курса? У меня лекция еще не... — начал было преподаватель, но замолчал, увидев, как пришелец с размаху ударил кулаком по столу перед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сопляк! Думаешь, самый умный? — взревел он. — Решил, что раз получил должность, можешь ворошить старые дела по своему усмотрению?!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яростный голос, Жун Ши поднял глаза. Перед ним, тяжело дыша и сверля его ненавидящим взглядом, стоял мускулистый альфа с прической-ежиком.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дела Жун Ши получил только в полдень, а к концу первой же лекции фигурант уже явился за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юноша заметил плохо скрываемое злорадство на лице Чжан И. Он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Председатель, — спокойно ответил он. — Проблемы, которые не смог решить мой предшественник, естественным образом перешли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альфы гремел на всю аудиторию: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предшественник не смог, и ты решил, что справишься? Послушай меня внимательно: если посмеешь вывесить приказ о взыскании, я сделаю твою жизнь в этой академии невыносимой!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не успел ответить — его опередил смех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ужасно любопытно, — принц с интересом оглядел верзилу. — И как же именно ты собираешься сделать его жизнь невыносимой?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жили мирно, пока вы нас не трогали. Но если решили сесть мне на шею — я научу вас правильно писать слово «сожаление»!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конце зала заставил студентов, собиравшихся уходить, притормозить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Лю Хун со второго курса, — зашептались в толпе. — Зачем Жун Ши с ним связался? Теперь проблем не оберется.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известный дебошир, соваться к нему — себе дороже. Даже руководство на его выходки глаза закрывает.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из-за той драки? Цзян Синцзэ совсем совесть потерял — спихнул такой гнилой должок первокурснику. Это уже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слушал перешептывания с абсолютным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 же настою на своем?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Лю Хуна сжались с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останется только извиниться, — процедил он сквозь зубы. — Твоя военная карьера закончится прямо здесь 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Фань быстро подошел к ним, пытаясь разогнать зевак, но те лишь отступили на пару шагов, не желая пропускать зрелище. Учитель строго посмотрел на Лю 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устраивать балаган на моем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вытянулся, но не отступил ни на йоту: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учитель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разобравшись в ситуации, Цянь Фань попытался урезонить старшекурсника: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Ши просто выполняет свои обязанности, к нему нет претензий. А вот твое поведение — угрозы младшему курсанту на глазах у всех — это как называется?!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выговор, Лю Хун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делает что хочет, но в это дело пусть не суется. Иначе я за себя не ручаюсь.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возмутился Цянь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установим правила, — Жун Ши жестом попросил учителя не кипятиться. — Раз уж наши позиции непримиримы, выберем способ решения спора, который устроит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восторженно охнули. Грядет битва!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студентов по коже побежали мурашки. Каким бы талантливым ни был Председатель, он всего лишь первокурсник. Как он может тягаться со вторым курсом?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решил,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вызываешь меня на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Фань, посчитав слова Жун Ши слишком импульсивными, уже хотел вмешаться и отклонить вызов, но Сун Юй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Факультет мех? — принц скользнул взглядом по эмблеме на воротнике Лю Хуна и по-хозяйски положил руку на плечо Жун Ши. — Как насчет симуляционного боя на мехах? Что скажешь,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сбросил его руку и посмотрел на Лю 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расхохотался, словно услышал лучшую шутку в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позови остальных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окончательно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творит?! Собрался драться один против пятерых? Он что, совсем рассудок потерял от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себя оскорбленным, Лю Хун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прервал его жестом и повернулся к Цянь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первокурсников уже открыт доступ к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академии была установлена мощнейшая система симуляции боев — своего рода ультимативная версия игры «Звездные войны», включающая в себя все возможные типы сражений. У каждого курсанта был свой аккаунт, а результаты симуляций шли в зачет аттестации.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Доступ открыт, — Цянь Фань понял, что парня не остановить, и резко сменил тон. — Раз уж решили мериться силами, делайте это достойно. Это отличная возможность для обучения. Следующий час я объявлю для вас временем самостоятельной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они будут сражаться, так еще и прямо во время занятий, на глазах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боя в аудиторию вошли еще четверо альф. Они заняли места рядом с Лю Хуном, бросая на Жун Ши недобрые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Фань, опасаясь за своего подопечного, поспешил вкратце напомнить ему основы управления мехом. Почти вся молодежь играла в «Звездные войны», но в академической системе управление было на порядок сложнее: никакой помощи игрового ИИ, только ручной контроль, требующий серьезных профессиональных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справедливости, — объявил преподаватель, — все используют базовую модель E300.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Ши входил в систему, весть о поединке уже разнеслась по всей академии. Стоило создать комнату, как в нее хлынул поток зрителей, среди которых было немало аккаунтов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давно не садился за штурвал такой примитивной модели. Оказавшись в кабине пилота, он первым делом принялся проверять клавиши управления. В ответ на его нажатия мех начал выполнять соответствующие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Ши начал разминку, он выполняет упражнения на растяжку, — воодушевленно вещал один из студентов, взявший на себя роль комментатора. — Сможет ли он совладать с E300? Я так за него волнуюсь...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его права на комментарии были аннулированы. Когда голос зазвучал снова, это был уже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этот матч буду комментировать я. Прежде всего, представлю участников. С одной стороны — наш прославленный Председатель первокурсников и мой парень, Жун 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замер в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мгновенно подожгло чат трансляции. Сун Юй, как ни в чем не бывало,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 — главные задиры школы, банда F5.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Хун, ставший невольным участником «F5», едва не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еще, к черту, F5?!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добавить перчинки нашему состязанию, я открываю прием ставок. Все ставки именные и добровольные, — Сун Юй на ходу менял правила. — Если Жун Ши победит, все проигравшие после матча должны будут пробежать сто кругов вокруг жилого комплекса зоны А, во всё горло выкрикивая: «Папочка Жун, я был неправ!»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запестрели «ха-ха-ха». Многие начали спрашивать: «А что, если Жун Ши проиграет?»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Юя стал вкрадчивым, с легким лукавым оттенком: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 качестве наказания он должен будет поцеловать меня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канал для ставок открылся, зрители начали безумствовать. В колонке за победу Председателя первокурсников сиротливо жались несколько имен, зато колонка F5 была забита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симуляции все идентификаторы были реальными, так что список поставивших был виден как на ладони. Но среди имен затесался один странный ID, состоящий только из цифр: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— весело произнес Сун Юй, — многим из вас очень хочется побегать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тут же посыпалось: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наглей! Мы просто хотим увидеть поцелуй! Как стыдно! [закрывает лицо руками]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проиграем — не обидно, а если выиграем — вообще джекпот!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Жун, прости, но искушение увидеть поцелуй слишком велико!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всеми этими манипуляциями Сун Юя, Жун Ши лишь угрюмо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меня уже за покойника считает?»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http://bllate.org/book/15818/1427678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