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Ши и Сун Юй вышли из жилого сектора, как нос к носу столкнулись с Лу Мином и Цзян Синцзэ. Те о чем-то весело переговаривались, и со стороны их отношения казались весьма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твой зам наберет тебе в совет целую армию врагов? — подколол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отбором новичков в Студенческий совет занимался заместитель председателя, а самому председателю оставалось лишь утвердить финальный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парочка впереди обратила на них внимание, Председатель Жун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кого он там наберет, лишь бы тебя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плох? — притворно обиделся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 за чужие жизни. Я не потяну выплаты по 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вступать в пустые разговоры, но Лу Мин сам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неужели сложно поздороваться со старшим?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Цзян Синцзэ стало неописуемым. Даже покинув пост, он оставался предшественником Жун Ши, а этот выскочка не проявлял к нему ни капли элементарного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проявляю вежливость, не подав на него жалобу за неисполнение служебных обязанностей, — отрезал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игнорируя его, обратился напрямую к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ваших личных симпатий, но по рабочим вопросам я жду тебя у себя. С какой стати тебя должен наставлять человек, который не справился даже с собственной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Ши! — лицо Цзян Синцзэ почернело от ярости. 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продолжения, Жун Ши покровительственно похлопал Лу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заместитель, твои способности на высоте, и я всегда в тебя верил.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ругательств, готовый сорваться с его губ, застрял в горле. Когда тебя оскорбляют, ты можешь с чистой совестью ответить тем же. Но когда тебя превозносят до небес, вплетая в каждое слово ядовитые шипы, которые впиваются в саму плоть, — тут ты бессилен. Оставалось лишь молча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Жун Ши, даже не взглянув на Цзян Синцзэ, зашагал прочь, продемонстрировав высшую степень заносчивости. Былая идиллия между Лу Мином и его «наставником» вмиг сменилась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собеседник вне себя, Лу Мин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 Жун Ши не ладим — секрет Полишинеля. Всё не так, как он малюет...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его правая рука. С чего бы мне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старший, послушайте! Я считаю, что вы куда способнее этого выскочки...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дослушав, с ледяным лицом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 Лу Мин до хруста сжал зубы, в мыслях проклиная Жун Ши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закинув руку на плечо председателя, зашелся в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блестящая провокация. Не знал, что ты такой интриган. Мне даже жаль Лу Мина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как-никак был лучшим учеником прошлого года и целый год занимал высокий пост. Его гордыня не знала границ, и то, как Жун Ши столкнул его лбом с преемником, наверняка довело его до белого каления. При одном воспоминании об ошарашенном лице Лу Мина Сун Юя тянуло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брезгливо стряхнул его руку с плеча. О завистливой натуре Лу Мина он знал еще по прошлой жизни. И раз уж он не собирался иметь ничего общего с Лу Юци, то и тратить время на его сына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обидевшись, спрятал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намеренно восстановишь против себя всех мало-мальски значимых людей, безопасности тебе это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пятна на репутации не скроют твоей ценности. Обидишь две стороны — придет третья, чтобы переманить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покосился на него. Принц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по-настоящему жирное пятно, нечто, переходящее все границы. И брак со мной — самый выгодный вариант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слов ради того, чтобы я на тебе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перец во плоти? — вздохнул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Жун Ши отправился в кабинет Цянь Фаня, чтобы передать документы, и застал там Цинь Линя, который принес другу домашний бульон. Цянь Фань, души не чаявший в своем любимом ученике, усадил Жун Ши за стол и настоял, чтобы тот тоже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Прихлебывая суп, они обсуждали недавний симуляционный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нахватался таких приемов? — допытывался Цянь Фань. — Только не говори, что в «Звездных войнах». В этом авторежиме ни черту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действительно существовала вспомогательная система ИИ для новичков. Если движение требовало нажатия десяти клавиш, достаточно было нажать первые пять, а остальное достраивал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старший научил, — уклончиво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не устроил учителя, и он засыпал парня вопросами. Но Жун Ши сохранял невозмутимость: не скажу —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Линь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мучить парня. Дай человеку спокойно суп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отхлебнул из пиалы и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согласился быть здесь третьим лишним?»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терминал. Пока старики обменивались взглядами, Жун Ши вывел на экран данные. Это был отчет 01 по анализу феромонов Линь Мо и Линь Дана. Жун Ши поручил ИИ проанализировать данные с датчиков и выстроить кривую интенсивности феромонов Линь Дана во время обоих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первого случая в корпусе С8 почти идеально совпадал с показателями Линь Мо. А вот во время происшествия на складе уровень поднимался плавно и превысил норму менее чем на десять процентов. Такое колебание не подействовало бы даже на обычного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разница? В том, что Ху Фэн был его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отставил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скажите, кроме случаев вторичной дифференциации, интенсивность феромонов действительно никогда не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фарфоровая ложка выскользнула из пальцев Цинь Линя и упала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Стареешь ты, друг, — проворчал Цянь Фань, поспешно вытирая салфеткой капли, попавшие на руку Цинь Линя. — Ложку удержать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Цинь Линь неловко принялся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текущим научным исследованиям — нет, не меняется.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Жун Ши и уставился в недопитый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— это процесс постоянного опровержения старых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Жун Ши всё никак не мог выкинуть из головы странную реакцию Цинь Линя. Заметив впереди Сун Юя, он решил свернуть на боковую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окликнул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замедлил шага. «Размечтался, буду я еще тебя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крик. Боковым зрением Председатель увидел, как Сун Юй резким ударом колена сбивает какого-то альфу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широкая, чего ты на меня лезешь? — небрежно бросил Сун Юй, перешагивая через стонущее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задираешься? — нападавший, держась за живот, поднялся. — С Жун Ши водишься, а с нами западло? От тебя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преградил принцу путь и принялся нагло оглядывать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развратник, как ты... разве один альфа может тебя удовлетворить? Мы ничем не хуже этого слабака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издал тихий,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хорошее настроение, не хочу марать руки. Проваливайте,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недотрогу! — вскипел альфа и бросился на него. — Обычная подстилка!..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юноша пошевелиться, как нападавший с чудовищной силой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Жуй и Хуан Лун, второй курс. Словесные оскорбления младшекурсника и попытка нападения. Взыскание в личное дело и по десять листов симуляционных тестов по политологии ежедневно, до достижения результата в девяносто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Лун еще не успел подняться, как голос Жун Ши прозвучал для него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нас наказывать?! Он сам напросился! — парень ткнул пальцем в сторону Сун Юя, искренне возмущенный.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Вся школа знает, что он за фрукт! — поддакнул Ду Жуй. — Председатель Жун, вы не имеете права смешивать личное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взгляд принца, Жун Ши схватил его за запястье, намереваясь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согласны, можете подать апелляцию в офисе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рывком освободил руку. Он сорвал ветку с растущего рядом персикового дерева, одним ударом сбил альфу с ног и наступил ему на грудь. Тот отчаянно задергался, но, увидев в руке оппонента несколько обломанных веток,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Юя была пропитана ледяной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жаждете внимания, было бы невежливо с моей стороны оставить вас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понял его намерение и шагнул вперед, чтобы помешать, но опоздал. Сун Юй с грубой силой запихнул ветки в рот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Тот забился в конвульсиях, пытаясь оттолкнуть принца, но Сун Юй был непоколебим. Шипы на концах веток в кровь раздирали нёбо и язык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Мститель, не обращая внимания на крики, с улыбкой продолжал вдавливать ветку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альфа замахнулся кулаком, целясь Сун Юю в затылок. Внезапно его шею прошила острая боль. По коже потекло что-то горячее, быстро сменившееся холодом. Он коснулся раны и увидел, что вся рука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— завопил он, пятясь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сбегались студенты. Потасовки в военной академии не были редкостью — здесь ценилась сила, и многие проходили мимо драк, не обращая внимания. Но сейчас ситуация явно выходила за рамки обычной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вырвал окровавленную ветку из рук Сун Юя и разжал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Юй не сопротивлялся. Он выглядел почти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медицинская бригада и забрала раненых. Тот, кому задели шею, отделался легко, а вот второй был уже в полубессознательном состоянии. И вопрос стоял не о шрамах на лице, а о том, удастся ли спасти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происшествия примчался декан Чжэн Хай, а вместе с ним и Цянь Фань. Глядя на лужу крови и на невозмутимого Сун Юя, оба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подошел к учителям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этим разберусь.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хотел было возразить, но Цянь Фань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Жун Ши. Он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декан велел студентам разойтись и, тяжело вздыхая,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Жун Ши, проходя мимо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антисептическую салфетку, вытер руки и спокойно последовал за ним. Жун Ши украдкой наблюдал за ним. В прошлой жизни, когда он только пришел в армию, у него не было ни власти, ни связей. Многие его инициативы зарубались Лу Юци еще на корню. Однако позже многие из этих идей были воплощены в жизнь. Он специально наводил справки: все они, без исключения, исходили от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принц — человек, близкий ему по духу, что их взгляды на мир совпадают. Теперь же он понял, как глубоко заблуждался. Этот парень был безумен и беспощаден, в нем жила пугающая тяга к саморазрушению. Он был подобен бомбе замедленного действия,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безлюдного места, Жун Ши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сделал шаг вперед и, заглядывая ему в глаза,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Всплеск тепловой энергии по азимуту 25 градусов на северо-запад!]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голос 01, Жун Ши схватил Сун Юя за плечи и рывком утянул за угол здания. Снаряд задел левое плечо Жун Ши и впился в стену, оставив крошечное, но глубокое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в руке серебристый пистолет — трансформированного 01. В его поле зрения всплыли тактические данные и виртуальный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[Сжатие воздуха завершено. Запас: 10 воздушных зарядов]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оружие и выстрелил в сторону далекого строения. Раздался негромкий звук удара, и в интерфейсе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[Снайпер поражен. Цель обездвижена]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мельком взглянул на странное оружие в руках Жун Ши и быстро связался со своими людьми, чтобы те перехватили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достал аптечку и принялся перевязывать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втянул,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наблюдал за его неумелыми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Целились в меня, — бесстрастно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траектории и углу попадания, пуля предназначалась именно ему. Видимо, его недавние действия задели чьи-то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неловко орудуя пинцетом, примерился и прижал спиртовой тампон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ты успел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лить спирт прямо на открытую рану? — прошипел он. — Тебе-то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наклонился и картинно подул на порез: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Председатель отобрал у него пинцет и закончил обработку сам. Сун Юй, подперев подбородок рукой, лениво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хуже. Чего ты еще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 металлическим звоном бросил пинцет 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тобой не избавит меня от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словно не замечая его тона, начал аккуратно накладывать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отведет от нас большую часть любопытных глаз. А создавшегося пространства хватит, чтобы мы оба могли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понимал логику его слов. Но вспоминая хрустального котенка в своей спальне, он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примет ли мой Котик того, кто женится во второй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своих мыслях, Сун Юй закончил повязку и завязал на ней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