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Ши закончил читать речь и потянулся к панели, чтобы отключить трансляцию, дверь кабинета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Цзян Синцзэ. Он подлетел к столу, с силой ударил по нему ладонями и вперил в первокурсника налитый кровью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нести эту чушь?!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спокойно встретил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возражения по поводу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 Цзян Синцзэ издал резкий смешок. — Даже если я был слишком занят, чтобы должным образом наставлять тебя, это не дает тебе права сводить личные счеты и вешать на меня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я тебя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Собеседник сорвался на крик, его лицо исказилось. — Решил наказать меня на основании пары пустых слов? Студенческий совет — не то место, где ты можешь единолично вершить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предъявил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Синцзэ на мгновение расширились, но он тут же взял себя в руки. У его преемника просто не могло быть никаких улик. Если бы они существовали, тот бы вывалил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Покажи всем, что ты там наковырял!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давно закончился, но вся академия, затаив дыхание, следила за перепалкой у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так уверен в себе... Неужели Жун Ши и впрямь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Ши тоже не из тех, кто бросает слова на ветер. Может, тут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вижу, чтобы два председателя так открыто грызлись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заметил, как Жун Ши одной рукой удерживает Цзян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 в кабинете не осталась незамеченной и руководством академии. Ректор Ли Хуатин, заложив руки за спину, мерил кабинет шагами, не сводя глаз с монитора. Когда Цянь Фань постучал и вошел, старик тут же обрушился на него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присмотреть за ним! — вскипел Ли Хуатин. — Если он продолжит в том же духе, я вылечу из этого кресла быстрее, чем успею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 — мальчик рассудительный, — Учитель Цянь бросил мимолетный взгляд на виртуальный экран. — И не он затеял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ткнул дрожащим пальцем в сторону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поступил, а уже ни во что не ставит Цзян Синцзэ!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невозмутимо уселся за чайный столик и привычным жестом принялся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В твоем возрасте вредно так волноваться — сосуды не казенные. Иди лучше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Хуатин, всё еще пылая от гнева, тяжело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 не намерен искать себе покровителей среди легионов, — Цянь Фань разлил чай по чашкам и пододвинул первую Ли Хуатину. — Не находишь, что это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тонко улыбнулся, его голос 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избавиться от чрезмерного влияния Министерства обороны и вернуть академии реальную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ректора дрогнула. Кипяток плеснул на пальцы, но он даже не поморщился, во все глаза глядя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Студенческого совета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показывай! — провоцировал Цзян Синцзэ. — Раз уж решился оклеветать меня перед всей школой, будь добр, отвечай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предшественник, — отозвался Жун Ши. — Я не хотел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не выдержал оппонент. — Либо предъявляй доказательства, либо немедленно отменяй взыскание и публично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настаиваешь...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скользнул пальцами по панели управления, и на экране запустилось новое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происходило в пустой аудитории. Окна и двери были плотно закрыты, внутри — только трое: Цзян Синцзэ, Ду Жуй и Хуан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«Запомните, — звучал на записи голос Цзян Синцзэ, — нужно выбрать момент, когда Жун Ши будет рядом, и заставить Сун Юя ударить вас». Он повернулся к Хуан Луну: «Твоя задача — отвлечь Жун Ши. Просто задержи его на пару секунд,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проверят камеры? — подал голос Хуан Лун. — Сразу же станет ясно, что мы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проще ли подкараулить Жун Ши в темном углу, накинуть мешок и просто избить? — добавил Ду Жуй. —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побить его? Слишком мелко. Я хочу уничтожить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на записи троица принялась обсуждать места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промелькнули первые кадры, Цзян Синцзэ понял — дело дрянь. Он рванулся к панели, пытаясь прервать трансляцию, но Жун Ши железной хваткой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Мы еще не досмотрели.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Визави с силой вырвал руку и, поддавшись панике, замахнулся, целясь в лицо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минут вся академия наблюдала, как два председателя схватились прямо за рабочим столом. Чем дольше крутилось видео, тем сильнее бесновался Цзян Синцзэ. Его самообладание рушилось на глазах. Жун Ши же, напротив, действовал пугающе хладнокровно. Он словно играл с котенком — не наносил серьезных ударов, но и не давал противнику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 — выкрикнул Цзян Синцзэ, его глаза налились кровью от ярости. — Чем я тебе так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подошло к концу. Теперь вся академия знала правду: это была подлая подстава. Вместо того чтобы растоптать Жун Ши, его предшественник сам утонул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просил доказательств, — председатель Жун посмотрел ему прямо в глаза. — Разве не этого результата ты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Синцзэ замер,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намеренно придержал улики, вырыл яму и терпеливо ждал, пока противник сам в нее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первого курса Цинь Ло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идиот! Надо же додуматься — обсуждать такие дела прямо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было не до смеха. Бывший председатель Студенческого совета опустился до такой низости — это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не так много уединенных мест, — лениво заметил Сун Юй, подпирая щеку рукой. — Общежития под присмотром, на полигонах вечно кто-то есть. Пустая аудитория казалась им безопасной гаванью. — Он тонко улыбнулся. — Замысел был неплох, но, на их беду, они связались с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Лу Мина и Чжан И были чернее тучи. Если разоблачение Чжан И еще можно было пережить, то падение Цзян Синцзэ стало катастрофой. Все ночные заверения и планы разлетелись в прах. Жун Ши не просто устоял — на фоне низости предшественника он стал выглядеть еще более надежным и достойным лидером. Лу Мин и Чжан И собственноручно вымостили ему дорогу к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лекции Жун Ши так и не вернулся. Когда прозвенел звонок, Чжан И, следуя за Лу Мином к выходу, обернулся и бросил на Сун Юя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небрежно сунул листок со шпаргалкой в учебник и прихватил книги Жун Ши. Медленной, тягучей походкой он направился к Чжан И. Лу Мин, заметив его приближение, замер в нерешительности. Его отношение к Сун Юю всегда было сложным коктейлем из противоречий. С одной стороны, он хотел насолить Жун Ши, что неизбежно задевало принца, с другой — отец настаивал на том, чтобы он втерся к Сун Юю в доверие. В итоге он застрял в двусмысленном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же, не понимая, почему Лу Мин так заискивает перед вторым принцем, только 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Подраться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слов затихнуть, как юноша одной рукой вцепился Чжан И в волосы и с глухим стуком впечатал его лицом в стену. Всё произошло настолько стремительно, что даже стоящий рядом Лу Мин не успел среагировать. Те, кто еще не успел покинуть аудиторию,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отшвырнул парня в сторону, словно старое тряпье. Движения его были отточенными и небрежными, в них чувствовалась пугающая, острая жестокость. Чжан И повалился на пол; перед глазами у него поплыли черные пятна, а лоб пронзила запоздалая вспышка боли. Голова кружилась так сильно, что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опустил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посмеешь строить козни против меня — пришибу.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Чжан И, но у Лу Мина по спине пробежал холодок. Он отчетливо почувствовал, что эти слова предназначались и ему. Когда принц вышел, студенты в аудитории начали переглядываться. Сун Юю теперь наверняка накинут еще пару десятков тестов, но... Черт возьми, как же красиво он его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столовую Цинь Ло сорвал листок и задумчиво прикусил черешок.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Синцзэ думал, что прижмет Жун Ши к ногтю, а в итоге сам сел в лужу. Как он теперь людям в глаза смотреть будет? Аж сердце за него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так легко сдавался, то не продержался бы в кресле председателя и месяца, — хмыкнул Сун Юй. — Погоди, он еще что-нибудь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форум академии гудел как растревоженный улей. События сыпались одно за другим, пользователи едва успевали переваривать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только собрался на учения, и тут такой позор.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Да он сам во всем виноват! Кто его заставлял интриги 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подстрекал, Чжан нанимал ботов... А Лу? Не верю, что он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Ши снимут, Лу Мин станет главным претендентом. —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темой оставалась внезапная свадьба Жун Ши и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скоропалительный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Мой Братец Ши женится! — Лежит на полу, потеряв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нас ждут четыре года милых свиданий, а они и сорока дней не продержались! Папочка против,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идиот выбрал первое апреля? Жениться в День дурака — это как-то слишком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козней Цзян Синцзэ! Если бы не он, они бы так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я официально записываюсь в хейтеры Цзян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шутку заметил, что бывший председатель умудрился настроить против себя всех омег академии. С такой репутацией ему теперь и жену найти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Кэ получил свежее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 публично объявил о браке, — доложил специальный помощник. — К тому же он нажил себе врага в лице Цзян Синцзэ. Без поддержки вашего брата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связей, ни власти, кругом враги, а единственный союзник — принц-калека. Будущее Жун Ши казалось предрешенным.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Сун Юй на нем женился, остальное неважно, — Первый принц довольно улыбнулся. — Как только они зарегистрируются, немедленно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скандала в Студенческом совете Цзян Синцзэ сразу ушел к себе. Просидев в тишине полчаса, он в ярости пнул банкетку, сделал глубокий вдох и набрал номер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встревоженный Ли Хуатин принял вызов от Линь Фэна. А спустя полчаса Жун Ши вызвали в кабинет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немедленно отменишь взыскание для Цзян Синцзэ, — тон Ли Хуатина не терпел возражений. — Сегодня же. Нет,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ровным голосом ответил Жун Ши. — Я готов был спустить всё на тормозах, но он сам настоял на оглашении улик. Теперь об этом знает вся академия. Под каким предлогом я должен отменить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 ты это сделаешь! Отменяй, и точка! — Ректор резко вскочил, яростно барабаня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просто вымещаете гнев, но это никак не поможет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еще делать?! — Ли Хуатин бессильно рухнул обратно в кресло и принялся растирать виски. Голова раскалывалась. — Каждый норовит на меня надавить. Я что, чертов небожитель,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доверитесь мне и не будете предпринимать никаких шагов,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Разберешься? — Старик горько усмехнулся. — И как же? Если уж я в тупике, то что можешь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Председатель Жун не видел смысла продолжать спор. Четко обозначив свой отказ, он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когда занятия закончились и курсанты потянулись к столовым, на электронных досках объявлений появилось уведомление об отмене дисциплинарных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вклад в развитие академии за прошедший год и после тщательного рассмотрения ситуации, принято решение об отмене взыскания...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доски мгновенно собралась толпа. Многие не верили своим глазам и лезли на официальный сайт академии. Уведомление об амнистии Цзян Синцзэ действительно красовалось на главной странице раздела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[Постановление вынесено Управлением по политическим и воспитательным вопросам, а не Студенческим советом. Значит, это решение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свой «вклад» он и так получал немало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связи — это всё, что нужно? Можно творить что угодно и выходить сухим из воды?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 плевок в лицо всей академии. Неужели они думают, что статус школы стоит меньше, чем один провинившийся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с друзьями, еще недавно праздновавшие победу, замерли посреди дороги к столовой. Аппетит пропал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надавили, — констатировал Лао Бай. — Ли Хуатин всё-таки прогнулся.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всегда был трусоват, — сплюнул Лю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внимательно изучив текст,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Управление пошло в обход совета, значит, Жун Ши был против.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на мгновение задумался, его лицо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поступит Жун Ши. Если прижмет — я попрошу отца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Ху Фэном Жун Ши действительно помог Лю Хуну отточить боевые связки. Несмотря на первый курс, этот парень видел такие тонкости, которые ускользали даже от инструкторов. Единственным его недостатком был донельзя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преподавательской Цянь Фань и Чжэн Хай обсуждали сложившуюся ситуацию. Чжэн Хай, обнимая термос, выглядел крайне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Традиция, согласно которой студенты сами управляют своими делами — основа нашей академии. Подобный демарш руководства бьет по самым корням. Недовольны будут не только курсанты, но и многие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 слишком заигрался, — холодно отозвался Цянь Фань. — С такими методами он долго в своем кресле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вспомнил Чжэн Хай. — Жун Ши женится.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лишь горько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Парень заявляет, что готов умереть, если ему запретят любить. Не подталкивать же мне его к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 без того копившие недовольство работой совета, после этой новости взорвались. Члены Студенческого совета всегда были на особом счету, имели лучшие ресурсы и связи — с этим все мирились, пока речь шла о заслугах. Но почему им прощают даже преступления? Неужели правила писаны только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на форуме появился пост для сбора подписей. К десяти часам под ним подмахнули свои имена уже восемь тысяч человек. Все они выступали против отмены взыскания и грозили всеобщей забастовкой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старик Ли выдержит такой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сидя напротив Жун Ши, с интересом листал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отрываясь от решения сложной задачи по математике,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собираешься делать уроки — проваливай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 принц лениво ткнул в разложенный перед ним лист, где в графе «Имя» красовался размашистый иероглиф «Сун». Он подпер голову рукой, наблюдая за длинными, изящными пальцами Жун Ши, сжимающими карандаш. — А что, если старик всё-таки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 свое по заслугам. А место его займет кто-то поумнее.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Сун Юй не удержался от смешка. —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Ши были на то причины. Сидящий перед ним «принц-калека» на деле обладал пугающим влиянием, да и Лю Хун с Чэнь Чэнем происходили из весьма непростых семей. Желающих помочь найдется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после нескольких настойчивых просьб, Сун Юй наконец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Цзян Синцзэ — Линь Фэн? — уточнил Сун Юй, заваривая себе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внук Линь Сяоцзуна. Из той ветви, что не пользуется особой милостью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развалившись на диване с куском вяленого мяса в зубах, увлеченно резался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Сяоцзун был одним из трех маршалов Министерства обороны, генерал-полковником, наделенным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медленно размешивал сахар в чашке — он положил целых пять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он как раз ждет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бумаги уже на подписи. Отец еще ворчал, что такому ничтожеству дают генерал-майора. Я это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для ничтожества? — в голосе принца проскользнула усмешка. — Пожалуй, ему стоит попрактиковаться еще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мгновение застряли в голове Цинь Ло, а потом он резко вскочил, едва не выронив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решил за него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пригубил кофе. Показалось недостаточно сладко, и он добавил еще два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присел на корточки у его ног, глаза его азартно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мы не спугнем их раньше времени? Решил больше не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 то же действие, продиктованное разными мотивами, ведет к разным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бить по политическим оппонентам — это вызовет ответную реакцию, они усилят охрану и станут осторожнее. — Учитывая их нынешнее положение, это был бы риск. — Тогда какой мотив используешь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Вступлюсь за жёнушку.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еще к черту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http://bllate.org/book/15818/1428803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