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Ли Хуатин не находил себе места. С того самого момента, как вчерашнее объявление было опубликовано, он знал — беды не миновать. Но давление сверху было слишком велико, чтобы он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директор вздрогнул и поспешил открыть. Увидев на пороге Цянь Фаня, он буквально втащил его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там снаружи? — с надеждой спросил Ли Хуатин.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ты ожидал? Студенты в ярости, вовсю готовятся к забастовке, — буднично отозвался Цянь Фань. — И винить их не в чем. Ты поступил слишком импульсивно.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Директор, взвинченный до предела, сорвался на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мне оставалось делать?! Разве я мог пойти против «священного указа» свыше?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Слышать, как этот человек называет приказы зажравшихся офицеров «священными указами», Цянь Фаню было одновременно и смешно, и противно.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в раздражении принялся мерить кабинет шагами, заложив руки за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попробуем их успоить. Если не выйдет... — его взгляд опасно блеснул, — накажем всех. Коллективное взыскание за нарушение дисциплины!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Фань смотрел на него долгие три секунды. Его взгляд постепенно леденел. Он уже собирался что-то ответить, когда терминал Ли Хуатина надрывно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экране имя очередного высокопоставленного военного, тот покрылся испариной. Мужчина судорожно вытер лоб и принял вызов. Не успело соединение установиться, как из динамиков обрушился поток брани.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отзывай уведомление! Опубликуй письменное извинение. И чтобы больше академия в это дело не лезла! — на экране застыл суровый мужчина; на его плече красовалась лента, соответствующая званию генерал-лейтенанта. — Ещё одна такая выходка, и я не смогу тебя прикрыть!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Хуатин мгновенно побледнел. Он растерянно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как же Линь... Если я всё отменю, как мне перед ним оправдаться?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По-твоему, что хуже: разозлить семью Линь или семью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директора расширились от шока: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Цинь? При чём здесь семья Цинь?!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Жун Ши выходил из столовой, на лестнице он столкнулся с Цзян Синцзэ. Тот как раз поднимался навстречу. Председатель прошёл мимо, даже не удосужившись взглянуть на него, словно перед ним было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ещё рано тягаться со мной, сопляк, — бросил Цзян Синцзэ, когда они поравнялись.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Ши, не замедляя шага,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считал тебя противником. Слишком слаб.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Синцзэ уже готов был взорваться, но, заметив группу студентов, выходящих из дверей, с трудом проглотил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штабе вооруженных сил Линь Фэн был по уши закопан в делах, связанных с предстоящей Битвой за освоение дикой планеты. Когда он вернулся в свой кабинет, к нему тут же подлетел адъютант.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Полковник! Ваше продвижение по службе... Оно отклонено!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Фэн, вытиравший пот со лба,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правда, — адъютант протянул ему документ. — Решение было принято сегодня утром. Один из маршалов семьи Цинь воспользовался правом вето.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Полковник выхватил бумаги, его взгляд лихорадочно метался по строчкам. Процесс утверждения его звания тянулся почти два года. Он потратил уйму времени на то, чтобы наладить связи и умаслить нужных людей. Оставался последний шаг: если никто из трёх маршалов не выскажется против, чин был бы у него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Политические взгляды семей Линь и Цинь всегда расходились, но они старались не переходить друг другу дорогу. Почему же сейчас по нему нанесли такой удар?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Сжимая документ в руках, он бросился к своему прямому начальнику — командующему Седьмым легионом Чжан Дэмину. Тот как раз заканчивал телефонный разговор. Увидев вошедшего, Чжан Дэмин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тяжело опустился в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Они решили объявить нам войну?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да, и нет, — выражение лица командующего было странным. — Отныне не смей вмешиваться в дела военной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Академии? — Полковник нахмурился. — Это как-то связано с Жун 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этого имени Чжан Дэмин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 превзошёл сам себя. Решил разделаться с Жун Ши, а ударил по второму принцу. И вот результат: принц решил выместить зло на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Морщины на лбу Линь Фэна пролегли ещё глубже: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Юй? В его нынешнем положении он никогда не осмеливался на открытые действия. С чего бы ему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это сделал! — Чжан Дэмин встал у окна, заложив руки за спину. — Каким бы сложным ни было его положение, он всё ещё принц Империи. С чего ты взял, что он позволит вытирать об себя ноги? Ты поступил крайне безрассудно!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Фэна в ушах зашумело. Он до сих пор не мог поверить, что годы усилий и интриг пошли прахом из-за какой-то нелепой случайности в академии. Он был в шаге от погон генерал-майора, и 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люди донесли, — продолжил Чжан Дэмин, — что вчера вечером второй принц лично связался с Цинь Чи. Он потребовал наказать тех, кто обидел его партнёра.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заступается за своего спутника или просто использует это как предлог?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обернулся и встретился с ним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сегодня они официально зарегистрируют брак, то для нас уже не будет иметь значения, какой мотив был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вся академия перемывала ему кости, Цзян Синцзэ сидел в общежитии и собирал вещи. Рано или поздно Ли Хуатину пришлось бы что-то предпринять под давлением студентов, а так он уедет на фронт, и к его возвращению всё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приказа о наказании бунтовщиков он дождался лишь уведомления об отмене распоряжения и публичного извинения от руководства.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вскочил, несколько раз перечитал текст, не веря своим глазам, и дрожащими руками набрал номер Линь Фэна. Ответа пришлось ждать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Полковник! Ли Хуатин снова всё отменил! Что,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 — Линь Фэн оборвал его на полуслове. Выглядел тот даже хуже, чем сам Цзян Синцзэ.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На этом всё! Больше не смей даже смотреть в их сторону!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тон наставника резко изменился, студент в панике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взыскание останется в силе, то как же моя миссия на дикой планете...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надеешься на боевые заслуги? — Линь Фэн издал резкий смешок. — Из-за твоей никчёмной возни моё продвижение по службе накрылось медным тазом!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Цзян Синцзэ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как это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 меня внимательно, — в голосе полковника сквозило ледяное нетерпение. — Если будешь вести себя тихо, мы сохраним наш союз. Если нет — катись на все четыре стороны!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Виртуальный экран погас. Юноша бессильно рухнул на стул. Он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«Невероятно... Откуда у Жун Ши такая власть? Это не может быть правдой. Наверняка просто совпадение!»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после публикации извинений Ли Хуатина академия буквально взорвалась радостными криками. Студенты высовывались из окон, поздравляя друг друга, а кто-то даже выкрикивал патриотические лозунги.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Юношеский максимализм — это болезнь, — прокомментировал Цинь Ло, слушая этот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глянул на терминал и обратился к Сун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Слух о твоём «мотиве» уже разлетелся по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лениво вращал ручку в пальцах, рассматривая задачу по физике.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перегибай палку. Пусть всё идёт своим чередом.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Обижаешь! — ухмыльнулся Цинь Ло. — Теперь они наверняка в замешательстве и спят и видят, как бы подтвердить эти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перевёл взгляд на плюшевого кролика, стоящего у изголовья кровати, и на мгновение задумался. Спустя секунду он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апреля... Отличный день для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Жун Ши были развернуты десятки виртуальных окон. Он привычно перемещался между ними, пока по его знаку на передний план не выплыла фотография госпиталя.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металлический шар, сжимая в манипуляторах энергетический камень размером с мячик для пинг-понга,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Энергии теперь в достатке. Я проанализировал записи с камер в радиусе пятидесяти километров за последние полгода. Выяснилось, что Линь Мо и Линь Дан посещали этот специализированный госпиталь для омег. За две недели до начала семестра они оба побывали там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красовалось довольно заурядное здание. Видимо, стараясь угодить вкусам омег, фасад выкрасили в нежно-голубой цвет, а сверху красовалась надпись: «88-й военный госпиталь округа».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зацепился взглядом за эмблему госпиталя. В прошлой жизни он здесь не бывал, но этот значок казался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когда-нибудь видел этот символ?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01, плавно покачиваясь, подлетел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Видел, конечно. Пока просеивал записи, он мне тысячи раз попадался.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 —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 потратил пару секунд на самодиагностику: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базе данных отсутствует.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01 появился у Жун Ши, когда тому было тридцать два. Робот автоматически записывал всё, что видел и слышал его хозяин. Если Председатель и сталкивался с этой эмблемой, то это было ещё до их встречи. Значит, нужно найти время и наведаться в этот госпиталь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стук в дверь. Жун Ши направился к выходу, по пути щёлкнув пальцами — виртуальные окна мгновенно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стоял Сун Юй. В этот момент по коридору проходила группа студентов, спешащих на занятия. Принц, широко улыбнувшись,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жёнушка!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Проходившие мимо курсанты вздрогнули, ощутив, как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за манера общения такая... загробная?»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«Руки так и чешутся».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вошёл внутрь. Он уже собирался что-то сказать, когда боковым зрением уловил за диваном какую-то синюю вспышку. Он невольно задержал взгляд на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пришёл? — сухо осведомился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Гость заставил себя отвернуться и по-хозяйски уселся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наш великий день. Как ты думаешь, зачем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01, спрятавшийся за спинкой дивана, дрожал всем своим металлическим телом, прижимая к себе камень. Он так увлёкся поглощением энергии, что совсем забыл вовремя вернуться на место в виде декоративной пряжки.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опустился в кресло напротив, открыл терминал и зашёл на официальный сайт Центра гражданских дел Империи. Для двух альф, один из которых к тому же был бывшим военным, процедура регистрации брака напоминала ведение боевых действий. С заполнением данных они справились за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динамика раздался нежный голос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[Запрос отправлен на проверку — Проверка пройдена]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[Тестовые задания высланы на привязанные терминалы. Регистрация будет завершена после прохождения теста]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Терминал на запястье Сун Юя завибрировал. Он активировал приложение. Камера включилась в принудительном порядке, и на экране высветился первый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Какое любимое фруктовое лакомство вашего партнёра?]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Подсказки были строго запрещены — любая попытка сжульничать вела к немедленному прекращению теста. Сун Юй, который женился впервые, и не подозревал, что его ждёт экзамен. Заметив бесстрастный взгляд Жун Ши, он уверенно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ест фрукты. Он любит мясо на гриле.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предупреждающий сигнал.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Когда у вашего партнёра день рождения?]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кашлянул, прикрыв рот ладонью, и незаметно покосился на Жун Ши. Тот сидел, скрестив руки на груди. Пальцы его правой руки едва заметно дёрнулись один раз, а левой — четыре.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уверенно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Первое апреля!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наоборот,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Какова продолжительность периода восприимчивости у вашего партнёра?]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склонил голову, пряча взгляд за чёлкой, и быстро зыркнул на напарника. Но тот сидел неподвижно, как статуя Будды.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я совсем забыл, какой цикл был у меня в восемнадцать».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Ошибаться было можно, но терять лицо — никогда. Сун Юй наугад выдал наиболее правдоподобный вариант: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ошибки подряд. Тест завершён досрочно. Ваш уровень понимания партнёра равен нулю. Заявка на брак отклонена]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и 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жениться — это так сложно?!»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провала система заблокировала доступ на пять минут. Чтобы не терять время, во втором раунде отвечать вызвался Жун Ши. Сун Юй заранее продиктовал ему правильные ответы на те три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снова включилась. Глядя в объектив, Жун Ши вдруг почувствовал себя так, словно вернулся в те времена, когда проходил собеседование при поступлении в военную академию.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Вы гуляете со своим партнёром в парке. Вдруг он говорит вам: «У меня ножки болят». Каково его истинное намерение? А — хочет, чтобы вы взяли его на руки; Б — хочет присесть на скамейку; В — хочет домой]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закрыл лицо рукой: «Твою ж мать...»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с каменным лицом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Вы пошли с партнёром за покупками. Он говорит вам: «Всё в порядке, можно и не покупать». Что он имеет в виду на самом деле? А — действительно не покупать; Б — ему всё равно; В — обязательно купить]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 Юя загорелись. О, эту тему он знал! Он кашлянул и несколько раз демонстративно заправил прядь волос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даже не взглянул на него. Он 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ты и болван».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[Вопрос: У вашего партнёра начался период восприимчивости, и ему нужно утешение в виде феромонов омеги. Ваши действия? А — найдёте ему профессионального омегу-сопровождающего; Б — какой ещё омега? Мой партнёр принадлежит только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казался элементарным. Но не успел Сун Юй даже улыбнуться, как услышал решительное: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Вариант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тебе было так трудно выбрать Б?! Ты умудрился промахнуться по всем правильным ответам, гений!»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[Ответ неверный!]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[Три ошибки подряд. Тест завершён досрочно. Ваш уровень осознания партнерских отношений равен нулю. Заявка на брак отклонена]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ты думал, когда выбирал А в последнем вопросе?!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Альфа не может помочь другому альфе пережить этот период, — резонно возразил Жун Ши. — Исключив заведомо невозможный вариант, я выбрал единственный оставшийся.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чёрту твой метод исключения...»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мучились с этим тестом десять раундов подряд. В конце концов оба признали: с их багажом знаний и полным отсутствием интуиции в подобных вопросах им эту стену не пробить.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«бога учёбы» ради фиктивного брака полезли в архивы с вопросами прошлых лет. Они сидели на ковре, лихорадочно зубря психологию отношений, и лишь к полуночи, в последние мгновения первого апреля, им удалось пройти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система перешла к следующему этапу, Сун Юй бессильно откинулся на спинку дивана, закрыв глаза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возьми... С этой свадьбой я едва коньки не отбросил. Удивительно, что в этой Империи вообще кто-то умудряется пожениться.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Ши потёр виски. Его терпение было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повторите действие, показанное на случайном снимке, для свадебного фото]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уставились на экран. На картинке двое стояли плечом к плечу, весело показывая пальцами знак «V» — «мир».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 какой, — скривился Сун Юй. — Деревенщина. Давай другое!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[Команда не распознана. До истечения времени осталось тридцать секунд... Двадцать девять... Двадцать восемь...]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придвинулся к Жун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показывай «мир»! Быстрее, а то сейчас опять заставят на вопросы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вопросов Председателя перекосило. Он уставился в пространство с ледяным видом и за мгновение до конца отсчёта быстро вскинул пальцы в жесте «V».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[Проверка пройдена. Поздравляем, регистрация завершена успешно!]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http://bllate.org/book/15818/1428921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