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активировал терминал. В графе личных данных семейный статус сменился на «женат (предварительный брак)», а в строке партнера значилось имя: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предварительного брака сохранялся в течение полугода после регистрации. Это время считалось периодом помолвки или, если угодно, испытательным сроком. В этот промежуток процедура развода была куда проще, чем после окончательного вступления в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 смотрели на экран, погруженные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похлопал Жун Ши по плечу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постараемся развестись в эти полгода, соучастник. Иначе мы рискуем остаться в браке навечно — просто потому, что не сможем снова пройти этот проклятый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терминал, Жун Ши мечтал лишь об одном — остаться в одиночестве и тишине. Но стоило ему направиться к спальне, как за ним следом увязался «хвостик».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ещё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облокотился на дверной косяк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теперь женаты. Разве мы не должны спать в одной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Ши без лишних слов собирается захлопнуть дверь перед его носом, принц выставил руку, блокируя проход. Улыбка мгновенно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один день в эти выходные, нам нужно будет показаться вместе на людях. Если уж играть спектакль, то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сухо отрезал Жун Ши. — На выходные я уезжаю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тут же вспомнил о плюшевом кролике. Жун Ши и впрямь упоминал, что собирается навестить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тут я бессилен. Кто я такой против любимого братика?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ты, по-твоему? — парировал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уже готов был по привычке ляпнуть «твой муж»,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«Чуть не попался, черт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твой муж? — с вызовом спросил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муж? — в тон ему отозвался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машинально ответил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фыркнул он и поспешил покинуть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закрыл дверь. В комнате наконец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была суббота. Он уже купил билет на самый ранний рейс до своей родной планеты. Он хотел было зайти в «Звездные войны», но, вспомнив о пометке «женат» в профиле, передумал. Раньше пара часов игры с Котиком по выходным была его единственной отдушиной, но теперь он чувствовал странный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Сун Юй прошел на кухню, налил стакан ледяной воды и осушил его залпом. Только после этого буря эмоций внутри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всё получилось? — из своей спальни высунулся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щелкнул пальцами, разворачивая в воздухе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перед моим обаянием может устоять хоть один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Ло: «...» «Что-то в этой фразе звучит в корне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личные данные не утекут? — спросил Цинь Ло, подходя ближе и вглядываясь в статус «женат». — Жун Ши не узнает, что ты из королевской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о монархах — это государственная тайна. Пока он не взломает секретный архив, даже как законный супруг он ничего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открыл список друзей, нашел карточку Жун Ши и кликнул на имя партнера. Всплывшее окно выдало лишь базовую информацию: имя, пол и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вечеру все, кому положено, узнают о нашем браке. Думаю, в ближайшие пару дней слежку за нами сократят как минимум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закрыл терминал и направился в спальню — ему срочно требовалось «общение» с кроликом,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наполовину? — разочарованно протянул Цинь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могли убедить их, что у нас безумная любовь, наблюдателей стало бы еще меньше. Но моя «жёнушка», увы, не желает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Ло: «...» «А "жёнушка" у него от зубов отскакивает».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перед самой дверью Цинь Ло что-то вспомнил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Баньли и остальные вышли на след. Кое-что из того, что они ищут, просочилось на Сюэфусин.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замер, не успев коснуться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88-й военный госпиталь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не только военные чины, но и добрая половина академии не отрывалась от терминалов, лихорадочно обновляя страницы профилей Жун Ши и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твою! Реально поженились!» — это сообщение в одном из чатов стало искрой, от которой вспыхнул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Форумы и группы мессенджеров буквально захлебнулись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серьезно?! Два моих главных идеала... поженились друг на друге?!»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«Представляю, сколько омег сегодня утопят подушки в слезах. Слышу этот плач и сердце кровью обливается, ха-ха-ха! Ребята, наш выход! У нас снова появился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глядя на этих двух альф, я снова начинаю верить в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вот интересно — как они будут переживать периоды восприимчивости? Обратятся в специализированные службы за помощью омег?»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 чем вообще? Посмотри на них — у обоих собственничество на лице написано. Ни один не позволит другому даже смотреть в сторону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Юй, сидя в аудитории, лениво просматривал форум и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начинал стараться, а они уже «поверили в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подперев подбородок рукой, окинул его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Людская фантазия — это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Жун Ши поднялся ни свет ни заря, но его планы нарушила космическая буря — рейсы задерживались один за другим. Вместо того чтобы прибыть домой к обеду, он приземлился на родной планете лишь к четырем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поехал домой, а сразу направился в детский центр, где находился Мяньмянь.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Общественный аэромобиль высадил его у обочины. Жун Ши огляделся и зашагал к пестрому комплексу зданий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родился очень слабым. Первые два года жизни он провел в кювезе с питательной средой. Формально ему было уже шесть, но выглядел он болезненнее и меньше, чем обычный четырехлетний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Ши забрал его домой, ему самому было всего четырнадцать. Он был еще совсем ребенком, оставшимся без родителей. Совмещать учебу и заботу о больном брате было невозможно, поэтому единственным выходом стал круглосуточный интернат.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стояло высоко. На игровых площадках центра было шумно, отовсюду доносился детский смех. Жун Ши миновал качели и направился к учебному корпусу младшей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коридору, он услышал шум ссоры и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мальчишек в школьной форме обступили Мяньмяня. Они выкрикивали оскорбления и толкали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Врунишка! Гадкий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дезертир! И брат тебя тоже бросил, бе-бе-бе!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 этим кроликом таскаешься... Терпеть не могу кроликов! А ну,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трогай моего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Мяньмянь стоял, низко опустив голову и не проронив ни слова, но, когда они попытались вырвать игрушку, он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мой папа не дезертир! Он хороший человек! — Мяньмянь захлебывался слезами, судорожно прижимая кролика к груди. — И брат меня не бросал! Он обещал, что придет за мной, когда я досчитаю до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Солнце уже садится, а его нет! Он просто выкинул тебя как ненужный хлам!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завязавшейся потасовке кролик выскользнул из рук Мяньмяня, а самого мальчика сильно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подхватила его,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прижал к себе дрожащий комок и ледяным взглядом окинул маленьких задир.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брат Мяньмяня. Кажется,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суровый вид Жун Ши в сочетании с его обычным хладнокровием действовал на окружающих пугающе. Увидев его лицо, троица хулиганов едва не лишилась дара речи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больше внимания, Жун Ши поднял с земли игрушку, вложил её в руки брата и понес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Брат?.. — Мяньмянь всё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говорили, что брат не придет, и вот он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осторожно стер слезы с его щек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часто тебя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спохватился, судорожно вытер глаза рукавом 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они очень добрые!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«Добрые?» Жун Ши даже представить не мог, какая картина скрывается за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Отметим отъезд в журнале регистрации, он забрал малыша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родная планета была миром третьего класса — здесь не было резкого деления на трущобы и роскошные кварталы. Они жили в обычном трехэтажном домике. В углу палисадника росло гранатовое дерево. Когда отец был жив, здесь благоухали цветы, но теперь, без должного ухода, всё заросло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был дома почти месяц. В шкафах не нашлось никакой еды, кроме нескольких упаковок питательной смеси. Стрелки часов приближались к шести, и, боясь, что брат проголодается, Жун Ши протянул ему один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пока я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бережно усадил кролика на стул и с сияющими глазами принял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самый любимый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присел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чтобы в интернате кормили настолько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лучезарно улыбнулся, обнажив молочные зубы. Но стоило ему сделать первый глоток, как лицо его исказилось в гримасе, а по телу прошла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со слезами на глазах облизнулся.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собрался пить в третий раз, Жун Ши отобрал у него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терминал и нашел брату мультфильмы.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продуктами.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дойти до прихожей, как он обнаружил за спиной «хвостика», который виновато теребил пальцы и смотрел на него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мной? — спросил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подожду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 раздражении отбросил волосы со лба и, подхватив малыша на руки,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самообслуживания неподалеку Жун Ши быстро набрал продуктов и уже через десять минут возвращался обратно, неся в одной руке сумку, а другой прижимая к себе брата. Готовить он умел немногое, но это определенно должно было быть вкуснее той смеси.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помыл картошку! — Мяньмянь, закатав рукава, стоял на маленькой табуретке и старательно оттирал клубни, которые были едва ли не больше его ладошек.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клади в ту миску, — отозвался Жун Ши, нарезая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послышался испуганный вскрик. Жун Ши мгновенно среагировал, подставив ногу. Малыш соскользнул с табуретки и, словно ленивец, вцепился всеми четырьмя конечностями в его голень. Вымытая картошка вместе с блюдом с грохотом разлетелась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проводил взглядом укатившийся клубень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Миска была слишком далеко, я не дотянулся.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он покалечит ребенка раньше, чем накормит, Жун Ши отнес его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немного, скоро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обрез, и Жун Ши просто свалил всё в одну кастрюлю — в желудке всё равно перемешается. Спустя пятнадцать минут он выставил тарелки на стол, но малыша на диване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Мяньмянь? — Жун Ши обыскал гостиную, заглянул в спальню и в итоге нашел его на маленьком балконе, свернувшимся в комочек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всхлипы напоминали плач новорожденного котенка — настолько они были слабыми, словно жизнь в этом тельце едва теплилась. Почему-то этот вид напомнил Жун Ши Сун Юя, сидящего той ночью на перилах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хочешь есть то, что я приготовил? — Жун Ши присел рядом и неловко взъерошил волосы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вздрогнул, принялся лихорадочно вытирать слезы и часто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очень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Мяньмянь снова поник, его руки, обхватившие колени,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рассказать мне обо всём, — мягко произнес Жун Ши. — Я ведь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плач под его рукой сменился прерывистыми вздохами. На темно-синих рукавах расплывались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поскорее вырасти, чтобы помогать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не выбрасывай меня. Я буду очень послушным...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долго слушал его сбивчивые признания, пока наконец не притянул его к себе. Мальчик жил в постоянном страхе потери. Он старался быть идеальным, ни о чем не просил, не капризничал, лишь бы оставить о себе хорошее впечатление. Всё ради того, чтобы от него не избавились.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Жун Ши был слишком раздавлен учебой, смертью родителей и болезнью отца. Он лишь хотел, чтобы брат был сыт, рос в хорошем интернате под присмотром врачей, но он совершенно не заботился о его душевном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Мяньмянь наконец успокоился, но из-за слабого здоровья к вечеру у него поднялась температура. Он лежал на руках у Жун Ши, забывшись в тревожном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памяти Мяньмянь оставался болезненным до самого совершеннолетия. Никакие больницы и методы лечения не помогали. Жун Ши укутал его в одеяло и, немного поколебавшись, набрал номер Цянь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Цянь Фань — он сидел у камина с книгой в руках. Увидев Жун Ши, он притворно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лично поздравить меня с праздником?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ребенок-то у тебя какой большой! — Цянь Фань отложил книгу и прильнул к экрану. — Старина Цинь, иди скорее сюда, посмотри на сына Жун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каменное лицо, Цянь 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беспокою в выходной... — начал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брось эти любезности. То, что ты женился на альфе, я еще готов простить, но если ты подкинешь мне еще и внебрачного сына... Побойся бога, дай мне пожить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— Жун Ши осторожно погладил малыша по спине. —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Жун Ши бережно уложил спящего брата в кроватку.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Декоративная пряжка на терминале отделилась и перелетела на запястье Мяньмяня.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[Мониторинг жизненных показателей запущен! Я позабочусь, чтобы температура маленького хозяина пришла в норму!]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тихо вышел из комнаты и достал чемодан, чтобы разобрать вещи. Только сейчас он осознал, как мало у Мяньмяня личных вещей. Малыш возвращался домой только по выходным, и времени, проведенного в этих стенах, было катастрофически мало. Жун Ши даже не был уверен, считает ли брат это место своим настоящим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одежды, остальное место в сумке занимали лекарства. Делать было больше нечего, и Жун Ши принялся методично расклеивать этикетки, классифицируя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почти закончена, его внимание привлекла маленькая баночка. Это лекарство отец когда-то покупал через знакомых — оно помогало облегчить симптомы болезни и папе, и Мяньмяню. На обычном белом флаконе не было названия, только дозировка, а в самом углу этикетки виднелся крошечный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видел его совсем недавно и узнал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88-й военный госпиталь округа...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http://bllate.org/book/15818/1429050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