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была всего одна лекция. Жун Ши, всё время думая о Мяньмяне, планировал сразу после занятий незаметно заглянуть в детсадовское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так быстро, подожди своего мужа, — раздался за спиной ленивый голос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покосился на него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забеременел?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неспешно догнал его, прижимая учебники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игры у этих воротил».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аудитории, дорогу им преградил Лу Мин. Он подошёл с подчёркнуто официальным видом, словно всех недавних неловких ситуаций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кандидатов в отделы студенческого совета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взял протянутую папку и открыл её. Пока он быстро перелистывал страницу за страницей, уголок губ Лу Мина едва заметно дрогнул в предвкушении, но тот тут же взял себя в руки. Со списками предварительного отбора можно было провернуть немало дел; стоило председателю поставить подпись, и документ вступал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протянул ему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я сегодня же разошлю уведомления о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захлопнул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 мгновение опешил. Юноша почти не вникал во внутренние дела совета и совершенно не интересовался набором новичков. Лу Мин был уверен, что тот и в этот раз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документы, Жун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подавил раздражение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поторопись. В среду я уезжаю на задание, так что утверди всё до завтрашнего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услышали стоящие рядом студенты, и в их глазах тут же вспыхнула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заместителя председателя уже задание?!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гордость для первокурсников!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Жун Ши ещё не было миссий!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перед выходом на передовую?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практика, ничего особенного, — Лу Мин одарил окружающих благородной улыбкой и посмотрел на председателя. — Пока меня не будет, дела совета ложатся на ваши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детское тщеславие казалось Жун Ши невыносимо скучным, и он не желал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На работе студенческого совета это никак не 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с тобой или без тебя — всё 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председатель остаться без помощника? — Сун Юй окинул юношу пренебрежительным взглядом и обратился к Жун Ши: — Пожалуй, я пожертвую собой и займу это пустующее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 Мина, Сун Юй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со спокойной душой. Фронту как раз нужны такие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коридоре принялись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намекнул, что Лу снимут с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Сейчас у совета самая горячая пора. Если он уедет на месяц-другой, дела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посмотрел на председательскую чету в деле! Кажется, если они сойдутся, мир содрогнётся,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Жун Ши решителен, а Сун Юй непредсказуем. Если они возглавят совет, я сам побегу подавать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Мина не было ничего горше, чем осознать: когда ты уже почти празднуешь победу, противник просто заходит к тебе в тыл. Силой его не взять, словами не переспорить. Юноша стиснул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учебного корпуса, Сун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думает, что хорошо шифруется?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Подсунуть такой важный список сразу после лекций в надежде на невнимательность — мотив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перестал за тобой бегать, и ты расстроился? —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за меня, ты обрек себя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это понимаешь. В следующий раз называй меня «мужем»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Одногруппники, идущие следом: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«Битва за позицию сверху обещает быть кровавой».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Ши зашёл в «Звёздные войны». Заметив, что Котик ещё не в сети, он долго сидел в одиночестве,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объяснить Котику, что я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он расстроен, узнав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«Станет ли он вообще слушать мои объяснения?»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поле зрения появились белоснежные кошачьи лапки, Жун Ши запоздало вспомнил, что в игре его личные данные абсолютно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 в игру, чтобы в облаках витать? — Котик с улыбкой потянул его за руку, заставляя подняться. — Пойдём. Давненько я не тратил на тебя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общения Котика всегда была прямолинейной и насквозь пропитанной духом наживы, но это никогда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доской объявлений. Видя, что юноша никак не может выбрать режим, Котик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какой-то невесёлый.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кое-что... — Жун Ши почувствовал укол совести. — Я не хочу скрывать это от тебя, но не знаю,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мне признаться? — голос Котика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возразить, но, подняв голову, увидел, как собеседник смущённо отвернулся и принялся почесывать щёку лапкой,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говорить, я и так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этот дурачок себе навоображал?»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тоже есть от тебя секрет, — смущение малыша мгновенно испарилось, и он по-приятельски закинул лапу на плечо Жун Ши. — Но я думаю, всё это неважно. Главное, что мы можем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сколько бы трудностей ни выпадало на его долю, Жун Ши стоило лишь увидеть улыбку Котика, как любая преграда казалась 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 и выбрал битву на мехах: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Сегодня я помогу тебе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пришёл сюда сорить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общий 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[Бегите! Бог-Кролик снова пришёл громить рейтинг!!! Кто не спрятался — того вкатают в землю!]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спросить: господину Котику не нужны альфонсы? Обещаю только красиво есть и ничего не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вырастить своего бога войны. Кто-нибудь, сделайте так, чтобы моя заначка превратилась в золотые горы!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[Бог-Кролик, ты можешь играть серьёзно?! Я уступлю тебе первое место! Только не врывайся в топ так внезапно! Ещё раз так сделаешь — и я расплачусь, честное слово!]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с прошлого раза оставалось предостаточно, поэтому Жун Ши не спешил пополнять счёт и, закончив пару матчей для вида, вышел из режима подбора.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юноша устроил Котику индивидуальное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держишь неровно, — Жун Ши перехватил его лодыжку во время удара и потянул на себя. — Хрупкое телосложение — это слабость в ближнем бою. Ты должен использовать силу ног, превращая недостатки в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Котик, используя инерцию, перекатился и вырвался из захвата: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...Хрупкое телосложение?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похвалил Жун Ши. — Но кувырок выглядел недостаточно изящно.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«Изящно?»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присели отдохнуть. Жун Ши подвёл итоги тренировки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другу нужно проанализировать состав одного лекарства. У тебя есть надёжные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отозвался Котик. — У моей семьи есть профессиональная медицинская команда. Гарантирую, они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Это очень важно для моего друга, так что всё должно быть строго конфиденциально.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 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отблагодарить меня... тогда обними~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раскрыл объятия, планируя лишь мимолётное касание, но от волнения потерял равновесие и повалил Котика на пол, придавив 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Жун Ши, тот вдруг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сегодня такой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поспешно вскочил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весело махнул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отправишь препарат, скинь мне код отслеживания.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сети, Сун Юй коснулся своих пылающих ушей. Сердце в груди колотилось так, словно готово было выпрыгнуть. Он схватил плюшевого кролика, крепко прижал к себе и несколько раз перекатился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терпел это раньше?! Неуклюжий Кролик был просто само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корпусе Жун Ши слушал бешеный ритм собственного сердца и молча закрывал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испортил. Я напугал Котика так, что он сразу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лекарство, он так и не смог уснуть. Посреди ночи он встал, чтобы налить воды, как вдруг услышал стук в дверь. Жун Ши был не в том настроении, чтобы принимать гостей, и собирался уйти в спальню, но терминал настойчиво запищал. После третьего вызова он всё же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что-то важное, — мрачно произнёс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спишь, — Сун Юй сидел за барной стойкой и с энтузиазмом спросил: — Скажи, где омеги любят свидания? И чем на них занимаются? Рестораны, кино? Если я сделаю предложение после первой же встречи, это не слишком напугает? Может, после второй или третьей будет в самый раз? И как лучше: сначала пожить пару лет вдвоём или сразу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второй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слов хватило, чтобы разрушить все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Ши пришёл в аудиторию с таким лицом, что в радиусе пяти метров никто не смел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Мина терзало беспокойство из-за списка. Он боялся, что за время его отсутствия что-то пойдёт не так, поэтому стремился закрепить всё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проверил список? — спросил он перед началом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взял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список — результат открытого набора?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того ёкнуло, но он постарался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лучшие из тех, кто подал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 глухим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вынужден усомниться в твоей профессиональной пригодности.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мгновенно воцарилась тишина. Лицо заместителя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учебный отдел требовалось двадцать человек. Ты исключил первых двадцать студентов с высшими баллами и оставил тех, кто показал худшие результаты на тренировках новобранцев.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безопасности кампуса ты отсеял самых физически крепких. В отделе культуры и искусств — самых талантливых. В отделе внешних связей — тех, кто обладает лучшими навыками коммуникации.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твои «лучшие»?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Жун Ши в классе становилось всё тише. Обычно студенты вели себя развязно, но когда председатель выходил из себя, им становилось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побледнел. Он не ожидал, что Жун Ши проведёт настолько детальное расследование. Половина имён в списке были детьми подчинённых его отца. Если уж кресло председателя вернуть не удалось, юноша планировал лишить Жун Ши реальной власти, окружив его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критерии отбора, — холодно ответил он. — Именно поэтому набор должны одобрить оба председателя.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желал пускаться в дискуссии: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собери всех, кто подавал заявки. Я проведу повторное испытание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новичков всегда был обязанностью заместителя. Этим жестом председатель фактически объявил всей академии: его помощник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Ши, ты перегибаешь 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договорить угрозу — за спиной раздался голос Сун Юя. Принц недовольно нахмурил брови, видя, что проход загорожен: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дай пройти. Со слухом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выходкой Жун Ши, Лу Мин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председателя, имей каплю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признал, что ты всего лишь «заместитель». Если бы я приехал на пару дней раньше, от тебя бы и следа не осталось, — Сун Юй бесцеремонно оттолкнул его.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у всего класса юноше пришлось сохранить маску спокойствия. В конце концов, не выдержав, он со всей силы пнул стену и в ярости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студенты боялись даже дышать. Вчера эти двое мило переругивались, а сегодня оба в ярости. Неужели в их борьбе за лидерство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 №1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студентов, подавших заявки в совет, постепенно заполняли зал. Жун Ши стоял перед ними, и его голос разносился под сводами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тест напрямую повлияет на ваши результаты. Надеюсь, вы отнесётесь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недоуменно переглядывались, не понимая смысла дополнительного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прошли все этапы собеседования согласно правилам, — раздался чей-то голос. — Зачем ещё один тест? Это пустая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подхватил кто-то другой. — Если я сегодня плохо выступлю, все мои прошлые заслуги аннулируются?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гул возмущения. Лу Мин стоял поодаль, наблюдая за происходящим с издевательской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звучит так же нелепо, как если бы солдат на поле боя спросил: «Если я сегодня плохо сражусь, все мои прошлые тренировки пойдут прахом?» — спокойно произнёс Жун Ши. — Да. Твои усилия будут напрасны, а сам ты, скорее всего,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зале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просто студенты, мы — военные. Мне нужны те, кто способен показать результат в любых, даже самых непредсказуемых условиях. Если вы заранее уверены в своём провале — можете уходить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громче всех возмущался, теперь не проронили ни слова. Председатель подождал минуту, и когда время вышло,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уходит, я объявляю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Цзян Синцзэ. Студенты тут же начали кланяться, приветствуя его. Цзян Синцзэ направился прямиком к 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правила набора в одиночку... Не кажется ли тебе это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удостоил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член студенческого совета,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ещё твой предшественник, — невозмутимо парировал Цзян Синцзэ. — У председателя в первые два месяца есть обязательство принимать помощь от предыдущего главы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любишь вызовы, — Цзян Синцзэ усмехнулся. — Давай так: если ты победишь меня, я больше не вмешаюсь в дела совета. Но если проиграешь — будешь беспрекословно следовать моим наставлениям.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дружно ахнул. Неужели грядёт поединок между старым и новым председателями?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