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стали для Цзян Синцзэ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привык быть в центре внимания. Даже в Центральной военной академии, где элита шла на смену элите, он оставался баловнем судьбы. Но теперь стоило ему выйти на улицу, как в него начинали тыкать пальцем, а на просторах сети тысячи людей, прячась за экранами, осыпали его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всём был виноват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юноша думал об этом, тем сильнее закипала в нём ярость. Он не верил, что отказ в повышении Линь Фэна был делом рук председателя первокурсников — новичок, не имеющий связей в военном ведомстве, попросту не мог обладать таким влиянием. Всё это наверняка было лишь нелепым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Цзян Синцзэ с трудом подавил клокочущее раздражение. — Раз уж ты решил устроить проверку для новичков, негоже председателю самому оставаться в стороне. Покажи этим детям пример,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взглядов в зале скрестились на них. Хотя говорили они негромко, в воздухе отчетливо потянуло гарью — конфликт грозил вспыхнуть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никогда не считал тебя противником, — Жун Ши отключил систему голосового управления. — Борьба с тобой не принесёт мне ни малейшей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невозмутимость ударила по натянутым нервам оппонента, словно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Струсил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покосился на стоявшего неподалеку Лу Мина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был председателем. Неужели ты настолько ослеп, что не чувствуешь, как долго тебя использовали в качестве послушного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посмотрел на него так, словно перед ним был нерадивый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разменивался на мелкие козни, кто-то другой увёл у тебя из-под носа все возможности. А ты этого даже не заметил и продолжаешь считать врага своим союзником. Твой разум совсем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переполнила чашу терпения. Сдерживаемая ярость вырвалась наружу, и Цзян Синцзэ нанёс резкий удар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смотреть в оба! Кажется, мы в первом ряду на представлении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декана? Черт, почему мне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Синцзэ — альфа класса AA по боевым навыкам! Жун Ши может и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наблюдал за сценой со стороны, едва сдерживая торжествующую ухмылку. Ему оставалось лишь спокойно ждать, пока этот «клинок» в его руках покончит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слегка повел плечом и уверенно перехватил запястье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собирается отправиться в Седьмой легион вместо тебя. Неужели ты до сих пор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Синцзэ мгновенно побледнело, но он тут же нацепил маску безразличия и выдавил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единственный, кто ещё не слышал новостей, — спокойно ответил Жун Ши. — Впрочем, учитывая, что место он у тебя фактически украл, его скрытность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в упор смотрел на него несколько секунд, затем с силой вырвал руку и обернулся к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Первокурсникам почти никогда не давали заданий: график учебы слишком плотный, а знаний недостаточно. Даже Цзян Синцзэ начал получать миссии только со второго курса. Если Жун Ши не лгал, то назначение Лу Мина выглядело, мягко говоря, аномально.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сомнения, брошенное Жун Ши, мгновенно дало всходы. В голове юноши, словно кадры кинохроники, пронеслись детали, на которые он раньше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сближение Лу Мина с ним искренним желанием угодить или холодным расчетом? Тот раз за разом подстрекал его против председателя первокурсников, раздувая пламя вражды — искал ли он союзника или просто хотел убрать конкурентов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уйти с поста с честью, окруженный уважением, а в итоге докатился до такого, — голос Жун Ши звучал небрежно, будто он просто рассуждал о погоде. — Неужели до сих пор не ясно, кто извлёк из всего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как мощное психологическое внушение. Цзян Синцзэ невольно представил: если бы он не поддался на уговоры Лу Мина, каким бы триумфальным был его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голосового управления была отключена, и Лу Мин не слышал их разговора, но от взгляда, который бросил на него Цзян Синцзэ, по спине пробежал холодок. Что-то пошло не так. Что Жун Ши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бывший председатель, не проронив ни слова, развернулся и стремительным шагом покинул зал. Гул разочарования прокатился по рядам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Столько шума из-за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вообще приходил? Клоунада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чтобы они тут всё разнесли? Как бы они потом оправдывались?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драки не будет. Жун Ши слишком благоразумен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снова включил систему голосового управления, и его холодный, магнетический голос разнесся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начинаем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общежитие слова Жун Ши эхом отдавались в сознании Цзян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легион должен был выступить в поход в ближайшие дни. Если Лу Мину действительно дали задание, он покинет академию со дня на день. Несмотря на недавнее суровое предупреждение Линь Фэна, Цзян Синцзэ не мог сидеть сложа руки. Ему нужно было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вызов остался без ответа. Прождав несколько мучительных минут, он набрал номер снова. На этот раз экран ожил, и на нём появилось раздраженное лицо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срочность такая, что ты обрываешь мне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вскочил,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до меня дошли слухи, что моё место в легионе отдали Лу Мину.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Мину? — Линь Фэн явно не хотел вникать в подобные мелочи, но имя показалось ему знакомым. — Сын Лу Юци? Каким ветром его может занести в Седьмой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облегченно выдохнул. Значит, Жун Ши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болтают, будто он заменит меня на задании. Видимо, просто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звонишь мне из-за такой ерунды? — Линь Фэн раздраженно потянул за воротник, собираясь отчитать подчиненного, но в этот момент к нему подошел адъютант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полковник, среди стажеров действительно числится некто по имени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уже приготовившийся к выговору, замер, оглушенный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об этом не знаю?! — рявкнул Линь Фэн, выхватывая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Лу Юци встречался с командующим, — пояснил адъютант. — О чем они говорили — неизвестно, но мне поступило распоряжение внести Лу Мина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 отдавать ему это место! — Цзян Синцзэ почти прильнул к экрану, слова посыпались из него градом. — Это он подбивал меня выступить против Жун Ши! Меня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нахмурился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его подстрекательство, у нас с Жун Ши не возникло бы таких проблем! Это всё его рук дело! Это из-за него вам отказали в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Синцзэ словно озарило, и он добавил с удвоенным пылом: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был приказ генерал-майора Лу! Иначе откуда у простого первокурсника вроде Жун Ши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сорванным званием Линь Фэн все эти дни напоминал пороховую бочку. Услышав версию Цзян Синцзэ, он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Лу Юци и Линь Фэна соперничали десятилетиями, их интересы в военном ведомстве переплетались и сталкивались на каждом шагу. В последние годы они старались соблюдать нейтралитет, но Линь Фэн никогда не верил в их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по порядку.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изложил события, подытожив: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спровоцировала нашу вражду с Жун Ши, чтобы ослабить нас с обеих сторон и под шумок провернуть свои дела. Удар по мне и отказ в вашем повышении — это спланированная атака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знал, что в его неудаче замешан Второй принц, и не собирался обсуждать это с Цзян Синцзэ, но он не мог быть уверен, что реакция принца не была частью игры Лу 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Лу Юци вышвырнул его человека и пристроил своего сынка на готовое место, чтобы тот загребал чужие заслуги, был неслыханной дерзостью. Если об этом узнают, лицо семьи Линь будет растоптано!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Вычеркнуть Лу Мина из списков! — приказал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приказ командующего... — замялся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объясню Чжан Дэмину.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прервалась, Линь Фэн долго сидел в кресле, погруженный в раздумья, после чего сделал ещё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легион недавно запрашивал новую партию вооружения? — спросил он, когда на экране появилось лицо снабженца.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Груз уже в штабе снабжения, сейчас проходит опись. Через день-два отправим в Девятый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Перехватите груз. Направьте его в Седьмой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каком основании? Мы не можем просто забрать чужое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легион выступает на фронт. Неужели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Седьмой легион покинул базу, Лу Юци узнал о случившемся. Он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присвоил наше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подтверждено, — адъютант выглядел встревоженным. — Сослались на срочную необходимость из-за предстоящего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ложь! — Лу Юци ворвался в кабинет и швырнул фуражку на стол. Чтобы выбить это снаряжение, он потратил уйму сил, и теперь всё досталось этому выскочке Линь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везут груз на передовую. Шансы вернуть его практически равны нулю.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Юци побарабанил пальцами по столу, его взгляд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он направился? На Малую Медведицу?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Звезда A231X в созвездии Малой Медведицы, четвертый уровень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Перекройте им все каналы снабжения провизией и медикаментами, — процедил Лу 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замер, не веря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повторного испытания Лу Мин, нагруженный вещами, уже подходил к воротам академии, когда на его терминал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на стажировку была отклонена. Причина: несоответствие базовым физическим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потемнел в лице, вспомнив тот странный взгляд Цзян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ещё вчера поздравляли его, с удивлением наблюдали, как заместитель председателя возвращается в общежитие с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вы что-то забыли? — окликнул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 прошел мимо, словно оглохнув. У самого входа в корпус он столкнулся с идущим навстречу Цзян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процедил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посмотрел на него и вдруг рассмеялся — в его смехе слышалось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вкус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тихо спросил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отвел взгляд на цветущие персиковые деревья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разрушив мою жизнь, сможешь спокойно наслаждаться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Лу Мин. — Что тебе наплел Жун Ши? Его словам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он сказал, — отрезал Цзян Синцзэ. — То, что ты украл мой шанс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соперника вцеплялись друг другу в глотки, для Жун Ши наступили спокойные времена. Он вошел в конференц-зал студенческого совета со списком отобранных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председатель. Меня зовут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 нему подошел бета с приветливой улыбкой. Жун Ши посмотрел на него, и перед глазами всплыло лицо — одновременно знакомое и непривычно юное.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бета. В будущем — эксперт по кибербезопасности Первого легиона, создатель ИИ «Чию». Старый боевой товарищ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программировании Чэнь Му был гением. В прошлой жизни Жун Ши даже брал у него пару уроков. Но в остальных дисциплинах он не блистал, поэтому в академии считался середнячком.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едва не подпрыгнул от восторга! Сам председатель, который прилюдно заявлял, что жмёт руку только достойным, оказал ему такую честь! Всё, эту руку он не будет мыть как минимум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Му приняли тепло, остальные тоже подтянулись.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 Цянь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 альфа. Будущий офицер снабжения Первого легиона. Выходец из обедневшей аристократии. Несчастный случай, который ради благополучия легиона ухитрился обанкротить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протянутую руку и с каменным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И постарайся не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Цянь До.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председатель... Я 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альфа. В будущем — мастер по ремонту мехов Первого легиона. Технический гений, способный починить что угодно, но абсолютно не умеющий создавать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рука парня дрожит от волнения, Жун Ши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пожали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обвел взглядом три молодых, еще не знавших войны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новость о внезапном возвращении Лу Мина возглавила топ форума академии. Под прикрытием анонимности студенты упражнялись в остроумии, выдвигая самые невероятные версии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ворвался в комнату Сун Юя, сияя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Юци и Линь Фэн вцепились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отрываясь от решения задачи по физике,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уселся по-турецки на ковре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председатель Жун не так прост! Кажется, он начинает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перечитал условие задачи и бросил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вовремя не осознают, с кем связались, им даже не понадобится помощь Жун Ши — они сами себя похоронят.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мне кажется, что ему далеко не восемнадцать, — задумчиво произнес Цинь Ло. —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даже мы не смогли ничего накопать, значит, человек он незаурядный.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терминал Сун Юя пискнул. На виртуальном экране развернулся отчет о химическом анализе препарата. В составе значилось более двухсот тридцати компонентов, восемь из которых были выделены тревожным красным цветом. К отчету прилагалось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препарат не зарегистрирован в Империи. В нём восемь запрещенных веществ, состав очень напоминает те нелегальные медикаменты, которые Баньли и остальные ищут в делах о контрабанде.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внимательно изучил каждый пункт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эффект от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спустя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[Точное назначение пока неясно, но судя по дозировке запрещенных компонентов, это своего рода феромонный стимулятор. Длительное применение неизбежно приведет к неконтролируемому выбросу феромонов и необратимому повреждению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хруст — ручка в руке Сун Юя сломалась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