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склада в любой момент могли выбить AI-патрули, поэтому, запершись, они со всех ног бросились вглубь помещения.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сдаться и подождать смерти здесь? — бросил Сун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донесся тяжелый удар в дверь. Жун Ши юркнул в узкий проход между стеллажами слева, используя ящики как укрытие от тепловизоров AI-патрулей.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понимаешь, что здесь верная смерть, зачем тогда пошел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скользнул в правый проход, в его ленивом голосе послышалась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«жена» решила прийти сюда, как я мог тебя не сопровождать?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лазерных лучей прошили дверь насквозь. Тонкие пучки света пересекли всё помещение, оставив на дальней стене выжженные черные дыры.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Скрытое помещение прямо за этой стеной! Её поверхность сделана из особого материала — если бы не лазерные прорехи, я бы не смог его просканировать.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 замер в паре метров от стены, быстро осматривая поверхность. Сун Юй поравнялся с ним, настороженно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ищем? — шепнул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Панель управления. За этой стеной есть тайник.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добежали до конца зала меньше чем за пять секунд, но AI-патрули уже превратили дверь в решето — еще мгновение, и они ворвутся внутрь. Юноши начали лихорадочно осматривать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дело! Здесь нет входа!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 помрачнел. Он обернулся к дверям, в которые уже просачивались первые AI-патрули. Отсутствие входа означало лишь одно: скрытая комната была изолирована от этого склада, и попасть в неё можно было только из другого помещения. Но времени на поиски обходного пути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Сун, — Жун Ши указал на дыры в стене, оставленные AI-патрулями. — Заставь их сосредоточить огонь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быстро оценил ситуацию и открыл огонь по роботам, привлекая их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Легко сказать! Решил сделать из меня приманку?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 уклонился от лазерного луча: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Защищать жену — мой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 пороге смерти этот парень не упускал возможности съязвить.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словесную перепалку, действовали они на удивление слаженно. Не имея других инструментов, они постоянно перемещались, используя собственные тела как наживку, чтобы направить огонь AI-патрулей в нужную точку. Металлический слой толщиной в пятьдесят сантиметров невозможно было пробить обычным оружием, но под непрерывным обстрелом сотен ИИ он начал сдаваться. Выжженное пятно на стене стремительно углублялось, пока в металле не образовалась неровная круглая брешь.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Грянул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Ящик, за которым прятался Сун Юй, разнесло в щепки, и по полу рассыпались лекарства. Перед мощью лазеров эти коробки были не прочнее масла. Стеллажи рушились один за другим, больше не давая защиты. Сун Юй забился в самый угол и крикнул напарнику, который присел за соседним обломком: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всякого защитного снаряжения, полагаясь лишь на хлипкие полки и коробки, они умудрялись оставаться в живых под перекрестным огнем сотен AI-патрулей. Это было чертовски похоже на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 оставался пугающе спокойным. Каждый его выстрел сжатым воздухом прошивал AI-патрулей насквозь, одним залпом выводя из строя десяток целей.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помогал мне во всём этом, так что не тебе меня 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тихо выругался, но в его глазах вспыхнул азарт. Он выхватил пустую обойму и с силой швырнул её в подлетающего AI-патруля. Удар пришелся точно в лазерный излучатель, луч отклонился и полоснул по соседним машинам, уполовинив целый 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молниеносно сменил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Последние двадцать патронов!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Спрячься, — Жун Ши передернул затвор, увеличивая степень сжатия воздушного заряда. — Теперь предоставь всё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Сжатие доведено до тридцати процентов! Возможна детонация в малом радиусе, будь осторожен.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выстрелил в самую гущу наступающих машин. Воздушный снаряд поразил центрального AI-патруля, и в ту же секунду прогремел взрыв, превратив в металлолом несколько десятков AI-патрулей. Во все стороны полетели обломки, клочки бумаги и осколки ампул.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прищурился, не сводя пытливого взгляда с напарника. Это оружие, как и его владелец, хранило слишком много секретов.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прятаться было больше негде, второй принц просто хватал подвернувшиеся под руку предметы и швырял их в роботов, хоть немного отвлекая на них огонь. Жун Ши ювелирно контролировал ситуацию, поддерживая нужное количество AI-патрулей: слишком много — и они погибнут, слишком мало — и стену не пробить.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минут в стене наконец зиял пролом диаметром около двух метров. Тяжелый пласт металла с грохотом рухнул внутрь, соединяя два помещения. Уничтожив последних AI-патрулей в радиусе видимости, Жун Ши подал знак следовать за ним. Нужно было уходить, пока не прибыла следующая волна подкрепления.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Обломок стены застрял в проеме, оставив узкую щель, в которую мог протиснуться взрослый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Использовать вражеское копье против его же щита... Ну ты и хитрый лис, — заметил Сун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разбрасываться ресурсами, если они под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за металлической стеной разительно отличалась от склада. Она была меньше, но выглядела гораздо строже: справа тянулись бесконечные ряды архивных стеллажей с историями болезней, слева стояли полки с бесчисленными склянками и колбами, а в центре располагался длинный лабораторный стол. Это место одновременно напоминало и лабораторию, и архив.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Просканировано. Электронные устройства отсутствуют.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 ожидал чего-то подобного. Чем примитивнее методы, тем они надежнее. Если экранировать комнату материалами, блокирующими сигнал, никакое электронное сканирование её не обнаружит.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прошелся взглядом по архивным полкам. Бумага в ближайшем ряду пожелтела от времени — судя по датам, записи велись здесь последние тридцать лет. Чем дальше они продвигались вглубь, тем свежее становились документы. На самом дальнем стеллаже Жун Ши наткнулся на папки за февраль и март текущего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наугад вытащил пару дел и разложил их на столе. Вскоре он нашел то, что искал: записи Линь Дана и Линь Мо. Впрочем, это были не истории болезней в привычном смысле, а скорее журналы учета инъекций. Над каждым именем стоял код: L783 у Линь Дана и L739 у Линь Мо. Ниже значились даты визитов, дозировки и краткие 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запись Линь Мо датировалась прошлым годом, в то время как Линь Дан появился здесь лишь месяц назад. Обоим вводили препарат под кодовым названием SYT7737. Линь Мо являлся сюда каждые два месяца без единого пропуска. Жун Ши просканировал обе папки, чтобы изучить их позже в спокойной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 фонаря скользнул по полкам. Жун Ши аккуратно вернул документы на место и подошел к Сун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Нашел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поставил флакон на полку и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медик, для меня это китайская грамота.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 незаметно проследил за его рукой и начал методично осматривать стеллажи с лекарствами. Собеседник стоял рядом, наблюдая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зачем ты сюда пришел?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 парировал Жун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спросил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один из пузырьков, делая вид, что изучает этикетку: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доверяешь мне, я не доверяю тебе. Давай каждый будет заниматься своим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 — Сун Юй направился в другой конец комнаты. — Только под ногами не путайся.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Флаконы на полках были самыми разными, без единого стандарта. На этикетках значились только коды — никакой информации о составе. Жун Ши дошел до конца последнего стеллажа, но инъекций SYT7737 так и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взгляд замер на одной склянке. Он медленно взял её в руки. Этот флакон был точно таким же, как тот, что он нашел у Мяньмянь: тот же логотип госпиталя в углу, те же по размеру и цвету таблетки. Он нашел в шкафу пустую баночку, отсыпал туда несколько штук и спрятал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за спиной раздался звон разбитого стекла.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Сун? — Жун Ши окликнул напарника и быстро пошел на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стоял, тяжело опираясь на стол. Он прижал руку к виску, его взгляд был затуманенным, а ноги подкашивались.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 замер. Он посмотрел на разбитую колбу у ног Сун Юя — на уцелевшем осколке виднелась маркировка H506. В воздухе разлился тонкий, нежный аромат жасмина. Это не было похоже на духи; скорее, запах напоминал феромоны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пошатываясь, попытался отойти от стола. Его голос стал глухим и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этой дрянью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всего пару шагов и едва не рухнул. В нос Жун Ши внезапно ударил резкий, терпкий и одновременно сладковатый аромат вина. Нервы Председателя натянулись, словно струны. В сознании вспыхнули неясные образы, глубоко в памяти шевельнулось что-то забытое, но ощущение было слишком мимолетным — оно исчезло быстрее, чем он успел его осознать.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Сун Юя раскалывалась, внутри нарастала волна беспричинного раздражения, переходящего в ярость. Ему до безумия хотелось ударить Жун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 отсюда... Эта штука на меня слишком сильно действует!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вина становился всё невыносимее. Жун Ши подхватил напарника за плечо и потащил к выходу. Он провел терминалом по сканеру, и в голове раздался голос 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доступа взломана.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Металлическая дверь перед ними распахнулась. Они оказались в длинном коридоре. Здесь, вдали от источника запаха, Сун Юй немного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меня здесь, — Жун Ши усадил его у стены и вернулся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вытер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 только хотел съязвить, что тот впервые сказал что-то дельное, как принц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 тебя накроет, мы тут поубиваем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накроет.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 самоуверен, — едко хмыкнул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Альфы не впадают в гон спонтанно, но они крайне чувствительны к омежьим феромонам. В такой момент присутствие любого другого альфы воспринимается как прямой вызов. Учитывая их боевые навыки, если они действительно сорвутся, живым не выйдет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самоуверенность, — Жун Ши подобрал с пола какой-то прут. — Твои феромоны не вызывают у меня отторжения.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опешил. Он открыл рот, чтобы что-то сказать, но в этот момент раздался оглушительный звон — Жун Ши одним махом смел со стеллажа целый ряд склянок. Комнату заполнила приторно-сладкая смесь фруктовых и цветочных ароматов.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 вернулся к напарнику и помог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мы разбили только один флакон, это было бы слишком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незаметно провел терминалом у затылка Сун Юя, и в голове раздался голос 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Образец феромонов собран.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чуть удивленный, попытался пошутить: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знал, что ты так обо мне печешься.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 смотрел только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моя «жена», это мой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всё еще гудела, и Сун Юю было лень пререкаться. Он думал о лекарствах в той комнате, о Кролике, и постепенно погрузился в молчание. В этом коридоре камер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раньше не встречались? — внезапно спросил Жун Ши на полпути. — Ты бывал в созвездии Зайца, на звезде Gi880?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ответил без особого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Раздраженный тем, что его прервали, он огрызнулся: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подкаты безнадежно устарели,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меня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Мечтай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коридора послышались торопливые шаги. Первым показался Цинь Ло. Увидев их, он со всех ног бросился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меня до смерти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Ло был бледен как полотно, с его лица градом катился пот. Заметив Жун Ши, он в изумлении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что тут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Сопровождаю жену, — отрезал Жун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Ло: «...» — «И как ты до сих пор жив после таких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http://bllate.org/book/15818/1433626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