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Ши ограничился тем, что разбил стеллаж с флаконами, то Сун Юй вычистил лабораторию подчистую, напоследок бросив туда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двенадцатого корпуса, и Председатель сел вслед за принцем в аэромобиль.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отточенная техника совершения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от которого содрогнулась земля. Сун Юй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 или?.. — спросил Цинь Ло, сидевший за рулём,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снял очки с тепловизором и раздражённо ослабил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выметайся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Спровоцированное неизвестным препаратом, тело Сун Юя выбросило феромоны, обострив его чувства до предела. Малейший запах чужого альфы вызывал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обиженно открыл дверь, искоса взглянув на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почему не надо выметаться?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 меня почти не пахнет, — пробормотал Цинь Ло, выходя наружу. — Очень даже приятный аромат, где тут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курс в навигаторе, Жун Ши включил автопилот. Вспомнив о флаконе с маркировкой H506, 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были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снял с себя снаряжение и, не стесняясь присутствия сокурсника,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меня омега в течке соблазнял,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этом всё ещё вызывало гнев. Юноша сделал несколько глубоких вдохов, чтобы успокоиться,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был не настоящий омега, иначе не уверен, смог бы 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добавил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Юй был обручён с омегой, подобранным по королевской традиции с идеальной совместимостью по статусу и феромонам. Но даже при поддержке партнёра и лучшей медицинской помощи его феромоны вышли из-под контроля, что привело к тяжелейшим последствиям — вплоть до удаления железы. Во всей этой истории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омега, что тебе нравится, из высшей аристократии? —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натягивавший брюки, замер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похож на аристократа, — непринуждённо ответил Жун Ши, — так что и омега, который тебе по душе, должен быть из того же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глазомер, но он не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прошлой жизни Сун Юй женился не на том омеге, которого любил. Для королевской семьи это было обычным делом, но для самого юноши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каких обстоятельствах ты бы женился на том, кого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Жун Ши тут же осознал, что именно такая ситуация и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немногому, что Жун Ши успел узнать о принце, тот обладал жестокостью, редкой для его возраста, не говоря уже о том, каким он станет через семь-восемь лет. Оказавшись в невыгодном положении, Сун Юй всегда предпочёл бы действовать сам, а не подчиняться обстоятельствам. Раз он выбрал брак, у него наверняка был план. Он не стал бы доводить дело до полного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либо разведданные были неверны, либо в этой истории крылись иные,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омега, с которым Сун Юй обручился, играл ключевую роль. Если и тот омега имел с ним стопроцентную совместимость, то заговор из прошлого окажется куда серьёзнее, чем Жун Ши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юноша принялся застёгивать рубашку — его длинные пальцы скользили по пуговицам,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очнулся от размышлений и бросил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у тебя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Комплименты не помогут, — холодно отрезал Сун Юй. — Ты мне всё равно не понравишься, так что оставь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загадочной самоуверенности он, по крайней мере, соответствует своему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академию, была уже глубокая ночь, но на территории кампуса всё ещё бродили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ни в чём не бывало направились к общежитию, изредка улавливая тихие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У них ночное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держатся за руки, не обнимаются, строят из себя приличных. Но почему тогда в воздухе так и пахнет чужим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хотел? Чтобы они тебе тут французский поцелуй устроили? Хотя, надо признать, это было бы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них Цинь Ло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Жун Ши налил стакан воды и выпустил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результатами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появилось несколько виртуальных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анализ указывает на экстракт или имитацию феромонов. Состав H506 имеет совместимость с феромонами Сун Юя более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Имитация феромонов — это искусственно синтезированные феромоны разного качества. Дешёвые варианты сродни парфюму, а высококачественные используются в медицине и обладают некоторым возбуждающим эффектом, но с настоящими феромонами им не сравниться. Учитывая уровень Сун Юя, такое сильное воздействие было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212 флаконов. L739 полностью соответствует феромонам Линь Мо, а L783 — феромонам Линь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открыл отсканированные медицинские карты, и номера в них совпали с этими кодами. Если маркировка на флаконах соответствует конкретным людям, то не означает ли это, что человек, связанный с H506, также имеет почти стопроцентную совместимость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его обручённый?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найти информацию о женихе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омега, выпускник философского факультета Королевской академии, наследник знатного рода Хэ. В двадцать пять лет состоялась помолвка со Вторым принцем, но до официальной регистрации брака они расстались. Из-за психологической травмы отправился в путешествие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задумчиво вертел в руках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о нём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из всех общедоступных источников, он больше нигде не появлялся. Но эта информация может быть неточной.]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найти возможность слетать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моими феромонами есть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 P103, совместимость 12%. Остальные ещё ниже, можно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совместимости, он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 всё ещё не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[Соответствующий раздел восстановлен, но он содержит сверхсекретную информацию. Для доступа требуется сканирование радужки моего отца. Даже я не могу его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отец, а я тебе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дедушка?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катастрофы 01 был обычной боевой бронёй, но теперь у него появилось множество странных функций. Программа для определения совместимости феромонов, например — доступ к ней был всего у четырёх человек во всей Империи. Кто же встроил её 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моего отца?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отложим,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ученик не был жителем Планеты Академий, так что искать его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достал из кармана принесённые с собой таблетки. Он собирался отдать их на анализ «Котику», но раз уж Сун Юй вынес всё, можно было обратиться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убрал таблетки в ящик стола и запустил «Звёздные войны». Едва он нашёл в виртуальном сообществе пушистого белого котёнка, как его тут же утащили в тренировочный зал, не дав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прижал его за плечи, 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эти таблетки? Ты их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принимаю не я, — ответил Жун Ши, похлопав его по руке. — Так поздно, а ты ещё в сети. Всё это время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с облегчением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напугался. Ты даже не представляешь, как я провёл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краю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волноваться, — мягко произнёс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твоего друга нет проблем с железой, посоветуй ему прекратить приём. — «Котик» вывел на экран отчёт и подробно всё объяснил. — Это нелегальный препарат, по составу очень похожий на феромонный стимулятор. Более детальный отчёт о его действии будет готов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врождённая дисплазия железы, но точную причину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Мяньмяня была с рождения, ещё при жизни отца. Жун Ши знал только, что и младший брат, и отец должны были регулярно принимать лекарства, и никогда не сомневался в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волнуйся. — Заметив его подавленное настроение, «Котик» похлопал кроличью лапку своей мягкой подушечкой. — Дождёмся подробного отчёта. Если понадобится медицинское обследование, скажи, я порекомендую тебе надёжных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его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ни была проблема, просто скажи, и я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кошачьи ушки подрагивали, а на мордочке читалось явное ожидание похвалы. Жун Ши почувствовал, как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похвалил мои боевые стойки, — «Котик» придвинулся ближе, их ноги соприкоснулись. — И даже захотел стать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с кем-то дрался?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отказал, — холодно фыркнул «Котик». — Ты — только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 смог сдержать смеха. Он потянул собеседника за собой на середину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твой учитель, то сегодня обучу тебя ещё одному красивому смертельному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смертельный приём должен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Ши открыл дверь и нос к носу столкнулся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братец, — с улыбкой поприветствовал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коридору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учёба — это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встал — день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толпилась группа студентов, что-то оживлённо обсуждая. Цинь Ло тут же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Говорят, восемьдесят восьмой военный госпиталь взорвали! Подозревают вражеское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Проникнуть незамеченными на Планету Академий… это сильно. Нас отпустят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лишь бы каникулы, да? Выходных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и Сун Юй обменялись короткими взглядами и молча сели на последний ряд. Проникновение в лабораторию — такое дело нужно либо делать незаметно, либо, если уж раскроют, поднимать шум. Чем больше шума, тем лучше для них. Как только вмешаются военные, противник не посмеет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деталь не давала Председателю покоя. Почему ночью там не было охраны? Неужели они так уверены в своей системе сигнализации и AI-патрулях?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по анализу боевых действий в аудиторию вошёл Цянь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учитесь уже месяц. Согласно правилам, в следующий понедельник состоится первый ежемесячный экзамен. Он будет состоять из письменного экзамена и практического экзамена-симуляции. Результаты повлияют на распределение по классам, так что готовьтесь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заднем ряду, где Жун Ши и Сун Юй, прилипнув друг к другу, спали в одинаковых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не стоит целыми днями только о романтике думать. Если оценки упадут, не вините меня, когда я железной рукой разобью ваш союз голубков.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явно намекали: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перевернулся на другой бок и продолжил спать. Прошлой ночью он до трёх часов разучивал «красивый смертельный приём» и теперь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 шелохнулся. После тренировки с «Котиком» он засиделся за документами до рассвета и тоже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остаются великими, даже когда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Цянь Фань начинает закипать, Цинь Ло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Обязательно передам этим голубям!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первом курсе не было разделения по специальностям, система ежемесячных экзаменов определяла распределение по классам. Чем хуже результаты, тем хуже класс и слабее преподавательский состав. Студенты, не набравшие нужного балла к переходу на второй курс, не могли даже самостоятельно выбрать желаемую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Цянь Фаня повергли весь курс в состояние боевой готовности. Даже Лу Мин и Чжан И прекратили свои выходки и с головой ушли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двух Председателей.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занятий Жун Ши отправился в детсадовское отделение забирать Мяньмяня. Когда он подошёл, у ворот уже собралась толпа родителей. Беглым взглядом он заметил нескольких преподавателей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Жун Ши? А ты что здесь делаешь? — спросил стоявший рядом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посмотрел на него. Он смутно припоминал, что это преподаватель политологии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здесь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старший брат! Какая у вас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«внебрачный сын» с форума? Такой милый!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ещё не открыли, а юноша уже был окружён толпой родителей. Спустя минуту он сдался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все родители уставились на ворота. Жун Ши, потирая ноющие виски, тоже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учебного корпуса высыпала толпа детей. Жун Ши видел, как родители вокруг мгновенно находили своих чад, но у него самого зарябило в глазах. Почему все эти малыши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внешнее спокойствие, он напряг всё своё внимание, опасаясь, что Мяньмянь тоже растерется и уйдёт с кем-нибудь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основная масса детей разошлась, он понял, что брата среди них нет. Председатель направился к корпусу младших групп. Проходя мимо газона, он заметил у стены подозрительного карапуза, который то и заглядывал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подошёл и тронул его за плечо. Малыш отмахнулся,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подожди! Ещё минуточку! — нетерпеливо воскликнул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вздрогнул. Он медленно повернул голову и увидел перед собой только две ноги. Дрожа, он поднял взгляд выше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Ши и слова сказать, как раздался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альфа, прозвище — Кола. Гениальный эксперт по оружию, рождающийся в Империи раз в сто лет. Происходит из высшей аристократии, наследник корпорации «Гу», крупнейшего в Империи торговца оружием. Ваш личный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комочек — мой ученик, выросший среди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каких-то десять с небольшим лет, как он успел сменить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незаметно выскользнул из декоративной пряжки, превратился в маленький мячик и подкатился к ногам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так скучал, у-у-у… Я думал,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увидев катящийся мяч, рефлекторно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пробив ствол дерева, улетел в кусты.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юноша посмотрел в сторону класса младшей группы. Оттуда с рюкзаком за спиной вышел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настороженный глупый ученик вдруг просиял и, привстав на цыпочки, постарался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Кола, я сосед Мяньмяня по комнате. Можешь смело отдать его за меня… то есть,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«Размечтался,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разве твой двоюродный брат не должен был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когда-нибудь приходит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опять про меня за спиной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Жун Ши повернул голову. Конечно же, это был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 — ответил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знаком с братом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так ты брат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друг друга знают, представлять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взял у Мяньмяня рюкзак и, подхватив его на руки,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послушно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шёл впереди. Кола дёрнул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нагнулся и подхватил его под мышку, унося, словно поросёнка. Кола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как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пойдёшь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обмяк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так сойдёт. Настоящий мужчина должен уметь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сам не можешь, а ещё называешь себя мужчиной? — безжалостно съязвил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искоса взглянул на поникшего глупого ученика. Этот мальчишка, оказывается, тоже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парочка, каждый с ребёнком на руках, привлекала сто процентов внимания. Не прошло и часа до ужина, как они оказались на главной странице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неделя, а у них уже второй ребёнок! Это что, падение нравов или моральное разложение,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усердно готовишься к экзаменам, некоторые уже обзавелись вторым ребёнком [лежу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умер! Второй тоже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говорят: первого ребёнка растят по книжке, а второго — как придётся. Сразу видно по тому, как их держат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осознавали свою популярность и понимали, что поход с детьми в столовую может их напугать. Жун Ши понёс брата в своё общежитие, и Сун Юй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какие продукты нужны,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стоя у ног Жун Ши, потянул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Брат Юй и Кола останутся с нами поужинать. Им нечего есть, они такие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потянул за другую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мы очень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откажусь от гостеприимства, — сказал Сун Юй, беря на руки Мяньмяня и усаживая Колу на диван перед телевизором. Вся троица приготовилась ждать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Жун Ши принёс большую тарелку фруктового салата. Двое малышей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 сказал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наколол на вилку клубнику, но не успел отправить её в рот, как Председатель выхватил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них. А ты иди помогай, — сказал Жун Ши, утаскивая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детей хозяин дома приготовил довольно лёгкие блюда. Насытившись, гость уже собирался было грациозно удалиться, но его поймали и заставили мыть посуду. Ради ужина он полностью утратил своё достоинство. Закатав рукава, он вытирал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 что заставлял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передал ему намыленную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из кухни, как зазвонил его терминал. Он взглянул на экран, и выражение его лица слегка изменилось. Жун Ши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результаты анализов тех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Сун Юй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информацию на ужин, не кажется тебе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я готовил сам, посуду мыл тоже сам, — хмыкнул Сун Юй. — Хочешь посмотреть отчёт?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непреклонен и уже собирался уходить. Жун Ши преградил ему путь и применил свой смертельный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Обменяемся информацией, а я научу тебя, как ходить на свидания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замер, всё ещё держа Колу под мышкой, и с сомнением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без малейшего зазрения совести кивнул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двое малышей сидели за маленьким столиком. Председатели, устроившись за барной стойкой, просматривали стопку отчётов. Разбитые Жун Ши флаконы уже нельзя было проверить, но H506 сохранился. Подтвердилось, что это была имитация феромонов. Однако Председателя больше интересовал отчёт по лекарствам. Он быстро пролистывал окна и, дойдя до последнего, почувствовал, как у него ёкнуло сердце. Состав препарата в этом отчёте полностью совпадал с лекарством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отчёт не из 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Ши обдумать это, как Сун Юй притянул документ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той лаборатории? А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друг попросил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незаметно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настойчивость, Сун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его взгляде настороженность, Председатель понял, что задал слишком много вопросов. Он взял стакан с водой 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странно, что у такого, как ты, вообще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уха он уловил холодный смешок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друг друга стоим. Пусть у меня и нет друзей, зато есть омега,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