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вдовец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 всё ещё находились под впечатлением от недавнего сражения. Внезапная сцена в реальном мире заставила их застыть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Что ты творишь?! — яростно закричал Чжан И, не в силах сдержать прорывающегося сквозь гнев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Жун Ши открыл огонь в симуляции, он понял — его план раскрыт. Но в голове не укладывалось: как это произошло так быстро?! Семья Чэнь годами верно служила семье Чжан, они просто не могли его предать!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замедлил шага, его голос звучал лениво и обманчиво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психическое состояние вызывает вопросы. Отвезу-ка я тебя в психиатрическое отделение на осмотр.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отчаянно брыкался, пытаясь ухватиться за дверной косяк, но его с легкостью вытащили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психи так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зале переглядывались, почти одновременно повернувшись к Лу Мину. Все знали, что Чжан И — человек этого альфы. Раз его вот так нагло уволакивает Сун Юй, почему Лу Мин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тот был на грани взрыва. Он не знал, что именно натворил его подчиненный, раз это так взбесило принца. Если дело было лишь в нападении на брата Жун Ши, Сун Юй не стал бы заходить так далеко. Однако перед глазами всё ещё стоял пример Цзян Синцзэ, и Лу Мин не решался на прямой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Ло, гони машину, — не оборачиваясь, бросил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мгновенно сорвался с места. Он не понимал сути происходящего, но предвкушал нечто крайне захватывающее.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Юй? Что ты делаешь?! — спохватился инспектор, наконец осознав серьезность ситуации. Он попытался догнать их, выкрикивая приказы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и не думал слушать. Выволочив пленника из зала, он втолкнул его в лифт и нажал кнопку первого этажа. В коридоре было полно курсантов, но никто не осмелился встать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развернулся и, увидев Председателя, который спокойно собирал вещи у своей капсулы,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Ши! Сун Юй только что утащил курсанта, почему ты не вмешался?!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Ши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как его партнер, я не имею права запрещать ему заводить новых друзей. А как Председатель, я не вправе ограничивать действия студента, пока не совершено правонарушение.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лишь безмолвно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замерли,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по-вашему, называется "заводить друзей"?!»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яростный взгляд Лу Мина, Жун Ши посмотрел на него в ответ и ровным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бывает немного... импульсивен. Но на самом деле он очень добрый и милый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 тебе розовые очки толщиной в броню меха!»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Цинь Ло вытащил Чжан И из машины. Они оказались на вершине горы в пригороде. Рядом уже стояли два черных аэромобиля незнакомой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Сун Юй неспешно выходит из авто, парень в страхе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задумал?! Я человек генерал-майора Лу Юци! Только попробуй тронуть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присел на капот, достал из кармана леденец на палочке и принялся медленно, нарочито аккуратно разворачивать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Юци? — он насмешливо прищурился. —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других машин вышли восемь человек в черном. В их руках тускло блеснули стальные прутья. Они быстро сомкнули кольцо вокруг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И заколотилось в горле,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моей головы упадет хоть волос, семья Лу тебя из-под земли достанет!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лизнул леденец, оценив вкус, и наконец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рукой, и восемь человек вскинули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убейте сразу, — улыбнулся принц, перекатывая сладость за щекой. — Оставьте в нем достаточно жизни, чтобы он смог насладиться купанием в ледяной воде. Пусть прочувствует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огласился истошными воплями, которые заглушались глухими ударами металла о плоть. Увидев, как жертва начала харкать кровью, Цинь Ло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что он сделал-то?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мигая, наблюдал за окровавленным телом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подослал людей, чтобы те облили Ян-яна ледяной водой. Хорошо, что этот малый крепок как бычок, иначе мой третий дядя с меня бы шкуру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Ян-ян? — Цинь Ло нахмурился, пытаясь вспомнить. — Кола? Сын твоего третьего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собеседник кивнул, лицо Цинь Ло вытянулось от изумления. Теперь в его глазах по отношению к Чжан И осталась лишь чистая, незамутненная жалость. Нашел же на кого напасть...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Яна, Третий принц, когда-то вошел в семью Гу. Он всегда держался в тени, и об этом браке знали лишь главы великих домов. Но омега, на котором он женился, был настоящей легендой — в его руках были сосредоточены крупнейшие оборонные ресурсы Империи. Годовые обороты его корпорации с Военным ведомством исчислялись астрономическими суммами. Это была богатейшая семья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был единственным ребенком, зацелованным и изнеженным с пеленок; его жизнь была куда роскошнее, чем у многих принцев. Напасть на него означало одновременно объявить войну и королевской семье, и корпорации Гу. Разве после такого выживают?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«Жил бы себе спокойно, так нет, потянуло на тот свет»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черном остановились, Чжан И лежал в луже собственной крови, едва дыша. Половина костей была переломана, он не мог даже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полюбовался этой картиной мгновение и удовлетворенно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ледяных ванн отправьте его к врачам. На теле не должно остаться ни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затащили обмякшее тело в машину. Цинь Ло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избили, а теперь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Такими полезными кадрами не разбрасываются.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передернуло. Кого ещё этот «кот» собрался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не собирался скрывать расправу. Вскоре те, кому положено, получили детальный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Сун Кэ, когда до него дошли вести, развлекался в компании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 Лу Юци осмелился поднять руку на члена королевской семьи? — он расхохотался, будто услышал лучшую шутку в жизни. — Ну и комедия!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метили в брата Жун Ши, но перепутали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псина не может отличить дичь от хозяина, грош ей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Лу Юци, только что закончивший совещание, замер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на кого напал сын Чжан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Сун Яна, двоюродного брата Сун Юя. Сейчас сына адъютанта везут в психиатрическую клинику Планеты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Он смерти ищет?! — Лу Юци в ярости обрушил кулак на стол, превращая его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решив, что гнев направлен на принца,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засняли процесс избиения. Если грамотно поднять волну в сети, можно вынудить Сун Юя отчислиться.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Отчислиться? — Лу Юци горько усмехнулся. — И какой в этом прок?!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сейчас — всего лишь опальный принц, не способный на серьезный ход. Но за спиной Сун Яна стоит вся корпорация Гу и Третий принц! Если начнется война, семья Лу может пойти ко дну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порывисто постучали, и в кабинет вбежал Чжан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Моего сына чуть не убили! Мы не можем оставить это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без предупреждения впечатал кулак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 бы — всем было бы легче! Хоть семью Лу за собой не утянул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Чжан Сун рухнул на пол, зажимая разбитое лицо. Но прежде чем он успел что-то осознать, запищал его терминал. Взглянув на экран, он увидел бесконечный список сообщений от родственников. Все члены клана Чжан, занимавшие важные посты в Военном ведомстве, были отстранены до завершения расследования. Даже ему самому пришло уведомление об отставке по подозрению в угрозе национальной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Чжан Суна задрожали, он в ужасе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Кого же мой сын так разгневал?!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годами выстраивала связи, и хоть они не могли сравниться с великими домами, их имя имело вес. А теперь их вырывали с корнем за считанные часы?!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Юци был вне себя от беспокойства. Он не ожидал, что Третий принц среагирует так стремительно. Только бы пламя не перекинулось на его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поступили новые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за этим стоит семья Цинь?! — генерал-майор не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Приказ отдал лично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Юци долго стоял у окна, заложив руки за спину. Если в дело вмешались Цинь, значит, за ниточки дергал вовсе не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он?.. — мужчина замер, пораженный внезапной догадкой. — Нет, невозможно. Как он смеет высовываться в такое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секунду спустя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Он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использовал ли Сун Юй этот повод как предлог или действительно защищал брата — Третий принц в любом случае поддержит его. С тех пор как Юй вышел из гонки за престол, давление на семью Цинь ослабло, и они стали действовать куда жестче. Совсем недавно Сун Юй заставил их аннулировать заявку Линь Фэна на звание, а теперь настала очередь семьи Лу. Это были дурные предзнаменования.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Лу Мин так и не дождался возвращения Чжан И. Терминал молчал, но на душе было неспокойно — это затишье слишком явно напоминало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вся академия обсуждала результаты экзамена, и исчезновение одного курсанта осталось почти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отрывом в триста очков от второго места... Наш ленивый Председатель снова сорвал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полночи пересматривал тот его прием. Черт, как же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Как он ножом работает — загляденье! Только со стрельбой надо подтянуть, а то бедолагу Чжан И чуть до инфаркта не довел,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«Выпустить сотню пуль и оставить лишь царапины — да это уровень бога стрельбы, олухи. Обычный человек превратил бы цель в решето за секунды», — внутренне ворчал Цинь Ло, слушая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крепла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угодно можно злить, только не Жун Ши. Он слишком коварен»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декана преподаватели собрались перед экраном, просматривая записи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не мог сдержать довольной ухмылки: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мог бы выступить еще лучше, если бы не витал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хвастаться своим учеником, а то я лопну от зависти, — проворчал Чжэн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военной теории Чжан 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письменный тест был запредельно сложным. Я поражен, что он набрал ровно шестьдесят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поражайтесь. Он издевается. Если бы он набрал хоть шестьдесят один, я бы не так 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моя очередь составлять вопросы. Посмотрим, удастся ли ему снова выбить свои заветные 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урок, и преподаватели разошлись. Цянь Фань остался в кабинете один, с упоением пересматривая видео. На душе было на редкость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ожил терминал. На экране возникла голограмма пожилого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Почему ты звонишь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было за девяносто, но он сохранял завидную бодрость. Прямая спина, безупречно зачесанные седые волосы — в нем всё ещё угадывалась былая стать великого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всё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происшествий.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коротко кивнул. Его взгляд зацепился за виртуальное окно, где молодой человек на экране совершил молниеносный прыжок, нанося точный удар. Заметив интерес отца, декан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студент,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Ли, глубокий и хриплый, прозвучал с оттенком необъяснимой ностальгии: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Как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отсутствия Чжан И слухи наконец поползли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него и впрямь крыша поехала после тех крокодилов?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родственники говорят, что всех Чжанов уволили в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Да что случилось-то?!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никто не знает, но шепчутся, что они перешли дорогу кому-то очень влиятельному.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бледный и осунувшийся, заперся в комнате и связался с отцом. На экране возник усталый Лу Юци, потиравший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 дело,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Мина всё внутри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Чжан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 идиоте! — генерал-майор резко выдохнул. — Отвечай: идея натравить людей на Сун Яна была твоей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Альфе это имя ни о чем не 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заикался о том, чтобы проучить брата Жун Ши, но я не давал согласия. Видимо, он действовал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Юци долго молчал,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делай ничего. Не давай ему больше ни единого повода ударить по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Ему? — не понял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отключился, так ничего и не объяснив.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Цинь Ло, закончив разговор, радостно подпрыгнул и помчался к Сун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Дело сделано! Все освободившиеся места заняли наши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уселся на ковер и принялся грызть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кислый? Семья Чжан занимала не самые высокие посты, но ключевые узлы были под ними. Лу Юци годами расставлял своих людей, а теперь их вымели за ночь. Наверняка он сейчас рыдает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лениво листая учебник по физике,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отчетами Линь Дан и Линь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спрашивай! Линь Фэн заявил, что омеги его дома — высшего сорта, и вызвал экспертов из Первого военного госпиталя Столичной планеты. Все же знают, что этот госпиталь — вотчина клана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военный? — юноша поднял голову. — Разве у нас там нет своих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Ло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врачей, прикомандированных туда от Военного ведомства, как раз из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перестал жевать.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— его прошибло осознанием. — Теперь это наш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перевернулся на кровать и обнял плюшевого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думаешь... Кролику нравятся парни типа Жун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всё ещё пребывавший в эйфории от новости, опешил от такой резкой смены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вообще связано с тем, что мы обсуждали?»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задумчиво перебирал лапки игрушки: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круче Жун Ши, но если Кролику нравятся такие, как он... я в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По-моему, об этом думать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наивно, — принц был предельно серьезен. — Жун Ши слишком хитрый. Он может увести Кролика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даже не знаешь, бета "Бог-Кролик" или омега! Как ты собираешься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Сун Юю в самое сердце. Он замер. Соперник рос вместе с Кроликом, а он, принц, даже лица его не видел! Как такое 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хотел было сказать, что не стоит так серьезно относиться к знакомствам в сети — вдруг этот Бог окажется лысым дядькой? Но благоразумно промолчал, опасаясь, что Его Высочество его пришибет.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лихорадочно подбирал слова утешения, Сун Юй швырнул игрушку на кровать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 ночь глядя?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поговорю с соперником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переписывал программу для 01, когда в дверь его комнаты бесцеремонно забарабанили. Он нахмурился и решил проигнорировать шум. Через минуту терминал завибрировал от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[Открывай живо! Отчеты Линь Дан и Линь Мо у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мгновенно поднялся и в два шага оказался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медленный же ты, — Сун Юй, заложив руки в карманы, по-хозяйски вошел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Ши на долю секунды задержался на его одежде. Принц был в просторной шелковой пижаме: рубашка и брюки идеально сидели на его фигуре. Но не это поразило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принт на пижаме состоял из крошечных кроликов. И присмотревшись, Жун Ши понял — этот кролик в точности повторял его собственный аватар!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вылупился? Аж передергивает, — юноша уселся у барной стойки с видом полнейшего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странный узор у тебя на одежде? — Председатель не мог оторвать взгляд от этих кроликов. Это было выше его сил. Видеть собственное изображение на пижаме врага — за гранью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его не узнаешь? — Сун Юй уже открыл рот, чтобы съязвить, но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«Подожди... Жун Ши сохнет по Кролику, но не знает его игрового аватара?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они никогда не играли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выросли под одной крышей, но не играют вместе? О чем это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том, что они далеко не так близки, как я воображал!»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Второй принц мгновенно приободрился. С легким торжеством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кумир, величайший игрок. Тебе, старику, далекому от игр,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кумиром собственного врага — еще абсурднее»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юношу тоже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«Постой-ка... Сун Юй любит Котика и при этом восхищается мной. О чем это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том, что Котик постоянно хвалит меня перед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почувствовал, как на душе потеплело. Он даже проявил великодушие и заварил незваному гостю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о нем от своего...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принял чашку. За те секунды, что он опустил взгляд, в его голове пронеслась тысяча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Кролик скрывает от него свой аккаунт?»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превосходства — «я знаю правду, а ты в неведении» — окончательно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часто о нем упоминает. А ты разве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«Часто упоминает...»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Жун Ши возник образ маленького Котика, который, активно жестикулируя, пытается рассказать всем, какой его Кролик крутой. До чего 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Председателя окончательно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подпер подбородок рукой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увидеть? Отступись от него, и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сердце не принадлежит тебе. Даже если я отступлюсь, он не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его сердце, — парировал принц, — но точно не с тобой. Так что катись-ка ты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был слишком доволен собой, чтобы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светлый и открытый человек. А ты? Ты безумный и коварный. Вы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пара? С твоим-то каменным лицом и язвительным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Ну-ка, изобрази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улыбаться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говорю —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переговоры зашли в тупик, Сун Юй выложил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я в прошлый раз принес тебе документы, ты обещал научить меня искусству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«Учить врага ходить на свидания... на такую глупость не пошел бы и последний дурак»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долг плюс этот отчет — ты у меня в должниках. Мне ничего не нужно, просто оставь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себя в бою. Как ты измывался над тем парнем... Я всерьез опасаюсь, что он пострадает от домашнего насилия, если останется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методах истязания, ты куда изощреннее меня, — парировал Жун Ши. — Так что главный мастер домашнего насилия здесь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 ты никогда не найдешь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Взаимно... вдовец.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