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вдовец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всё ещё находились под впечатлением от недавнего сражения. Внезапная сцена в реальном мире заставила их застыть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Что ты творишь?! — яростно закричал Чжан И, не в силах сдержать прорывающегося сквозь гнев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Жун Ши открыл огонь в симуляции, он понял — его план раскрыт. Но в голове не укладывалось: как это произошло так быстро?! Семья Чэнь годами верно служила семье Чжан, они просто не могли его предать!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замедлил шага, его голос звучал лениво и обманчиво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психическое состояние вызывает вопросы. Отвезу-ка я тебя в психиатрическое отделение на осмотр.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отчаянно брыкался, пытаясь ухватиться за дверной косяк, но его с легкостью вытащили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психи так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зале переглядывались, почти одновременно повернувшись к Лу Мину. Все знали, что Чжан И — человек этого альфы. Раз его вот так нагло уволакивает Сун Юй, почему Лу Мин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тот был на грани взрыва. Он не знал, что именно натворил его подчиненный, раз это так взбесило принца. Если дело было лишь в нападении на брата Жун Ши, Сун Юй не стал бы заходить так далеко. Однако перед глазами всё ещё стоял пример Цзян Синцзэ, и Лу Мин не решался на прямой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Ло, гони машину, — не оборачиваясь, бросил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мгновенно сорвался с места. Он не понимал сути происходящего, но предвкушал нечто крайне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Юй? Что ты делаешь?! — спохватился инспектор, наконец осознав серьезность ситуации. Он попытался догнать их, выкрикивая приказы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и не думал слушать. Выволочив пленника из зала, он втолкнул его в лифт и нажал кнопку первого этажа. В коридоре было полно курсантов, но никто не осмелился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развернулся и, увидев Председателя, который спокойно собирал вещи у своей капсулы,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Ши! Сун Юй только что утащил курсанта, почему ты не вмешался?!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Ши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как его партнер, я не имею права запрещать ему заводить новых друзей. А как Председатель, я не вправе ограничивать действия студента, пока не совершено правонарушение.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лишь безмолвно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замерли,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по-вашему, называется "заводить друзей"?!»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яростный взгляд Лу Мина, Жун Ши посмотрел на него в ответ и ровным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бывает немного... импульсивен. Но на самом деле он очень добрый и милый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на тебе розовые очки толщиной в броню меха!»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Цинь Ло вытащил Чжан И из машины. Они оказались на вершине горы в пригороде. Рядом уже стояли два черных аэромобиля незнакомой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Сун Юй неспешно выходит из авто, парень в страхе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задумал?! Я человек генерал-майора Лу Юци! Только попробуй тронуть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присел на капот, достал из кармана леденец на палочке и принялся медленно, нарочито аккуратно разворачивать обертку.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Юци? — он насмешливо прищурился. —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других машин вышли восемь человек в черном. В их руках тускло блеснули стальные прутья. Они быстро сомкнули кольцо вокруг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И заколотилось в горле,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моей головы упадет хоть волос, семья Лу тебя из-под земли достанет!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лизнул леденец, оценив вкус, и наконец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рукой, и восемь человек вскинули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убейте сразу, — улыбнулся принц, перекатывая сладость за щекой. — Оставьте в нем достаточно жизни, чтобы он смог насладиться купанием в ледяной воде. Пусть прочувствует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огласился истошными воплями, которые заглушались глухими ударами металла о плоть. Увидев, как жертва начала харкать кровью, Цинь Ло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что он сделал-то?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не мигая, наблюдал за окровавленным телом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подослал людей, чтобы те облили Ян-яна ледяной водой. Хорошо, что этот малый крепок как бычок, иначе мой третий дядя с меня бы шкуру 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Ян-ян? — Цинь Ло нахмурился, пытаясь вспомнить. — Кола? Сын твоего третьего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собеседник кивнул, лицо Цинь Ло вытянулось от изумления. Теперь в его глазах по отношению к Чжан И осталась лишь чистая, незамутненная жалость. Нашел же на кого напасть...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Яна, Третий принц, когда-то вошел в семью Гу. Он всегда держался в тени, и об этом браке знали лишь главы великих домов. Но омега, на котором он женился, был настоящей легендой — в его руках были сосредоточены крупнейшие оборонные ресурсы Империи. Годовые обороты его корпорации с Военным ведомством исчислялись астрономическими суммами. Это была богатейшая семья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был единственным ребенком, зацелованным и изнеженным с пеленок; его жизнь была куда роскошнее, чем у многих принцев. Напасть на него означало одновременно объявить войну и королевской семье, и корпорации Гу. Разве после такого выживают?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«Жил бы себе спокойно, так нет, потянуло на тот свет»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 черном остановились, Чжан И лежал в луже собственной крови, едва дыша. Половина костей была переломана, он не мог даже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полюбовался этой картиной мгновение и удовлетворенно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ледяных ванн отправьте его к врачам. На теле не должно остаться ни единого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затащили обмякшее тело в машину. Цинь Ло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избили, а теперь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Такими полезными кадрами не разбрасываются.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передернуло. Кого ещё этот «кот» собрался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не собирался скрывать расправу. Вскоре те, кому положено, получили детальный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Сун Кэ, когда до него дошли вести, развлекался в компании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 Лу Юци осмелился поднять руку на члена королевской семьи? — он расхохотался, будто услышал лучшую шутку в жизни. — Ну и комедия!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метили в брата Жун Ши, но перепутали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псина не может отличить дичь от хозяина, грош ей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Лу Юци, только что закончивший совещание, замер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на кого напал сын Чжан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Сун Яна, двоюродного брата Сун Юя. Сейчас сына адъютанта везут в психиатрическую клинику Планеты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Он смерти ищет?! — Лу Юци в ярости обрушил кулак на стол, превращая его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Подчиненный, решив, что гнев направлен на принца,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засняли процесс избиения. Если грамотно поднять волну в сети, можно вынудить Сун Юя отчислиться.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Отчислиться? — Лу Юци горько усмехнулся. — И какой в этом прок?!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сейчас — всего лишь опальный принц, не способный на серьезный ход. Но за спиной Сун Яна стоит вся корпорация Гу и Третий принц! Если начнется война, семья Лу может пойти ко дну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порывисто постучали, и в кабинет вбежал Чжан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Моего сына чуть не убили! Мы не можем оставить это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без предупреждения впечатал кулак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 бы — всем было бы легче! Хоть семью Лу за собой не утянул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Чжан Сун рухнул на пол, зажимая разбитое лицо. Но прежде чем он успел что-то осознать, запищал его терминал. Взглянув на экран, он увидел бесконечный список сообщений от родственников. Все члены клана Чжан, занимавшие важные посты в Военном ведомстве, были отстранены до завершения расследования. Даже ему самому пришло уведомление об отставке по подозрению в угрозе национальной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Чжан Суна задрожали, он в ужасе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Кого же мой сын так разгневал?!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годами выстраивала связи, и хоть они не могли сравниться с великими домами, их имя имело вес. А теперь их вырывали с корнем за считанные часы?!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Юци был вне себя от беспокойства. Он не ожидал, что Третий принц среагирует так стремительно. Только бы пламя не перекинулось на его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поступили новые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за этим стоит семья Цинь?! — генерал-майор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Приказ отдал лично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Юци долго стоял у окна, заложив руки за спину. Если в дело вмешались Цинь, значит, за ниточки дергал вовсе не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он?.. — мужчина замер, пораженный внезапной догадкой. — Нет, невозможно. Как он смеет высовываться в такое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секунду спустя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Он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использовал ли Сун Юй этот повод как предлог или действительно защищал брата — Третий принц в любом случае поддержит его. С тех пор как Юй вышел из гонки за престол, давление на семью Цинь ослабло, и они стали действовать куда жестче. Совсем недавно Сун Юй заставил их аннулировать заявку Линь Фэна на звание, а теперь настала очередь семьи Лу. Это были дурные предзнаменования.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Лу Мин так и не дождался возвращения Чжан И. Терминал молчал, но на душе было неспокойно — это затишье слишком явно напоминало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вся академия обсуждала результаты экзамена, и исчезновение одного курсанта осталось почти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отрывом в триста очков от второго места... Наш ленивый Председатель снова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полночи пересматривал тот его прием. Черт, как же это было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Как он ножом работает — загляденье! Только со стрельбой надо подтянуть, а то бедолагу Чжан И чуть до инфаркта не довел,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«Выпустить сотню пуль и оставить лишь царапины — да это уровень бога стрельбы, олухи. Обычный человек превратил бы цель в решето за секунды», — внутренне ворчал Цинь Ло, слушая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крепла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угодно можно злить, только не Жун Ши. Он слишком коварен»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декана преподаватели собрались перед экраном, просматривая записи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не мог сдержать довольной ухмылки: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мог бы выступить еще лучше, если бы не витал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хвастаться своим учеником, а то я лопну от зависти, — проворчал Чжэн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военной теории Чжан 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письменный тест был запредельно сложным. Я поражен, что он набрал ровно шестьдесят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поражайтесь. Он издевается. Если бы он набрал хоть шестьдесят один, я бы не так 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моя очередь составлять вопросы. Посмотрим, удастся ли ему снова выбить свои заветные шестьдесят!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урок, и преподаватели разошлись. Цянь Фань остался в кабинете один, с упоением пересматривая видео. На душе было на редкость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ожил терминал. На экране возникла голограмма пожилого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Почему ты звонишь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было за девяносто, но он сохранял завидную бодрость. Прямая спина, безупречно зачесанные седые волосы — в нем всё ещё угадывалась былая стать великого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всё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происшествий.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коротко кивнул. Его взгляд зацепился за виртуальное окно, где молодой человек на экране совершил молниеносный прыжок, нанося точный удар. Заметив интерес отца, декан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студент,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Ли, глубокий и хриплый, прозвучал с оттенком необъяснимой ностальгии: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Как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отсутствия Чжан И слухи наконец поползли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него и впрямь крыша поехала после тех крокодилов?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родственники говорят, что всех Чжанов уволили в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Да что случилось-то?!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никто не знает, но шепчутся, что они перешли дорогу кому-то очень влиятельному.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бледный и осунувшийся, заперся в комнате и связался с отцом. На экране возник усталый Лу Юци, потиравший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это дело,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Мина всё внутри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Чжан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 идиоте! — генерал-майор резко выдохнул. — Отвечай: идея натравить людей на Сун Яна была твоей 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Альфе это имя ни о чем не 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заикался о том, чтобы проучить брата Жун Ши, но я не давал согласия. Видимо, он действовал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Юци долго молчал, откинувшись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 делай ничего. Не давай ему больше ни единого повода ударить по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Ему? — не понял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отключился, так ничего и не объяснив.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Цинь Ло, закончив разговор, радостно подпрыгнул и помчался к Сун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Дело сделано! Все освободившиеся места заняли наши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уселся на ковер и принялся грызть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кислый? Семья Чжан занимала не самые высокие посты, но ключевые узлы были под ними. Лу Юци годами расставлял своих людей, а теперь их вымели за ночь. Наверняка он сейчас рыдает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лениво листая учебник по физике,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отчетами Линь Дан и Линь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спрашивай! Линь Фэн заявил, что омеги его дома — высшего сорта, и вызвал экспертов из Первого военного госпиталя Столичной планеты. Все же знают, что этот госпиталь — вотчина клана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военный? — юноша поднял голову. — Разве у нас там нет своих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Ло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врачей, прикомандированных туда от Военного ведомства, как раз из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перестал жевать. Его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— его прошибло осознанием. — Теперь это наш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перевернулся на кровать и обнял плюшевого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Кролику нравятся парни типа Жун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Ло, всё ещё пребывавший в эйфории от новости, опешил от такой резкой смены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вообще связано с тем, что мы обсуждали?»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задумчиво перебирал лапки игрушки: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круче Жун Ши, но если Кролику нравятся такие, как он... я в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По-моему, об этом думать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наивно, — принц был предельно серьезен. — Жун Ши слишком хитрый. Он может увести Кролика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даже не знаешь, бета "Бог-Кролик" или омега! Как ты собираешься конкурировать?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Сун Юю в самое сердце. Он замер. Соперник рос вместе с Кроликом, а он, принц, даже лица его не видел! Как такое 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хотел было сказать, что не стоит так серьезно относиться к знакомствам в сети — вдруг этот Бог окажется лысым дядькой? Но благоразумно промолчал, опасаясь, что Его Высочество его пришибет.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лихорадочно подбирал слова утешения, Сун Юй швырнул игрушку на кровать и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 ночь глядя?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поговорю с соперником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переписывал программу для 01, когда в дверь его комнаты бесцеремонно забарабанили. Он нахмурился и решил проигнорировать шум. Через минуту терминал завибрировал от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[Открывай живо! Отчеты Линь Дан и Линь Мо у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мгновенно поднялся и в два шага оказался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медленный же ты, — Сун Юй, заложив руки в карманы, по-хозяйски вошел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Ши на долю секунды задержался на его одежде. Принц был в просторной шелковой пижаме: рубашка и брюки идеально сидели на его фигуре. Но не это поразило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принт на пижаме состоял из крошечных кроликов. И присмотревшись, Жун Ши понял — этот кролик в точности повторял его собственный аватар!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вылупился? Аж передергивает, — юноша уселся у барной стойки с видом полнейшего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странный узор у тебя на одежде? — Председатель не мог оторвать взгляд от этих кроликов. Это было выше его сил. Видеть собственное изображение на пижаме врага — за гранью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его не узнаешь? — Сун Юй уже открыл рот, чтобы съязвить, но вовремя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«Подожди... Жун Ши сохнет по Кролику, но не знает его игрового аватара?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они никогда не играли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выросли под одной крышей, но не играют вместе? О чем это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том, что они далеко не так близки, как я воображал!»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Второй принц мгновенно приободрился. С легким торжеством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кумир, величайший игрок. Тебе, старику, далекому от игр,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кумиром собственного врага — еще абсурднее»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юношу тоже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«Постой-ка... Сун Юй любит Котика и при этом восхищается мной. О чем это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том, что Котик постоянно хвалит меня перед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почувствовал, как на душе потеплело. Он даже проявил великодушие и заварил незваному гостю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о нем от своего...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принял чашку. За те секунды, что он опустил взгляд, в его голове пронеслась тысяча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Кролик скрывает от него свой аккаунт?»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превосходства — «я знаю правду, а ты в неведении» — окончательно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часто о нем упоминает. А ты разве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«Часто упоминает...»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Жун Ши возник образ маленького Котика, который, активно жестикулируя, пытается рассказать всем, какой его Кролик крутой. До чего 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Председателя окончательно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подпер подбородок рукой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увидеть? Отступись от него, и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сердце не принадлежит тебе. Даже если я отступлюсь, он не станет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 его сердце, — парировал принц, — но точно не с тобой. Так что катись-ка ты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был слишком доволен собой, чтобы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светлый и открытый человек. А ты? Ты безумный и коварный. Вы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значит, пара? С твоим-то каменным лицом и язвительным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Ну-ка, изобрази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улыбаться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говорю —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переговоры зашли в тупик, Сун Юй выложил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я в прошлый раз принес тебе документы, ты обещал научить меня искусству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«Учить врага ходить на свидания... на такую глупость не пошел бы и последний дурак»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долг плюс этот отчет — ты у меня в должниках. Мне ничего не нужно, просто оставь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себя в бою. Как ты измывался над тем парнем... Я всерьез опасаюсь, что он пострадает от домашнего насилия, если останется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методах истязания, ты куда изощреннее меня, — парировал Жун Ши. — Так что главный мастер домашнего насилия здесь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 ты никогда не найдешь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Взаимно... вдовец.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http://bllate.org/book/15818/1435491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