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их ночной разговор неизменно заканчивался взаимным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распахнул дверь и выразительно посмотрел на альфу, который не только невозмутимо допивал его кофе, но и продолжал действовать ему на нервы. Намёк был более чем прозрачен.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по-хозяйски устроившись у барной стойки, и не подумал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допил. Где твоё гостеприимство?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собрать его с собой? — холодно осведомился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Юя замерла, он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 навынос? Что за дикость.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 не так привередливы, — Жун Ши оставался безучастным. — Мне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полуночи нет. Откуда у тебя эти старческие привычки?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искренне не понимал, зачем этот «принц» притащился к нему посреди ночи и теперь отказывается уходить. Неужели ему просто жизненно необходимо обменяться парой колкостей с соперником, чтобы спать спокойнее?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 или нет? — Жун Ши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послышались шаги — это возвращались курсанты, коротавшие вечер на тренировках. Тренировочные залы академии были открыты допоздна, и те, кто стремился к вершинам, пропадали там часами. Большинство студентов заглядывали туда два-три раза в неделю; лишь Жун Ши и Сун Юй, эти признанные лежебоки, игнорировали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наконец поставил чашку и неспешно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Как-никак я твой муж. Мог бы быть со мной и понежнее.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в коридоре мгновенно стихли. Студенты, шедшие в обнимку и весело обсуждавшие тренировку,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что, только что подслушали любовную перепалку боссов?»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Ши сделалось ледяным, голос прозвучал пугающе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же не исчезнешь, о нежности можешь забыть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за дверью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себе! Что это за ночные сценарии? Чем это таким они в комнате занимаются, что нежность вот-вот закончится?!»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же ночью дуэт Председателя и Второго принца снова оккупировал главную страницу форума из-за очередной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[Ночной разговор по душам: бывает ли истинная любовь между двумя альфами?]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 из двух А? Не, это слишком.]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такие гении могут с собой совладать. Обычному альфе трудно устоять перед феромонами омеги, особенно при высокой совместимости.]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они вместе вопреки взаимному отторжению феромонов — это точно истинная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кто из них сверху? Тот, кто победил в ежедневной драке, решает?]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[Безумно интересно, кто из них доминирует... (шёпотом)]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мне кажется, они идеально подходят друг другу. Даже представить не могу, какой омега смог бы соответствовать кому-то из них.]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разведать обстановку в лагере противника провалилась: Сун Юй не только не узнал ничего нового о Кролике, но и провёл весь вечер в перепалках. На душе было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 и обнимая плюшевого кролика, он перечитал последний комментарий в ветке и впервые после перевода в академию решил оставить свой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[Котик не может съесть рыбку: Такому идеальному альфе, как Сун Юй, подходит только идеальный омега. А Жун Ши — просто пустое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«отправить» и обновил страницу. В ту же секунду на него посыпался град возмущённых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разводить хейт в теме про любовь?]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[Придурок, проваливай отсюда со своим негативом!]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[Брысь! Не пачкай святое место!]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Ши и Сун Юй созданы друг для друга!]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лишь холодно усмехнулся и процитировал 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[Котик не может съесть рыбку: Какая ещё любовь? Ставлю флаг: если они не разведутся в течение полугода, Сун Юй сменит фамилию на Жун.]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проклятий в комментариях стал ещё яростнее. Сон всё равно не шёл, и принц в одиночку вступил в битву с толпой фанатов. Его усилиями ветка, едва набравшая тысячу сообщений, раздулась до десяти тысяч. Кто-то даже создал отдельную тему для координации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 теме про идеальную пару обнаружен неадекватный хейтер Жун Ши. ID: Котик не может съесть рыбку. Все на штурм!]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01, неустанно мониторивший школьную сеть, мгновенно доложил о ситуации Жун Ши. Тот как раз раздумывал, не зайти ли в «Звёздные войны», чтобы проведать Котика. Он лениво открыл форум и нашёл злополучный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Ши на пару секунд задержался на никнейме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«Котик не может съесть рыбку? Похоже на те глупые парные имена, что любит молодёжь. Как инфантильно»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под комментарием Сун Юя о «флаге» появился новый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[Котик ест рыбу моей семьи: Развод через полгода — вполне реально. Но менять фамилию на Жун совершенно ни к чему. Сун Юй — просто пустое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взорвался с новой силой. На главной странице выскочил ещё один призыв к бою: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[Срочно! Появился ещё один хейтер, на этот раз нападает на Сун Юя. ID: Котик ест рыбу моей семьи. Братья, к оружию!]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вдоволь навоевавшись в сети, уснул, вдыхая едва уловимый аромат, оставшийся на игрушке. В полусне ему на миг показалось, что он уже встречал этот запах где-то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Ши, отправив свой комментарий, вдруг почувствовал, что споры в сети — ниже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желаете удалить ваш комментарий?»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остаётся. — Жун Ши выключил терминал. Пост был анонимным, никто не догадается, кто за ним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 представить не мог, что эта ветка станет летописью того, как жизнь раз за разом будет бить его фактами по лицу за собственную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Отчёты о медицинском обследовании Линь Дан и Линь Мо поступили в Управление по политическим и воспитательным вопросам в пятницу. Как и ожидалось, все показатели были в пределах нормы. Почти одновременно Жун Ши получил от Сун Юя совсем другие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гормонов зашкаливает, интенсивность феромонов аномальна. — Сун Юй развернул голограмму в воздухе. — Посмотри на кривую феромонов Линь Дан. Это же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не был экспертом в медицине, но даже дилетанту было ясно: что-то не так. У здорового омеги график колебаний феромонов плавный, а здесь он напоминал кардиограмму при приступе. Подобный хаос обычно означал, что феромоны крайне нестабильны и находятся на грани неконтролируемого выброса.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Дан близка к срыву? — уточнил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Внешне — ни малейших признаков.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сохранил оба отчета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люди проверяли 88-й военный госпиталь округа?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Дважды. Чисто. — принц сидел на ковре, откинувшись на спинку дивана и небрежно скрестив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намеренной утечке информации о стимуляторах им удалось задержать группу людей для допроса, но те стояли на своём: о лаборатории ничего не знают. В итоге след зашёл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военного госпиталя назначается министерством, — лениво добавил Сун Юй. — Сейчас не время для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прекрасно понимал сложность политических интриг. Но если говорить о самом расследовании, открытая атака в самом начале лишь спугнула бы врага. В игре «в открытую» они были бы слишком уязвимы.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задумчивость, собеседник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их месте, я бы никогда не разместил нелегальную лабораторию в зоне своей прямой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просмотрел имена пяти руководителей госпиталя. Лишь фамилия Чжао показалась ему смутно знакомой, остальные были ему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Препарат SYT7737 из истории болезни тоже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Перерыли всё.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Интервал между инъекциями — два месяца, — напомнил Жун Ши. — До следующего приёма Линь Дан осталось около двух недель. Пусть твои люди не спускают с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прищурился, пристально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именно ты знаешь об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же, сколько и ты. Но чувствую — это ключ ко всему. — Жун Ши серьёзно посмотрел на него. — И ещё. О лаборатории должно знать как можно меньше людей. Тем, кто проверяет медикаменты, нужно доверять как самим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напоминаю. От этого могут зависеть наши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нахмурился, его взгляд стал острым и пронзительным: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моих людях не беспокойся. Но ты так и не сказал, что такое H506.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поднялся с ковра и подошёл к окну. Отсюда открывался вид на игровую площадку детского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стопроцентную совместимость?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том, как его тело отреагировало на запах H506, лицо принца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связано с тем лекарством?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лет назад Имперская система бракосочетания контролировалась искусственным интеллектом, и пары со стопроцентной совместимостью были обязаны вступать в брак. Сейчас эта система упразднена, а встретить такого человека случайно — вероятность почти нулевая.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Жун Ши промелькнул образ омеги с родинкой на подбородке, чьи черты лица расплывались в памяти. Его кулаки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означает встреча с таким партнёром?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повернул голову. Из-за контрового света Сун Юй не мог разглядеть выражения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означает, что в момент встречи другой человек получает полную власть над твоей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управляющий жизнью альфы? Сун Юй хотел было рассмеяться над этим абсурдом, но смех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обернулся и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может существовать омега, чьи феромоны идеально резонируют с H506. Для тебя этот человек — яд, способный мгновенно подавить твою волю или даже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встал, на его губах играла дерзкая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слабаки пасуют перед инстинктами. Я никогда не помечу омегу, которого не люблю, и уж точно не позволю собой манипулировать. Даже при идеальной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самоуверен,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уверенность, а факт. — Сун Юй подошёл к нему почти вплотную. — У меня уже есть омега, который мне нравится. И я помечу только его. А если ты не можешь контролировать свои инстинкты, лучше сразу забудь о моём Кролике. Не хочу, чтобы он страдал из-за твоих измен.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 Измен?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разговора сменился, и Жун Ши потерял интерес к серьёзным темам. Он ехидно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уже изменил ему, госпожа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«...»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разведёмся в ближайшие полгода, госпожа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Сун Юй долго сидел на балконе, погружённый в раздумья. Линь Мо — L739 — Ху Фэн. Линь Дан — L783 — Гу Янь. Цепочки имён и кодов сплетались в запутанный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при стопроцентной совместимости омега действительно может доминировать над альфой?»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внезапно всплыло доброе лицо отца, его тихий, ласковый смех... Когда всё начало меняться? Могла ли смерть папы быть как-то связана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терминал и сделал вызов. На виртуальном экране возник его специальный помощник, который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смотрел в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что нужно проверить. Это должно остаться в строжайшем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разрабатывал новый медицинский блок для 01. Каркас программы был готов, теперь требовалось загрузить колоссальный объём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маленькому хозяину пора пройти обследование.]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помню. — Жун Ши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больше не мог принимать старые препараты, и пока не нашлось альтернативы, оставалось лишь постоянно следить за его состоянием, чтобы не допустить ухудшения. Все знакомые врачи-эксперты сейчас были недоступны, а будущий медик Первого легиона ещё сам был курсантом. У Сун Юя наверняка есть ресурсы, можно попробовать обратиться к профессору Циню... В крайнем случае, придётся просить их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с делами, Жун Ши заказал онлайн кое-какой инвентарь и составил для Мяньмяня индивидуальный план тренировок. Когда он зашёл в «Звёздные войны», Котик уже был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рано? — Жун Ши пригласил его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не прыгал от радости, как обычно. Он выглядел понурым, прислонился лбом к плечу Жун Ши и долго молчал. Председатель помедлил, а затем осторожно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отругал?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редко бывал в плохом настроении, и почти всегда это было связано с его отцом. Малыш покачал головой и крепче обнял Жун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дай мне подышать тобой немного,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Котик поднял голову, уже с привычной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уехал в командировку, я немного соскучился.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привязан к нему, — заметил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«Общая черта омег? Мяньмянь тоже ни на шаг от меня не отходит»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у меня один. — Котик ловко сменил тему и украдкой взял его за руку. — Пойдём сегодня на состязание на выживание?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почувствовал, как пальцы партнёра сжимают его ладонь, и сам незаметно переплёл их пальцы. Уголки его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открыл меню выбора режимов: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появился новый «Турнир за награду», он сейчас в топе. Хочешь попробовать или по старинке?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новый. — Жун Ши вспомнил, как принц называл его стариком, не смыслящим в играх, и почувствовал укол неуверенности. — Слушай... я ведь не слишком похож на молодёжь?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одни и те же режимы, не люблю перемены... словно какой-нибудь...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весело рассмеялся, уткнувшись ему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лишь то, что ты верен своим привычкам! При чём тут старики? Ха-ха-ха! Кстати, а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замялся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Восемнадцать. 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посмотрел на него своими прекрасными кошачьими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Мне тоже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матч в голове Жун Ши крутилась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«Восемнадцать... Совершеннолетие. Возраст, когда по закону уже можно вступать в брак. Через полгода Котик вполне может стать Котиком Жуном»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утром Жун Ши, выходя из комнаты, снова столкнулся с Сун Юем. В коридоре было полно студентов, спешащих на занятия, и они молча зашагали к выходу бок о бок. Принц улыбался, он явно был в превосходном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у омег всегда такие тонкие талии?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бросил на него недобрый взгляд. Увидев его реакцию, принц ухмыльнулся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ты ни разу не обнимал его за талию?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жест руками, его голос так и сочился самодовольством: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такая узкая талия... Кажется, стоит чуть сильнее сжать, и она переломится.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Председателю пришлось всю дорогу слушать восторженные описания тонкой талии своего Котика, и ревность внутри него закипала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в курсе, у омег руки всегда такие нежные? — вкрадчиво спросил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Сун Юя дрогнула. Жун Ши в точности скопировал его интонацию: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руки... они как сахарная вата. Кажется, чуть сильнее сожмёшь — и раздавишь.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http://bllate.org/book/15818/1435644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