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 лежит? — спросил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проследил за его взглядом и с самодовольной миной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напарник по кровати. Это он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таких случаях не принято дарить кошек? С чего вдруг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запутались в тугой узел, который никак не желал распутываться. Он сделал шаг вперед, намереваясь рассмотреть игрушку, но Сун Юй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заинтересовал мой напарник? — поддел его принц. — Тебе он такого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попытался заглянуть собеседнику за плечо, но тот ловко уклонялся. Жун Ши вправо — Сун Юй вправо, Жун Ши влево — тот влево. Второй принц явно вознамерился не подпускать его к балкону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хочу, — отрезал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неохотно отступить и с каменным лицом вернуться в свою комнату. Едва дверь закрылась, Сун Юй вышел на балкон и подхватил плюшевого кролика. Весь день игрушка грелась на солнце, проходя «дезинфекцию», и теперь стала необычайно мягкой, пушистой и уютно пахла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«Размечтался, так я тебе и дал на моего кролика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стены от него Жун Ши сидел перед маленьким котиком из энергетического камня и пытался привести мысли в порядок. Ему нужно было отдохнуть, нужно было обдумать всё, что касалось подопытных, но стоило ему закрыть глаза, как перед мысленным взором вновь и вновь всплывало то самое кроличье ухо, торчащее из-за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не мог подарить кому-то другому вещь, которую прислал ему. Слова Сун Юя — наглая ложь, верить ему — значит проиграть. Возможно, это просто совпадение. Он ведь фанатеет от моего виртуального образа, вот и купил себе похожего кролика. Кролики — товар ходовой, у каждого второго такой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Не стоит лишаться сна из-за какой-то игрушки. Пора в душ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Жун всё так же сидел неподвижно, не сводя глаз с энергетического котенка.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Просто исключено! Я точно накручиваю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вечером он намеренно закончил все дела пораньше и уже в девятом часу вошел в игру. Сев на скамью в виртуальном сообществе, юноша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же Бог-Кролик?!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Первый раз вижу его просто так, не на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здесь, значит, и Бог-Кот скоро появится? Неужели нам сегодня перепадет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сообществе было не протолкнуться, повсюду сновали аватара один краше другого. В виртуальном мире, независимо от реальной внешности, каждый старался выглядеть безупречно. Тех, кто выбирал образ животного, как Жун Ши, было один на десять тысяч. А тех, кто при этом становился центром внимания всего сервера сразу после вступления в бой — и вовсе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смыкаться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Бог-Кролик, верно? Во что играть будешь? Я хочу в режим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ждете Бога-Кота? Вы и в реальности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себе такого богатого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«друзья в реальности» ударила Жун Ши под дых, в голове на миг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в тишине. Пожалуйста, оставьте меня в покое,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Председатель обладал пугающей аурой. Даже если он говорил вежливо, его ледяной тон заставлял людей содрогаться. Но сейчас он был кроликом. Насупленные брови и сердитый взгляд не внушали ужаса — напротив, это выглядело до невозможности мило. Вместо того чтобы разойтись, зеваки придвинулись еще ближе, привлекая новых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Жун Ши начала пухнуть от шума. Он уже поднялся, собираясь выйти из системы, как вдруг услышал знакомый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вы тут устроили вокруг моего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обернулся. Кот пробрался сквозь толпу и, не терпя возражений, переплел свои пальцы с пальцами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Кот был куда активнее напарника. Почти не осталось игроков, которые не знали бы этого невероятно богатого парня, выигрывавшего пари одно за другим. Все гадали, кто он на самом деле: президент крупной корпорации или отпрыск знатного рода. И какими бы милыми ни были его ушки, связываться с ним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этот недовольный тон, толпа мгновенно поредела. Кот привычным жестом создал приватную тренировочную комнату и втянул туда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Бог-Кот за руку держит Бога-Кролика! Между ними точно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шум ни стоял снаружи, двоих в тренировочном зале он не касался. Кот активировал режим поединка, и вдоль стен комнаты выстроились ряды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сегодня мы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 Жун Ши слегка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подарок... кролик, которого я тебе прислал. Он всё еще у тебя? — Жун Ши сам не заметил, как в его голосе проскользнула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собеседник небрежно бросит: «Да валяется где-то» или «Подарил кому-то за ненадобностью». Но еще больше юноша боялся услышать, что никакого подарка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на мгновение опешил,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«ты». Я не могу уснуть, если не обниму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голос юноши звучал глухо и сухо, — ты не покупал похожего кролика кому-нибудь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наконец почувствовал неладное. Улыбка сошла с его лица, он сделал шаг ближе и коснулся щеки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взгляд Кота заставил Жун Ши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Мой Котик такой нежный, он никак не может быть тем маленьким психопатом. Я просто заразился от Сун Юя его безумием, раз мне в голову приходят такие дикие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клиника в Восточном районе, о которой говорил Цинь Ло, находилась неподалеку от Центрального комплексного университета, рядом со знаменитой гастрономической улицей. В среду занятия закончились уже после первой пары. Согласно плану, Жун Ши и Сун Юй вернулись в общежитие, переоделись в гражданское и приготовились выйти в город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сговариваясь, надели бейсболки. Путь к воротам академии сопровождался волной восторженных вздохов. Ростом они были почти равны: один — яркий и дерзкий, другой — сдержанный и холодный, но оба обладали сокрушительной харизмой. Даже по отдельности каждый из них потянул бы на звание первого красавца школы, а уж вместе они и вовсе приковывали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случайно столкнувшийся с ними по пути, заметил повседневную одежду и двусмысленно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вы намылились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сохранял непроницаемое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свидание, — отрывисто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выражением лица и таким тоном ходят на разборки, а не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по-хозяйски закинул руку на плечо напарника и протянул в своей привычной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давно женаты, пора бы уже и развеяться. Правда же,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смахнул его руку, словно стряхивал пыль, и зашагал дальше, не оборачиваясь. Чэнь Чэнь так и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него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свидание, парень просто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за ворота, как в университетском форуме снова всплыла та самая тема о «настоящей любви». Тысячи пользователей строчили комментарии, вопя, что вера в чувства официально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общественный аэромобиль. Машина сорвалась с места, покидая территорию военного городка и направляясь в Восточный район Сюэфусина. За окном синело бездонное небо, а внизу расстилались розовые поля цветов. Пассажиров в этот час было немного, и двое рослых парней чувствовали себя на узких задних сиденьях довольно стесненно.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этот раз тебе в суп плюнул, Ваше Величество? — негромко спросил Сун Юй,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смотрел в окно, пока аэромобиль не пересек внутренний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в нем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незаметно окинул взглядом салон, убеждаясь, что их не слушают,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по делу. Давай сменим тему на что-нибудь более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аэромобиля крутили светские хроники. Голос Жун Ши стал едва различимым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мог влюбиться только в его виртуальный образ,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замер и посмотрел на него подозрительным,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какой у него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ведь говорил, что не рассказывал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кожей чувствовал этот взгляд. Его руки, лежавшие на коленях, невольно сжались в кулаки. Он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такой уж секрет. Его длинные ушки — это я их моделировал.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вполголоса выругался Сун Юй. — И что это значит? Решил мне это в лицо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Жун Ши почувствовал, словно в грудь ударили тяжелым молотом, горло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уставился на экран перед собой, и в его голосе зазвучала нескрываемая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нем дорог каждый волосок. Советую тебе оставить эти мысли, иначе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С таким скверным характером он просто не может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прибыли в Восточный район. Заранее изучив карту окрестностей клиники, юноши направились прямиком к гастрономической улице. Она тянулась вдоль всего тылового района университета, а клиника примостилась в самом её тупике. Говорили, что заведению уже несколько десятилетий, и лет пятнадцать назад дело перешло к сыну основателя. Из-за близости к университету студенты редко заглядывали сюда по пустякам, поэтому основными клиентами были те, кому требовалась срочная помощь при легких недомоганиях. Кто-то переел на улице вкусностей, у кого-то внезапно начался период восприимчивости в самый неподходящий момент, кто-то получил случайную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мимо лотков, покупая еду и напитки, и к концу улицы наконец увидели цель. Клиника занимала два небольших помещения, внутри было тихо и пусто. Сун Юй, потягивая манговое саго, краем глаза заметил «хвост» позади них. Он тут же увлек Жун Ши в ближайшее кафе домашней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народу, здесь точно вкусно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и заняли кабинку у окна. Принц окинул взглядом улицу и, лениво улыбаясь, трижды постучал пальцами по столу. Жун Ши понял без слов. Стоило им покинуть академию, как на хвост сели трое, причем, похоже, из разных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отлично просматривался вход в клинику. Когда принесли еду, каждый занялся своим делом. Сун Юй через терминал отслеживал отчеты подчиненных в реальном времени. Жун Ши вяло ковырялся палочками в тарелке, то и дело бросая взгляд на спутника. Принц поначалу старался не обращать внимания, но Жун Ши смотрел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юноша увидел кроличье ухо, его настроение можно было описать только как отвратительное. Он отложил палочки и поманил спутника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помогу, размазалось.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потер щеку — ничего. Он с сомнением наклонился ближе, и в ту же секунду Жун Ши бесцеремонно схватил его за щеку. Реакция последовала мгновенно, тело сработало на автомате. Сун Юй перехватил руку противника и одновременно нацелил палочки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одними губами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перехватил атаку своими палочками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 засохнет, потом не отмоешь.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цель из списка появилась в радиусе пятидесяти метров от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Ши мгновенно изменился, он приник к окну. Сун Юй, не понимая, что на того нашло, тоже посмотрел вниз. В клинику вошел молодой парень, на вид — обычный студент. Пальцы принца быстро заплясали по виртуальной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[Проследите за омегой в синем худи с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пробыл внутри не больше десяти минут. Стоило ему выйти, как Жун Ши и Сун Юй обменялись короткими кивками и направились к выходу. Пока они расплачивались по счету, на пороге клиники показался и сам владелец. Он воровато огляделся и нырнул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ускорились. Спустившись, Жун Ши притормозил у придорожного лотка и купил две панамы. Сменив головные уборы и затерявшись в густой толпе, они без труда скинули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клиники оказался довольно дородным бетой с окладистой бородой и забавной косичкой на макушке — он больше напоминал свободного художника, чем врача. В переулке было безлюдно, поэтому они перешли в соседний проулок и продолжили слежку, ориентируясь на данные маячков. Бета уходил всё дальше вглубь жилых кварталов, пока спустя двадцать минут не подошел к припаркованному у обочины аэромобилю. Жун Ши был уверен: это место — не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заметил на противоположной стороне дороги ряд заряжающихся ховербайков общего пользования. Видя, что объект ускользает, юноша, не раздумывая, бросился к ним. Терминал не считал код — система требовала скачать приложение для разблокировки. Жун Ши мазнул взглядом по зарядному клапану, нащупал сбоку небольшой паз и резко дернул. Раздался щелчок — замок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подоспевший следом, застыл, глядя, как этот с виду законопослушный парень хладнокровно вскрывает чужую собственность. Жун Ши оседлал байк и бросил ему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перевел взгляд с байка на шлем, быстро надел его и, перекинув длинную ногу, устроился позади. Двигатель отозвался натужным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предупредил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замешкался всего на секунду, и в этот миг машина сорвалась с места. Он чуть не вылетел из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перепутал мотоцикл с ракетой?!»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крепко обхватил его за талию и усмехнулся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такого правильного парня такие дикие методы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зафиксировал цель и выжал газ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результат. Методы вторичны.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среди бела дня разворотил казенное имущество. Не боишься, что AI-патруль нас повяжет?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оплатят штраф, — отрезал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Ломал ты, а 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http://bllate.org/book/15818/1436481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