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лежит? — спросил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проследил за его взглядом и с самодовольной миной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напарник по кровати. Это он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таких случаях не принято дарить кошек? С чего вдруг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запутались в тугой узел, который никак не желал распутываться. Он сделал шаг вперед, намереваясь рассмотреть игрушку, но Сун Юй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заинтересовал мой напарник? — поддел его принц. — Тебе он такого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попытался заглянуть собеседнику за плечо, но тот ловко уклонялся. Жун Ши вправо — Сун Юй вправо, Жун Ши влево — тот влево. Второй принц явно вознамерился не подпускать его к балкону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 — отрезал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неохотно отступить и с каменным лицом вернуться в свою комнату. Едва дверь закрылась, Сун Юй вышел на балкон и подхватил плюшевого кролика. Весь день игрушка грелась на солнце, проходя «дезинфекцию», и теперь стала необычайно мягкой, пушистой и уютно пахла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«Размечтался, так я тебе и дал на моего кролика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стены от него Жун Ши сидел перед маленьким котиком из энергетического камня и пытался привести мысли в порядок. Ему нужно было отдохнуть, нужно было обдумать всё, что касалось подопытных, но стоило ему закрыть глаза, как перед мысленным взором вновь и вновь всплывало то самое кроличье ухо, торчащее из-за шезлонга.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не мог подарить кому-то другому вещь, которую прислал ему. Слова Сун Юя — наглая ложь, верить ему — значит проиграть. Возможно, это просто совпадение. Он ведь фанатеет от моего виртуального образа, вот и купил себе похожего кролика. Кролики — товар ходовой, у каждого второго такой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Не стоит лишаться сна из-за какой-то игрушки. Пора в душ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Жун всё так же сидел неподвижно, не сводя глаз с энергетического котенка.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Просто исключено! Я точно накручиваю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вечером он намеренно закончил все дела пораньше и уже в девятом часу вошел в игру. Сев на скамью в виртуальном сообществе, юноша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же Бог-Кролик?!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Первый раз вижу его просто так, не на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здесь, значит, и Бог-Кот скоро появится? Неужели нам сегодня перепадет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сообществе было не протолкнуться, повсюду сновали аватара один краше другого. В виртуальном мире, независимо от реальной внешности, каждый старался выглядеть безупречно. Тех, кто выбирал образ животного, как Жун Ши, было один на десять тысяч. А тех, кто при этом становился центром внимания всего сервера сразу после вступления в бой — и вовсе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смыкаться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Бог-Кролик, верно? Во что играть будешь? Я хочу в режим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ждете Бога-Кота? Вы и в реальности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себе такого богатого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«друзья в реальности» ударила Жун Ши под дых, в голове на миг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в тишине. Пожалуйста, оставьте меня в покое,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Председатель обладал пугающей аурой. Даже если он говорил вежливо, его ледяной тон заставлял людей содрогаться. Но сейчас он был кроликом. Насупленные брови и сердитый взгляд не внушали ужаса — напротив, это выглядело до невозможности мило. Вместо того чтобы разойтись, зеваки придвинулись еще ближе, привлекая новых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Жун Ши начала пухнуть от шума. Он уже поднялся, собираясь выйти из системы, как вдруг услышал знакомый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вы тут устроили вокруг моего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обернулся. Кот пробрался сквозь толпу и, не терпя возражений, переплел свои пальцы с пальцами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Кот был куда активнее напарника. Почти не осталось игроков, которые не знали бы этого невероятно богатого парня, выигрывавшего пари одно за другим. Все гадали, кто он на самом деле: президент крупной корпорации или отпрыск знатного рода. И какими бы милыми ни были его ушки, связываться с ним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этот недовольный тон, толпа мгновенно поредела. Кот привычным жестом создал приватную тренировочную комнату и втянул туда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Бог-Кот за руку держит Бога-Кролика! Между ними точно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шум ни стоял снаружи, двоих в тренировочном зале он не касался. Кот активировал режим поединка, и вдоль стен комнаты выстроились ряды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сегодня мы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Жун Ши слегка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подарок... кролик, которого я тебе прислал. Он всё еще у тебя? — Жун Ши сам не заметил, как в его голосе проскользнула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собеседник небрежно бросит: «Да валяется где-то» или «Подарил кому-то за ненадобностью». Но еще больше юноша боялся услышать, что никакого подарка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на мгновение опешил,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«ты». Я не могу уснуть, если не обниму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голос юноши звучал глухо и сухо, — ты не покупал похожего кролика кому-нибудь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наконец почувствовал неладное. Улыбка сошла с его лица, он сделал шаг ближе и коснулся щеки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взгляд Кота заставил Жун Ши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Мой Котик такой нежный, он никак не может быть тем маленьким психопатом. Я просто заразился от Сун Юя его безумием, раз мне в голову приходят такие дикие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клиника в Восточном районе, о которой говорил Цинь Ло, находилась неподалеку от Центрального комплексного университета, рядом со знаменитой гастрономической улицей. В среду занятия закончились уже после первой пары. Согласно плану, Жун Ши и Сун Юй вернулись в общежитие, переоделись в гражданское и приготовились выйти в город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сговариваясь, надели бейсболки. Путь к воротам академии сопровождался волной восторженных вздохов. Ростом они были почти равны: один — яркий и дерзкий, другой — сдержанный и холодный, но оба обладали сокрушительной харизмой. Даже по отдельности каждый из них потянул бы на звание первого красавца школы, а уж вместе они и вовсе приковывали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случайно столкнувшийся с ними по пути, заметил повседневную одежду и двусмысленно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вы намылились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сохранял непроницаемое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свидание, — отрывисто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выражением лица и таким тоном ходят на разборки, а не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по-хозяйски закинул руку на плечо напарника и протянул в своей привычной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женаты, пора бы уже и развеяться. Правда же,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смахнул его руку, словно стряхивал пыль, и зашагал дальше, не оборачиваясь. Чэнь Чэнь так и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него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свидание, парень просто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за ворота, как в университетском форуме снова всплыла та самая тема о «настоящей любви». Тысячи пользователей строчили комментарии, вопя, что вера в чувства официально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общественный аэромобиль. Машина сорвалась с места, покидая территорию военного городка и направляясь в Восточный район Сюэфусина. За окном синело бездонное небо, а внизу расстилались розовые поля цветов. Пассажиров в этот час было немного, и двое рослых парней чувствовали себя на узких задних сиденьях довольно стесненно.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этот раз тебе в суп плюнул, Ваше Величество? — негромко спросил Сун Юй,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смотрел в окно, пока аэромобиль не пересек внутренний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в нем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незаметно окинул взглядом салон, убеждаясь, что их не слушают,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по делу. Давай сменим тему на что-нибудь более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аэромобиля крутили светские хроники. Голос Жун Ши стал едва различимым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мог влюбиться только в его виртуальный образ,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замер и посмотрел на него подозрительным,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какой у него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ведь говорил, что не рассказывал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кожей чувствовал этот взгляд. Его руки, лежавшие на коленях, невольно сжались в кулаки. Он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секрет. Его длинные ушки — это я их моделировал.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вполголоса выругался Сун Юй. — И что это значит? Решил мне это в лицо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Жун Ши почувствовал, словно в грудь ударили тяжелым молотом, горло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уставился на экран перед собой, и в его голосе зазвучала нескрываемая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нем дорог каждый волосок. Советую тебе оставить эти мысли, иначе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С таким скверным характером он просто не может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прибыли в Восточный район. Заранее изучив карту окрестностей клиники, юноши направились прямиком к гастрономической улице. Она тянулась вдоль всего тылового района университета, а клиника примостилась в самом её тупике. Говорили, что заведению уже несколько десятилетий, и лет пятнадцать назад дело перешло к сыну основателя. Из-за близости к университету студенты редко заглядывали сюда по пустякам, поэтому основными клиентами были те, кому требовалась срочная помощь при легких недомоганиях. Кто-то переел на улице вкусностей, у кого-то внезапно начался период восприимчивости в самый неподходящий момент, кто-то получил случайную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мимо лотков, покупая еду и напитки, и к концу улицы наконец увидели цель. Клиника занимала два небольших помещения, внутри было тихо и пусто. Сун Юй, потягивая манговое саго, краем глаза заметил «хвост» позади них. Он тут же увлек Жун Ши в ближайшее кафе домашней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народу, здесь точно вкусно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третий этаж и заняли кабинку у окна. Принц окинул взглядом улицу и, лениво улыбаясь, трижды постучал пальцами по столу. Жун Ши понял без слов. Стоило им покинуть академию, как на хвост сели трое, причем, похоже, из разных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отлично просматривался вход в клинику. Когда принесли еду, каждый занялся своим делом. Сун Юй через терминал отслеживал отчеты подчиненных в реальном времени. Жун Ши вяло ковырялся палочками в тарелке, то и дело бросая взгляд на спутника. Принц поначалу старался не обращать внимания, но Жун Ши смотрел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юноша увидел кроличье ухо, его настроение можно было описать только как отвратительное. Он отложил палочки и поманил спутника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помогу, размазалось.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потер щеку — ничего. Он с сомнением наклонился ближе, и в ту же секунду Жун Ши бесцеремонно схватил его за щеку. Реакция последовала мгновенно, тело сработало на автомате. Сун Юй перехватил руку противника и одновременно нацелил палочки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одними губами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перехватил атаку своими палочками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засохнет, потом не отмоешь.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цель из списка появилась в радиусе пятидесяти метров от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Ши мгновенно изменился, он приник к окну. Сун Юй, не понимая, что на того нашло, тоже посмотрел вниз. В клинику вошел молодой парень, на вид — обычный студент. Пальцы принца быстро заплясали по виртуальной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[Проследите за омегой в синем худи с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пробыл внутри не больше десяти минут. Стоило ему выйти, как Жун Ши и Сун Юй обменялись короткими кивками и направились к выходу. Пока они расплачивались по счету, на пороге клиники показался и сам владелец. Он воровато огляделся и нырнул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ускорились. Спустившись, Жун Ши притормозил у придорожного лотка и купил две панамы. Сменив головные уборы и затерявшись в густой толпе, они без труда скинули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клиники оказался довольно дородным бетой с окладистой бородой и забавной косичкой на макушке — он больше напоминал свободного художника, чем врача. В переулке было безлюдно, поэтому они перешли в соседний проулок и продолжили слежку, ориентируясь на данные маячков. Бета уходил всё дальше вглубь жилых кварталов, пока спустя двадцать минут не подошел к припаркованному у обочины аэромобилю. Жун Ши был уверен: это место — не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на противоположной стороне дороги ряд заряжающихся ховербайков общего пользования. Видя, что объект ускользает, юноша, не раздумывая, бросился к ним. Терминал не считал код — система требовала скачать приложение для разблокировки. Жун Ши мазнул взглядом по зарядному клапану, нащупал сбоку небольшой паз и резко дернул. Раздался щелчок — замок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подоспевший следом, застыл, глядя, как этот с виду законопослушный парень хладнокровно вскрывает чужую собственность. Жун Ши оседлал байк и бросил ему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перевел взгляд с байка на шлем, быстро надел его и, перекинув длинную ногу, устроился позади. Двигатель отозвался натужным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предупредил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замешкался всего на секунду, и в этот миг машина сорвалась с места. Он чуть не вылетел из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перепутал мотоцикл с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крепко обхватил его за талию и усмехнулся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такого правильного парня такие дикие методы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зафиксировал цель и выжал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результат. Методы вторичны.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среди бела дня разворотил казенное имущество. Не боишься, что AI-патруль нас повяжет?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оплатят штраф, — отрезал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Ломал ты, а 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http://bllate.org/book/15818/1436481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