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парой стояла военная теория Цянь Фаня. Занятие проводилось совместно для нескольких потоков, поэтому в аудитории было необычайно многолюдно.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 толпе У Ханя, Жун Ши направился прямиком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нога? — спросил он, подходя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У Хань заметно оживился, и на его изможденном лице проступила слабая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Гораздо лучше. Если бы я пропустил еще хоть пару занятий, следующий ежемесячный экзамен точно был бы завален.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заметив пустующее место рядом, не задумываясь, опустился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вот так просто меня бросишь? — раздался за спиной ледяной голос Сун Юя. — Какая вопиющая неверность,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стоял в проходе, оглядывая полностью занятый ряд, и в его взгляде читалось явное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Сзади полно свободных мест, — не оборачиваясь, бросил Жун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хочу сидеть именно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отношениях с Кроликом наметился качественный скачок, и Сун Юй считал своим долгом разделить этот исторический момент с соперником. Какой смысл в триумфе, если им нельзя насладиться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всегда привлекали внимание, а их малейшие перепалки тут же становились достоянием общественности. Студенты вокруг замерли, навострив уши; в глазах окружающих заплясали искорки предвкушения.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продолжение вчерашнего сериала? Сначала гонки с полицией, потом уличная драка, а теперь — появление третьего лишнего и крах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закручивался всё лихорадочнее, и градус «стекла» в этой дораме рос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Курсантам это чертовски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по другую сторону от У Ханя бета, мгновенно оценив обстановку, вскочил со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занять моё, я пересяду.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Разумнее было освободить плацдарм для такой драмы, чем мешать остальным наслаждаться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Сун Юй успел сделать шаг, Жун Ши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шутит.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ты разглядел в моих словах шутку? — Сун Юй уже приготовился сесть, но Жун Ши буквально забаррикадировал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аудиторию, запыхавшись, влетел Цинь Ло. Он выглядел так, будто только что оторвал голову от подушки. Заметив Сун Юя, он тут же принялся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почему ты не разбудил меня? Я чуть всё не проспал...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коротко кивнув в сторону новичка, холодно произнес, обращаясь к Сун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так близки, вот и иди сиди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тут еще и любовный четырехугольник?!»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Цинь Ло в полной прострации пытался осознать происходящее, Сун Юй схватил его за руку и потащил вглубь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с этого момента каждый сидит сам по себе! — бросил принц напоследок.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вчера поцапались. Отлично, тема для обсуждения на сегодня обеспечена!»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Занятие еще не началось, а на форуме академии уже красовался свежий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[Молния! Председатель первокурсников и богиня Сун на грани разрыва. Омеги, ваш шанс настал!]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темы в самых экспрессивных красках расписывал только что увиденную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я-то думал, серьезно... Ребята, это же обычная любовная перепалка»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«Очередная замануха для одиноких псов, чтобы мы сдохли от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бы побрал это утро и этот пост. Нам, одиночкам, вообще жизни не 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этот случай учит нас: правильно выбирайте программу для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аудитории наэлектризован. Ставлю на то, что после пары они снова сцепятся»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«Взрывная парочка держит планку. Если начнется махач — зовите!»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задних рядах Цинь Ло, устроившись на месте, лишь закатил глаза. Если бы он до сих пор не понял, что эти двое просто ломают комедию, его можно было бы считать слепцом.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 соперников может быть такая безупречная сыгранность?»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выбрал место подальше от остальных. Подперев подбородок рукой, он не сводил глаз с затылка Жун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меня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Ло проследил за его взглядом и чуть не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признался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медленно повернул голову, глядя на друга с нескрываемым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до сих пор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говоришь это, пялясь на Жун Ши. Кто угодно бы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лениво растягивал слова, на его лице отразилось напускное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думаю, может, купить ему кольцо? Застолбить человека, чтобы не увели ненароком.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ты, кажется, до сих пор в астрале. Спустись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отправишь кольцо по почте? — вкрадчиво спросил Цинь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тем как дарить кольца, — серьезно продолжил Цинь Ло, — не хочешь сначала объяснить ему ситуацию со «вторым браком»?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он даже не предложил встретиться в реальности. Мне кажется, всё это пустые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помолчать? — отрезал Сун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обсуждать подобные вещи с соперником было куда интереснее и продуктивнее.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ряду Жун Ши, пользуясь минутами до начала лекции, негромко переговаривался с У 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Энь не объявлялся в эти дни? — поинтересовался Жун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этого имени улыбка У Ханя померкла.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он покачал головой. — На самом деле в тот раз я сам его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почувствовав запах феромонов и оказавшись на лестнице, У Хань решил, что всё дело во внезапном выбросе гормонов. Он боялся, что Чжоу Энь будет мучиться чувством вины, поэтому сам назначил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мы говорили вполне нормально, — продолжил У Хань. — Но потом... я даже не понял, какое слово его задело. Он вдруг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заметил, как У Хань машинально прикрыл пальцы правой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до сих пор уверен, что он не хотел причинить тебе боль? — прямо спросил Жун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Хань замялся, но всё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знаем друг друга не первый день. Характер может измениться со временем, но люди не превращаются в чудовищ в одночасье. Я думаю, у него в семье что-то случилось. Это его так ожесточило.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Жун Ши У Хань никогда не был бесхребетным «терпилой». И если уж он продолжал оправдывать человека, который повредил ему правую руку — самое ценное для техника, — значит, в этом действительно стоило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Омегу, который тогда выпустил феромоны, так и не нашли. Пользуясь своими правами председателя, Жун Ши просмотрел записи со всех камер того корпуса, но не обнаружил ничего подозрительного. Даже момент, когда Чжоу Энь толкнул У Ханя, попал в объектив лишь наполовину, словно всё было тщательно спланировано.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Слепые зоны у камер были, но они не шли сплошной линией. Чтобы покинуть место происшествия незамеченным, нужно было обладать феноменальным чутьем: ускользнув от одного объектива, ты неизбежно попадал в поле зрения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режиме синхронизации ИИ «01» мог контролировать все оптические устройства в радиусе действия, включая личные терминалы. От взора «01» практически невозможно было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Жун Ши был почти уверен: никакого омеги в период течки в том коридоре не было. С самого начала это была лишь высококонцентрированная имитация феромонов. Весь спектакль разыграли лишь для того, чтобы проверить совместимость этого состава с организмом Чжоу 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неужели искусственные феромоны способны настолько подчинять волю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на мгновение нахмурился, мысленно поставив знак вопроса рядом с этой теорией. Если бы у них была технология такой силы, им бы не понадобились живые подопытные.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Прозвенел звонок. В аудиторию вошел Цянь Фань и привычным жестом начал искать глазами Жун Ши. Заметив, что рядом с ним нет Сун Юя, учитель не удержался от комментария: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вы сегодня как птицы в разные стороны разлетелись?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Жун Ши успел открыть рот, голос подал Сун Юй с задних 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хотел, чтобы я сидел у него на коленях. Но я решил, что на лекции это будет выглядеть неподобающе, вот и отсел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Цянь Фаня сошлись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Ши, говори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мелкий пакостник не упускает ни единого шанса меня подставить. И как он вообще мог показаться мне Котиком?»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очередного огромного количества объяснительных, Жун Ши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не выспался ночью, вот и несет чепуху.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выспался? — Цянь Фань прищурился. — Ты что, не давал ему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вопрос... не совсем уместен в стенах аудитории, — невозмутимо парировал Жун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взорвался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Цянь, вы — легенда!»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пары Жун Ши и У Хань вместе вышли из корпуса. У Хань всё еще прихрамывал, используя специальный фиксатор для сломанной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 как бы невзначай спросил Жун Ши, — Чжоу Энь уже передал тебе все дела по техническому отделу?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Энь был главой отдела в прошлом году и должен был завершить передачу полномочий в течение месяца после назначения нового руководителя. У Хань замялся,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свое имя, У Хань обернулся. К ним быстрым шагом направлялся Лу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мельком мазнул взглядом по Жун Ши и уставился на У Ханя. Лицо заместителя председателя выражало крайнее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столкнули намеренно. Почему ты молчал об этом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представляешь, сколько лишней работы это подкинуло следственному отделу? — голос Лу Мина был резким.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распекал У Ханя, явно пытаясь самоутвердиться в присутствии Жун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факт, что ты жертва, не освобождает тебя от ответственности за укрывательство виновного. Надеюсь, в будущем ты будешь осмотрительнее.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Хань закусил губу и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хотел создавать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Жун Ши хранит молчание, Лу Мин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Энь, как бывший член студсовета, намеренно нанес вред младшему курсанту. Это одно дисциплинарное взыскание и минус два балла к рейтингу. У Ханю — предупреждение. Если такой расклад тебя устраивает, я подготовлю отчет ко второй паре.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мне взыскание?!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Яростный голос донесся из-за спины Лу Мина. Чжоу Энь стоял в десяти шагах, тяжело дыша. Старшекурсник буквально подлетел к ним и, тыча пальцем в У Ханя,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его вина! Я тут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сначала толкнул человека, а потом сбежал. И считаешь, что наказание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Чжоу Эня лихорадочно 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были Всесторонние спортивные соревнования! Важнейший турнир! А он притащил черновики начальной школы! Такому бездарному мусору, который ни во что не ставит состязания, не место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серьезно относился к конкурсу! — выкрикнул У Хань, и его глаза мгновенно налились влагой. — Ты же сам говорил, что тот эскиз идеально передает суть темы «Истоков»!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Не смеши меня, — Чжоу Энь искривил рот в презрительной усмешке. — Ты просто хотел поскорее отделаться, чтобы скрыть свою бездарность!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ты защищал меня, когда остальные смеялись?! — У Хань сделал шаг вперед, не веря своим ушам. — Старшекурсник, что с тобой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просто был слеп! — взревел противник и, замахнувшись, без предупреждения нанес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Хань инстинктивно зажмурился. Несмотря на то что он был альфой и учился в военной академии, он был техником до мозга костей и в драках смыслил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Кулак замер в десяти сантиметрах от переносицы У Ханя. Жун Ши стальным хватом перехватил запястье нападавшего. Чжоу Энь попытался вырваться, но тщетно. Вне себя от ярости, он замахнулся левой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резко дернул его за правую руку, так что удар левой пришелся точно по его же собственному кулаку. Чжоу Энь взвыл от боли. Одним плавным движением Жун Ши притянул его к себе, ударил коленом в корпус и завершил серию точным ударом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Старшекурсник рухнул на землю, прижимая руки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два приема — и второкурсник был повержен. Студенты, наблюдавшие за сценой, застыли в оцепенении, глядя то на невозмутимого Жун Ши, чьё лицо не выражало ровным счетом ничего, то на катающегося по земле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Председатель в деле... Это было чертовски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рукой уложил! А ведь Чжоу Энь в прошлом году брал призы по рукопашному»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мощь... Тот даже пикнуть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женой он только уворачивается да отступает, а с остальными — бьет наповал. Вот это я понимаю, двойные стандарты!»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шел посмотреть на драку, а в итоге опять ем сахар»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успевает тренироваться? Его же в зале никогда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«старый карась» явно скрывает бездну талантов. Им конца и края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этот гул голосов, Лу Мин мрачнел с каждой секундой. Его имя в этом потоке обсуждений даже не упоминалось. В присутствии Жун Ши он словно превращался в прозрачный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Хань, видя, как мучается Чжоу Энь, хотел было помочь ему подняться, но Жун Ши преградил ему путь. Председатель подошел к поверженному противнику и сверху вниз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твоему наказанию добавь ежедневное решение десяти тестов по этике. Пора бы тебе почистить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подумаю! — огрызнулся Чжоу Энь. — Хочешь меня наказать? Сначала победи в честном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 спокойно продолжил Жун Ши, — все свои полномочия в студенческом совете ты передашь У Ханю до следующей пятницы.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чьё настроение было на нуле, почувствовал мимолетное облегчение, видя, как Чжоу Энь идет наперекор Жун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академии есть правила. Ты нарушил закон и будешь наказан. Я здесь не для того, чтобы торговаться, — голос Жун Ши звучал холодно и ровно. — Что касается дел студсовета... можем решить это так, как ты любишь. Проиграешь — беспрекословно выполнишь приказ и передашь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Энь с трудом поднялся на ноги и, сверля Жун Ши полным ненависти взглядом, ткнул пальцем в сторону У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выиграю, этот сопляк выметается из технического отдела навсегда! Я не позволю такому ничтожеству занять моё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выиграешь — получишь отсрочку на две недели. Другие условия я не принимаю.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тишина. Оба стояли на своем. Толпа вокруг росла, но Жун Ши к подобному вниманию давно привык. В среде, где всё решает сила, бессмысленно взывать к разуму новобранцев, пока не покажешь, кто здесь главный. В прошлой жизни никто не смел перечить его приказам, потому что он был достаточно жестким. Сейчас же всё было немного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подал голос У Хань, не желая, чтобы Жун Ши впутывался в проблемы из-за него. — Если ты победишь, я уйду из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рукам! — тут же выкрикнул Чжоу Энь. — Соревнуемся в проектировании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зрителей пронесся гул. На Чжоу Эня посыпались сочувственные и недоуменные взгляды. На первом курсе преподавали только общие дисциплины, дизайна мехов там еще не было. А Чжоу Энь учился на профильном факультете.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Дилетант против профи? Это вообще законно?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 кивнул Жун Ши. — Но моим напарником будет У Хань. Ты тоже можешь собрать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Хань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решено! — Чжоу Энь бросил на У Ханя презрительный взгляд. — Я заставлю тебя осознать свою ничтожность!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веселье, и без меня? — Сун Юй подошел к Жун Ши и непринужденно закинул руку ему на плечо. — Ты ведь не собирался снова меня бросить,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серьезное дело, не мешай.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состроил невинную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я о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состязание назначили на вечер воскресенья. Битва в формате «три на три» по проектированию мехов должна была состояться в виртуальном мире «Звездных войн». Победителя определит система по сумме баллов за проект и количеству голосов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У Ханя до общежития, Жун Ши спустился во двор. У выхода, прислонившись к стене, его уже поджидал Сун Юй с учебником по теории под мышкой.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здесь? — удивился Жун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Жду тебя, — невозмутимо отозвался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 Жун Ши ускорил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с довольным видом пристроился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поделиться с тобой нашими с ним маленькими секретами.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поморщился: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этого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вышагивал рядом с ним с видом победителя: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какой дизайн кольца ему больше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понял, что то признание было ошибкой, а уже выбирает кольца. Нет, Сун Юй — это точно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знаешь размер его пальца? — поинтересовался Жун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Сун Юй соединил большой и указательный пальцы в кольцо размером с мячик для пинг-порнга. — Примерно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для какой части тела этот «размер»?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хотел было сказать «для пальца», но вовремя вспомнил, что это размер кроличьей лапки.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для какой хочешь, — выкрутился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кольцо не на руку собрался надевать?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куда надевать? — огрызнулся Сун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промолчал: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поспешно сменил тему, изображая напускную заботливость: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представляешь, какой он милашка. Такой стеснительный, обожает капризничать... Даже в любви признавался так, что пришлось между строк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ком он вообще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отвечу ему взаимностью поскорее, он наверняка забьется в угол и будет плакать, — продолжал Сун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когда он хнычет, он тоже чертовски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Сун Юя не имело абсолютно ничего общего с реальностью. Ни единая деталь не подходила.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Следовательно, Сун Юй влюблен в какого-то совершенно другого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дверям комнат. Прежде чем войти, Жун Ши вспомнил о предстоящем турнире. Когда сосед уже собирался закрыть дверь, Жун Ши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у тебя виртуальный образ в «Звездных войнах»?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подозрительно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как у старика, нет аккаунта. Хочу посмотреть на твой для примера.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Персидский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«Персидский кот — порода распространенная, встречается на каждом шагу. Это просто совпадение. Всего лишь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такому верзиле-альфе аватар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 так с котом? Образ кота никак не умаляет моей мощи и 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 грохотом захлопнулась прямо перед носом Жун Ши. Он еще какое-то время стоял, держась за ручку, а в голове царил полнейший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кем бы ни был аватар Сун Юя — хоть «котом-качком», хоть «котом-переростком», — он определенно не мог быть его Котёнком.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http://bllate.org/book/15818/1437060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