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Мяньмяня на выходные уже давно стало для Жун Ши привычкой, и эта неделя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предстояло состязание с Чжоу Энем. Оставлять двух малышей одних в общежитии юноша не решался, поэтому договорился с остальными участниками собраться сразу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Мяньмянь и Кола, уютно устроившись перед экраном, смотрели мультфильмы. Жун Ши подошёл к ним, неся тарелку с фруктами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до восьми, а потом —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за соревнование будет сегодня? — спросил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 попытался сползти с дивана. Его короткие ножки какое-то время беспомощно болтались в воздухе, так и не достав до пола. Ручонки быстро устали, хватка ослабла, и малыш мешком плюхнулся на ковёр, не в силах сразу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Кола, услышав шум, подполз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на полу прохладно? Я тоже хочу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ковёр перед диваном, старший брат подхватил малыша и усадил перед собой, сунув ему в руку дольку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по проектированию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сосредоточенно грызя яблоко, вскинул голову. Его длинные ресницы затрепетали, а набитые щёки сделали его похожим на маленькую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матча оставалось ещё полчаса. Чтобы скоротать время, Жун Ши принялся максимально простыми словами объяснять ребёнку, что же это за штуковина такая — боевой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рассказывал, на него вскарабкалась «обезьянка». Кола окончательно вошёл в роль и принялся карабкаться по учителю, словно по дереву: упершись в бедро, он закинул ногу на руку юноши и, подтянувшись, перелез через плечо на спину, а затем перебрался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поймал чересчур энергичного ученика за шиворот и, сняв с себя, усадил рядом с Мяньмянем. Оставшись без «дерева», Кола тут же переключил внимание на яблоко в руках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протянул ему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откусил большой кусок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малыши счастливо жевали одно яблоко на двоих, лицо их опекуна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волчонок становится пугающе смелым»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начала в дверь постучали — Сун Юй, как всегда, не спешил. Войдя, он привычным жестом перехватил у Колы клубнику, отправил её в рот и уселся на ковёр, прислонившись спиной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клубника! — возмутился Кола, бросаясь на обидчика с крохотными кулачками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снова сел на своё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из клиники?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одной рукой отмахивался от наскакивающего на 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Чжиян уже места себе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Чжиян был владельцем той самой клиники. После инцидента в подпольной лаборатории принц намеренно подстроил крупную аварию: машина протаранила патрульного робота, что вызвало короткое замыкание и взрыв. Последовавший пожар уничтожил добрую половину перевалочного пункта, и сейчас гвардия Восточного района полностью оцепила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базы, Е Чжиян пребывал в состоянии тихой паники. Все его перемещения и сетевая активность теперь были под колпаком. Оставалось лишь набраться терпения и ждать, пока он сам выведет их на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у принца ничего не отнять, Кола обиженно надулся и повернулся к Мяньмяню.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он только и делает, что обижает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невозмутимо достал из тарелки ягоду покрупнее и протянул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откусил сочный кончик и мгновенно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зря я позволил этому волчонку спать в одной комнате с моим братом»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состязание обещало затянуться минимум на пять часов. К моменту завершения будет уже глубокая ночь, и малыши вряд ли дождутся его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в игру, — сказал Сун Юй, проверяя время на терминале. — Ты ведь уже зарегистрировал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систему, они встретились в условленном месте. Мысль о том, что эта ночь может стать ночью «великого разочарования», заставляла Жун Ши внутренне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«Знакомства в сети опасны, реальность сурова, любовь в чате — это одно, а разоблачение — сущий 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Идём, создавай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боли знакомый голос, юноша поднял голову и на мгновение лишился дара речи. Перед ним стоял вовсе не тот пушистый белый котёнок, к которому он привык, а сам Сун Юй. Точнее, его виртуальный образ, один в один копирующий внешность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ведёшь себя как старик. Я так и знал, что ты не станешь заморачиваться с внешностью, — усмехнулся Сун Юй, оглядывая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— парировал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странному чувству, он создал «твинк», поленившись настраивать лицо и оставив своё собственное. Кто же знал, что его оппонент поступит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открыл комнату и добавил остальных участников, велев им временно сменить никнеймы на настоящие имена. Для серьёзного состязания больше подошли бы симуляторы академии, но статус матча был неофициальным, и получить доступ к закрытым системам было непросто. Пришлось довольствоваться «Звёздными войнами».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была заточена под сражения, в ней имелся модуль проектирования. Уровень сложности варьировался в зависимости от количества деталей и хитроумности сборки. Жун Ши выбрал средний уровень: до пятисот компонентов, при этом помощь ИИ была ограничена всего двадцатью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комната открылась, количество зрителей начало расти в геометрической прогрессии — курсанты академии прознали о матче и валили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«старый карась» смыслит в дизайне мехов? Что-то слабо верится.]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даже если смыслит, ему будет лень что-то делать. На то он и карась.]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Чжоу Энь взял в напарники ребят из топ-20 факультета проектирования! Это вообще честный бой?!]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Председатель, не опозорься!]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как сказать... Не то чтобы я в него верил, но выглядит он так, будто знает, что делает.]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в середине стрима он просто скажет: «Да, я тут чисто для массовки».]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матч не начался, чат жил своей жизнью. Игровой ИИ зачитал правила. У Хань подошёл к Жун 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чтобы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членстве в совете. Председатель столько для него сделал, что проиграть этот бой было просто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совсем понял. В этой игре главный герой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в этом разбирался, зачем бы я тебя звал? — Жун Ши произнёс это с такой невозмутимой логикой, что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прямолинейность... это вообще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прокатилась волна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так и будет! Наш парень никогда не разочаровывает,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Ши: «Не умею — значит не умею».]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не умеешь или тебе просто лень?! Отвечай!]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он так говорит, он в итоге берёт первое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пачку сухариков: что вообще может пробудить в Председателе жажду битвы?]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кто-то попытается увести у него «жену», тогда и 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Эня исказилось от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вы вообще принимаете мехов?! Это состязание — не детская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промолчал, а У Хань, боясь, что тот разозлится,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 детства помешан на мехах. Он терпеть не может тех, кто относится к ним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не принял эти слова близко к сердцу. Ему казалось, что Чжоу Энь сейчас находится в каком-то пограничном состоянии, словно все его эмоции выкрутили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тоже влияние тех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высветилась тема вечера: «Истоки».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 кем эта тема издевается? — Чжоу Энь холодно усмехнулся, глядя на У Ханя. — С таким названием победа уже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побледнел, его руки, висевшие вдоль тела,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вошли в мастерские. В виртуальном пространстве было всё: от планшетов для черчения до инструментов тонкой сборки. У Хань замер, его дыхание стало прерывистым. Он повернулся к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упал, там и поднимайся. Нельзя вечно лежать на земле только потому, что тебе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лёгким движением руки переправил графический планшет к 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— ведущий инженер. Что нарисуешь, то и соберем. Я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сглотнул, в его глазах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рисовать. Этот проект жил в его сердце годами: каждый винтик, каждая линия связи были ему знакомы. Жун Ши действительно занял позицию подмастерья: он беспрекословно выполнял все указания, не проявляя никакой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среднего уровня подразумевал не более пятисот деталей. В проекте У Ханя их было четыреста девяносто девять. Время на сборку было ограничено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не могли бы вы собрать левый манипулятор? Я пометил все сложные узлы, можете следовать подсказкам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Ханю погрузиться в работу, как его неуверенность испарилась. Самые сложные системы — кабину и силовую установку — он взял на себя, оставив остальное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мельком взглянул на задачу и принялся за работу. Его пальцы двигались с пугающей скоростью: он соединял цепи и подгонял детали, ни разу не взглянув на справочник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чате мгновенно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сотку — он всё умеет!]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да он собирает это быстрее молнии! Он что, даже в чертежи не смотрит?]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Моё сердце! Есть хоть что-то, чего он не умеет?!]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он круто выглядит в процессе сборки...]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Хань тоже хорош! Только поступил, а уже выдаёт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один слежу за Богиней? Кажется, он развлекается на полную.]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Жун Ши завершил свою часть работы. У У Ханя оставалось достаточно времени на ядро, так что вмешиваться юноша не планировал. Оглядевшись, он заметил Сун Юя, который сидел на полу в дальнем углу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Председатель направился к нему. Перед Сун Юем на полу валялась куча разрозненных запчастей, а рядом громоздились белоснежные пластины брони — ИИ сгенерировал их по наброскам принца. Сун Юй сосредоточенно копался в проводке «заячьей лапы».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Жун Ши увидел, как тот оборвал три провода, перепутал полярность в двух местах и умудрился погнуть металлическую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 «золотыми» руками он собрался дарить мех?»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работал с таким упорством, что даже не заметил подошедшего. Пытаясь припаять один несчастный контакт уже три минуты, он начал закипать. В конце концов, принц с руганью выдрал испорченный провод и взял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в том же духе, закончишь только к следующему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этот проклятый провод со мной воюет! — огрызнулся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молча наблюдал ещё десять минут, пока его терпение не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покрутил в руках деталь, лениво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кольцо оказалось слишком большим, и носить его можно только там, где не видно. Так что лучше подарю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щелкнул пальцами, и к нему подлетел графический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сделаю мех и подарю его ему, это будет хорошей идеей?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своими глазами увидел, как принц парой штрихов набросал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мех будет выглядеть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двух комнат совершенно разная атмосфера!]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тех уже чертежи почти готовы, а вы что делаете?! Рисуете кролика?!]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пропало, команда Председателя проиграет, я не хочу этого,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маленький принц, соберись!]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кролик у Богини получился довольно милым.]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очень знакомым, кажется, я его где-то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контур кролика был готов, Сун Юй принялся прорисовывать детали сборки. Благодаря вариантам, предложенным ИИ, ему оставалось лишь выбрать подходящий и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 каменным лицом наблюдал, как принц оснастил мех-кролика пушкой, стреляющей пузырями, и его взгляд становился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подошёл У Хань. 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ради себя, он не мог потратить впустую шанс, который ему предоставили.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ничуть не удивился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закончи чертёж, я помогу тебе доделать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широко раскрыл глаза, в его взгляде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У Ханя создавались быстро. Этот проект был спрятан в его сердце, он знал каждый винтик и каждую схему подключения. Жун Ши действительно лишь помогал: он обрабатывал то, что передавал У Хань, и не проявлял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мехе среднего уровня было максимум 500 деталей, а в конструкции У Ханя их было 499, поэтому время на сборку было крайне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не могли бы вы помочь мне собрать левую руку? Я выделил все сложные моменты, вы можете справиться с помощью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Хань вошёл в рабочий ритм, его чувство неполноценности исчезло. Сложные зоны, такие как кабина и силовая установка, он выполнял сам, а остальные, более простые, просил Жун Ши помочь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оценил его состояние и принялся быстро и умело соединять провода, собирая конечность, ни разу не взглянув на подсказки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стримом мгновенно сменили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сотку — он умеет!]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как быстро он это собирает! Ему что, даже не нужно сверяться с чертежами?]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начинаю волноваться! Неужели есть хоть что-то, чего он не умеет?!]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 Председатель так крут, когда собирает мех!]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Хань тоже великолепен! Он знает так много, хотя только поступил!]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один слежу за Богиней? Кажется, он совсем заигрался.]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Жун Ши закончил свою часть задания. Времени на оставшиеся основные узлы у У Ханя было предостаточно, поэтому он решил больше не вмешиваться. Издалека юноша увидел Сун Юя, сидящего на полу, — было непонятно, чем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делать было нечего, Жун Ши подошёл к нему. Перед принцем на полу валялась куча разрозненных деталей, а рядом лежали белоснежные пластины корпуса — ИИ сгенерировал их по чертежам Сун Юя. Тот сосредоточенно пытался соединить провода на лапе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минуты Председатель увидел, как собеседник оборвал три провода, перепутал полярность в двух местах и даже погнул металлическую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 «золотыми» руками он собрался дарить мех?»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работал очень серьёзно и даже не заметил его приближения. Потратив три минуты на одну электрическую схему, он постепенно начал выходить из себя, вырвал испорченный провод и взял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в том же духе, закончишь только к следующему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этот проклятый провод со мной воюет! — огрызнулся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молча наблюдал ещё десять минут, пока его терпение не лопнуло. Он наклонился и указал на плату: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 Соединяй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мельком глянул на него, ничего не сказал и молча перепаял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туда. Бери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мог бы и раньше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ослеп? Цвета различить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продолжал ворчать, указывая на ошибки, а Сун Юй, хоть и огрызался в ответ, послушно всё исправлял. Спустя час лапа была готова. Стоило подключить её к симулятору, как она послушно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глаза Сун Юя азартно блеснули, он обернулся к напарнику. — Цепь замкнута!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съязвить, что на одну деталь ушло почти два часа, но, увидев искреннюю радость на лице принца, проглотил колкость. Обычно улыбка того была пропитана иронией, но сейчас в ней не было ничего, кроме чистого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поймал себя на странной мысли. На краткий миг лицо принца в этом азарте показалось ему до боли знакомым — точь-в-точь как у 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стримом неистовствовали.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Богиня просто ослепительна!]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она прекрасна!]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влюбился...]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прошибло даже через экран. Представляю, что чувствует Председатель, стоя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на соревновании по мехам они умудряются кормить нас сахаром. Я сдаюсь.]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[Лимоны — моя единственная 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Периферийные цепи были закончены, но когда дело дошло до ядра, Жун Ши не выдержал окончательно. С такой неуклюжестью этот парень точно не мог быть его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подключать.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чувствовал, как внутри всё закипает от непрофессионализма. Недолго думая, он зашёл со спины, присел и, накрыв ладони Сун Юя своими, принялся направлять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реальный мех, ты бы уже спалил этот чип, — ворчал юноша прямо ему в ухо. — Здесь плотность контактов запредельная, рука должна быть стальной.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полностью сосредоточен на схеме, а Жун Ши — на обучении нерадивого «студента». Ни один из них не осознавал, насколько двусмысленно они сейчас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зрители оценили сцену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издеваетесь?! Ещё ближе прижаться не пробовали?!]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 летит прямо в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хочу, чтобы Председатель обнимал меня сзади и учил собирать мехи...]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бесплатный контент?]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[Картина маслом. Просто идеально.]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чёрту соревнование! Показывайте мне это всю ночь,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сложным узлом, Жун Ши внезапно осознал ситуацию. Словно от удара током, он отпрянул и отпустил руки Сун Юя. Тот, поглощённый результатом, даже не заметил 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этой стороны делать так же?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Ши постарался придать голосу твердость, хотя внутри всё ещё всё дрожало. — Просто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попробовал сам, и у него получилось с первого раза. Он с гордостью продемонстрировал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говоришь? Это ты просто слишком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в слишком хорошем настроении, чтобы спорить. Он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ему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замолчал. Его взгляд бесцельно блуждал по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понравится,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