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Мяньмяня на выходные уже давно стало для Жун Ши привычкой, и эта неделя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 предстояло состязание с Чжоу Энем. Оставлять двух малышей одних в общежитии юноша не решался, поэтому договорился с остальными участниками собраться сразу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Мяньмянь и Кола, уютно устроившись перед экраном, смотрели мультфильмы. Жун Ши подошёл к ним, неся тарелку с фруктами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до восьми, а потом —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за соревнование будет сегодня? — спросил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он попытался сползти с дивана. Его короткие ножки какое-то время беспомощно болтались в воздухе, так и не достав до пола. Ручонки быстро устали, хватка ослабла, и малыш мешком плюхнулся на ковёр, не в силах сразу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Кола, услышав шум, подполз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на полу прохладно? Я тоже хочу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ковёр перед диваном, старший брат подхватил малыша и усадил перед собой, сунув ему в руку дольку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по проектированию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сосредоточенно грызя яблоко, вскинул голову. Его длинные ресницы затрепетали, а набитые щёки сделали его похожим на маленькую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матча оставалось ещё полчаса. Чтобы скоротать время, Жун Ши принялся максимально простыми словами объяснять ребёнку, что же это за штуковина такая — боевой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рассказывал, на него вскарабкалась «обезьянка». Кола окончательно вошёл в роль и принялся карабкаться по учителю, словно по дереву: упершись в бедро, он закинул ногу на руку юноши и, подтянувшись, перелез через плечо на спину, а затем перебрался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поймал чересчур энергичного ученика за шиворот и, сняв с себя, усадил рядом с Мяньмянем. Оставшись без «дерева», Кола тут же переключил внимание на яблоко в руках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протянул ему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откусил большой кусок 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малыши счастливо жевали одно яблоко на двоих, лицо их опекуна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волчонок становится пугающе смелым»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начала в дверь постучали — Сун Юй, как всегда, не спешил. Войдя, он привычным жестом перехватил у Колы клубнику, отправил её в рот и уселся на ковёр, прислонившись спиной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клубника! — возмутился Кола, бросаясь на обидчика с крохотными кулачками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снова сел на своё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из клиники?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одной рукой отмахивался от наскакивающего на 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Чжиян уже места себе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Чжиян был владельцем той самой клиники. После инцидента в подпольной лаборатории принц намеренно подстроил крупную аварию: машина протаранила патрульного робота, что вызвало короткое замыкание и взрыв. Последовавший пожар уничтожил добрую половину перевалочного пункта, и сейчас гвардия Восточного района полностью оцепила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базы, Е Чжиян пребывал в состоянии тихой паники. Все его перемещения и сетевая активность теперь были под колпаком. Оставалось лишь набраться терпения и ждать, пока он сам выведет их на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силой у принца ничего не отнять, Кола обиженно надулся и повернулся к Мяньмяню.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он только и делает, что обижает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невозмутимо достал из тарелки ягоду покрупнее и протянул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откусил сочный кончик и мгновенно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какая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зря я позволил этому волчонку спать в одной комнате с моим братом»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состязание обещало затянуться минимум на пять часов. К моменту завершения будет уже глубокая ночь, и малыши вряд ли дождутся его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 в игру, — сказал Сун Юй, проверяя время на терминале. — Ты ведь уже зарегистрировал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систему, они встретились в условленном месте. Мысль о том, что эта ночь может стать ночью «великого разочарования», заставляла Жун Ши внутренне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«Знакомства в сети опасны, реальность сурова, любовь в чате — это одно, а разоблачение — сущий 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Идём, создавай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боли знакомый голос, юноша поднял голову и на мгновение лишился дара речи. Перед ним стоял вовсе не тот пушистый белый котёнок, к которому он привык, а сам Сун Юй. Точнее, его виртуальный образ, один в один копирующий внешность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ведёшь себя как старик. Я так и знал, что ты не станешь заморачиваться с внешностью, — усмехнулся Сун Юй, оглядывая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мычала, — парировал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странному чувству, он создал «твинк», поленившись настраивать лицо и оставив своё собственное. Кто же знал, что его оппонент поступит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открыл комнату и добавил остальных участников, велев им временно сменить никнеймы на настоящие имена. Для серьёзного состязания больше подошли бы симуляторы академии, но статус матча был неофициальным, и получить доступ к закрытым системам было непросто. Пришлось довольствоваться «Звёздными войнами».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была заточена под сражения, в ней имелся модуль проектирования. Уровень сложности варьировался в зависимости от количества деталей и хитроумности сборки. Жун Ши выбрал средний уровень: до пятисот компонентов, при этом помощь ИИ была ограничена всего двадцатью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комната открылась, количество зрителей начало расти в геометрической прогрессии — курсанты академии прознали о матче и валили 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«старый карась» смыслит в дизайне мехов? Что-то слабо верится.]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даже если смыслит, ему будет лень что-то делать. На то он и карась.]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Чжоу Энь взял в напарники ребят из топ-20 факультета проектирования! Это вообще честный бой?!]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Председатель, не опозорься!]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как сказать... Не то чтобы я в него верил, но выглядит он так, будто знает, что делает.]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[Боюсь, в середине стрима он просто скажет: «Да, я тут чисто для массовки».]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матч не начался, чат жил своей жизнью. Игровой ИИ зачитал правила. У Хань подошёл к Жун Ши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возможное, чтобы помочь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членстве в совете. Председатель столько для него сделал, что проиграть этот бой было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совсем понял. В этой игре главный герой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сам в этом разбирался, зачем бы я тебя звал? — Жун Ши произнёс это с такой невозмутимой логикой, что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прямолинейность... это вообще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прокатилась волна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знал, что так и будет! Наш парень никогда не разочаровывает,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Ши: «Не умею — значит не умею».]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правда не умеешь или тебе просто лень?! Отвечай!]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он так говорит, он в итоге берёт первое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пачку сухариков: что вообще может пробудить в Председателе жажду битвы?]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кто-то попытается увести у него «жену», тогда и посмотрим.]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Эня исказилось от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вы вообще принимаете мехов?! Это состязание — не детская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промолчал, а У Хань, боясь, что тот разозлится,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 детства помешан на мехах. Он терпеть не может тех, кто относится к ним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не принял эти слова близко к сердцу. Ему казалось, что Чжоу Энь сейчас находится в каком-то пограничном состоянии, словно все его эмоции выкрутили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тоже влияние тех феромонов?»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высветилась тема вечера: «Истоки».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 кем эта тема издевается? — Чжоу Энь холодно усмехнулся, глядя на У Ханя. — С таким названием победа уже у меня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побледнел, его руки, висевшие вдоль тела,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вошли в мастерские. В виртуальном пространстве было всё: от планшетов для черчения до инструментов тонкой сборки. У Хань замер, его дыхание стало прерывистым. Он повернулся к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упал, там и поднимайся. Нельзя вечно лежать на земле только потому, что тебе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лёгким движением руки переправил графический планшет к 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— ведущий инженер. Что нарисуешь, то и соберем. Я в твоём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сглотнул, в его глазах промелькнула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рисовать. Этот проект жил в его сердце годами: каждый винтик, каждая линия связи были ему знакомы. Жун Ши действительно занял позицию подмастерья: он беспрекословно выполнял все указания, не проявляя никакой самодеятельности.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среднего уровня подразумевал не более пятисот деталей. В проекте У Ханя их было четыреста девяносто девять. Время на сборку было ограничено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не могли бы вы собрать левый манипулятор? Я пометил все сложные узлы, можете следовать подсказкам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Ханю погрузиться в работу, как его неуверенность испарилась. Самые сложные системы — кабину и силовую установку — он взял на себя, оставив остальное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мельком взглянул на задачу и принялся за работу. Его пальцы двигались с пугающей скоростью: он соединял цепи и подгонял детали, ни разу не взглянув на справочник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чате мгновенно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сотку — он всё умеет!]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да он собирает это быстрее молнии! Он что, даже в чертежи не смотрит?]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Моё сердце! Есть хоть что-то, чего он не умеет?!]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он круто выглядит в процессе сборки...]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Хань тоже хорош! Только поступил, а уже выдаёт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один слежу за Богиней? Кажется, он развлекается на полную.]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Жун Ши завершил свою часть работы. У У Ханя оставалось достаточно времени на ядро, так что вмешиваться юноша не планировал. Оглядевшись, он заметил Сун Юя, который сидел на полу в дальнем углу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Председатель направился к нему. Перед Сун Юем на полу валялась куча разрозненных запчастей, а рядом громоздились белоснежные пластины брони — ИИ сгенерировал их по наброскам принца. Сун Юй сосредоточенно копался в проводке «заячьей лапы».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Жун Ши увидел, как тот оборвал три провода, перепутал полярность в двух местах и умудрился погнуть металлическую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такими «золотыми» руками он собрался дарить мех?»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работал с таким упорством, что даже не заметил подошедшего. Пытаясь припаять один несчастный контакт уже три минуты, он начал закипать. В конце концов, принц с руганью выдрал испорченный провод и взял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в том же духе, закончишь только к следующему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этот проклятый провод со мной воюет! — огрызнулся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молча наблюдал ещё десять минут, пока его терпение не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покрутил в руках деталь, лениво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кольцо оказалось слишком большим, и носить его можно только там, где не видно. Так что лучше подарю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щелкнул пальцами, и к нему подлетел графический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сделаю мех и подарю его ему, это будет хорошей идеей?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своими глазами увидел, как принц парой штрихов набросал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мех будет выглядеть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двух комнат совершенно разная атмосфера!]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тех уже чертежи почти готовы, а вы что делаете?! Рисуете кролика?!]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пропало, команда Председателя проиграет, я не хочу этого,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маленький принц, соберись!]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кролик у Богини получился довольно милым.]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очень знакомым, кажется, я его где-то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контур кролика был готов, Сун Юй принялся прорисовывать детали сборки. Благодаря вариантам, предложенным ИИ, ему оставалось лишь выбрать подходящий и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 каменным лицом наблюдал, как принц оснастил мех-кролика пушкой, стреляющей пузырями, и его взгляд становился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— подошёл У Хань. 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ради себя, он не мог потратить впустую шанс, который ему предоставили.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ничуть не удивился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закончи чертёж, я помогу тебе доделать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широко раскрыл глаза, в его взгляде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У Ханя создавались быстро. Этот проект был спрятан в его сердце, он знал каждый винтик и каждую схему подключения. Жун Ши действительно лишь помогал: он обрабатывал то, что передавал У Хань, и не проявлял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мехе среднего уровня было максимум 500 деталей, а в конструкции У Ханя их было 499, поэтому время на сборку было крайне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не могли бы вы помочь мне собрать левую руку? Я выделил все сложные моменты, вы можете справиться с помощью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Хань вошёл в рабочий ритм, его чувство неполноценности исчезло. Сложные зоны, такие как кабина и силовая установка, он выполнял сам, а остальные, более простые, просил Жун Ши помочь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оценил его состояние и принялся быстро и умело соединять провода, собирая конечность, ни разу не взглянув на подсказки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стримом мгновенно сменили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сотку — он умеет!]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как быстро он это собирает! Ему что, даже не нужно сверяться с чертежами?]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Я начинаю волноваться! Неужели есть хоть что-то, чего он не умеет?!]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 Председатель так крут, когда собирает мех!]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Хань тоже великолепен! Он знает так много, хотя только поступил!]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я один слежу за Богиней? Кажется, он совсем заигрался.]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Жун Ши закончил свою часть задания. Времени на оставшиеся основные узлы у У Ханя было предостаточно, поэтому он решил больше не вмешиваться. Издалека юноша увидел Сун Юя, сидящего на полу, — было непонятно, чем тот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делать было нечего, Жун Ши подошёл к нему. Перед принцем на полу валялась куча разрозненных деталей, а рядом лежали белоснежные пластины корпуса — ИИ сгенерировал их по чертежам Сун Юя. Тот сосредоточенно пытался соединить провода на лапе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минуты Председатель увидел, как собеседник оборвал три провода, перепутал полярность в двух местах и даже погнул металлическую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такими «золотыми» руками он собрался дарить мех?»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работал очень серьёзно и даже не заметил его приближения. Потратив три минуты на одну электрическую схему, он постепенно начал выходить из себя, вырвал испорченный провод и взял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в том же духе, закончишь только к следующему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этот проклятый провод со мной воюет! — огрызнулся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молча наблюдал ещё десять минут, пока его терпение не лопнуло. Он наклонился и указал на плату: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 Соединяй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мельком глянул на него, ничего не сказал и молча перепаял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туда. Бери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мог бы и раньше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ослеп? Цвета различить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продолжал ворчать, указывая на ошибки, а Сун Юй, хоть и огрызался в ответ, послушно всё исправлял. Спустя час лапа была готова. Стоило подключить её к симулятору, как она послушно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глаза Сун Юя азартно блеснули, он обернулся к напарнику. — Цепь замкнута!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съязвить, что на одну деталь ушло почти два часа, но, увидев искреннюю радость на лице принца, проглотил колкость. Обычно улыбка того была пропитана иронией, но сейчас в ней не было ничего, кроме чистого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поймал себя на странной мысли. На краткий миг лицо принца в этом азарте показалось ему до боли знакомым — точь-в-точь как у 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стримом неистовствовали.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Богиня просто ослепительна!]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она прекрасна!]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влюбился...]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прошибло даже через экран. Представляю, что чувствует Председатель, стоя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на соревновании по мехам они умудряются кормить нас сахаром. Я сдаюсь.]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[Лимоны — моя единственная 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Периферийные цепи были закончены, но когда дело дошло до ядра, Жун Ши не выдержал окончательно. С такой неуклюжестью этот парень точно не мог быть его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подключать.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чувствовал, как внутри всё закипает от непрофессионализма. Недолго думая, он зашёл со спины, присел и, накрыв ладони Сун Юя своими, принялся направлять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реальный мех, ты бы уже спалил этот чип, — ворчал юноша прямо ему в ухо. — Здесь плотность контактов запредельная, рука должна быть стальной.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полностью сосредоточен на схеме, а Жун Ши — на обучении нерадивого «студента». Ни один из них не осознавал, насколько двусмысленно они сейчас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зрители оценили сцену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издеваетесь?! Ещё ближе прижаться не пробовали?!]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 летит прямо в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хочу, чтобы Председатель обнимал меня сзади и учил собирать мехи...]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бесплатный контент?]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[Картина маслом. Просто идеально.]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чёрту соревнование! Показывайте мне это всю ночь, умоляю!]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сложным узлом, Жун Ши внезапно осознал ситуацию. Словно от удара током, он отпрянул и отпустил руки Сун Юя. Тот, поглощённый результатом, даже не заметил 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этой стороны делать так же? —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Ши постарался придать голосу твердость, хотя внутри всё ещё всё дрожало. — Просто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попробовал сам, и у него получилось с первого раза. Он с гордостью продемонстрировал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говоришь? Это ты просто слишком медленный.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в слишком хорошем настроении, чтобы спорить. Он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ему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замолчал. Его взгляд бесцельно блуждал по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понравится,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http://bllate.org/book/15818/1437497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