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Ши отправить сообщение, как у Сун Юя зазвонил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еще никогда так не нервничал. Он не смел даже моргнуть,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держа стакан с водой, шел в гостиную и мимоходом активировал терминал. В ту же секунду, стоило ему взглянуть на виртуальное окно, он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на котором застыло выражение «чертовщина какая-то», Жун Ши и сам почувствовал, что мир вокруг катится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поздно отозвать сообщение?»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Керамический стакан в руке юноши лопнул. Осколки со звоном рассыпались по полу, а в пальцах осталась лишь сиротливая дужка. Вода выплеснулась, залив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Сун Юй раз десять перечитал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по отдельности были знакомы, но вместе никак не желали складываться в осмысленный текст. Кролик хочет с ним встретиться в реале?! Так внезапно?!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новости? — голос Жун Ши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пришел в себя, быстро подошел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меня... — серьезно начал он. — Я...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взъерошил волосы, и в его взгляде мелькнуло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волосы отросли. Может, подстричься? А синяки под глазами сильно видно? Я в последнее время не слишком усердно занимался в спортзале...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бормотание, Жун Ши испытывал весьма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что,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восемнадцать лет Сун Юй ни разу не виделся с омегами наедине, а уж тем более не ходил на свидания. Получив приглашение от Кролика, он запаниковал не на шутку. Поймав на себе взгляд соседа, он вдруг кое-что вспомнил. Этот соперник казался довольно опытным в подобных делах — может, стоит поучиться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опершись рукой о спинку дивана,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знаешь, на что нужно обратить внимание при встрече с омегой в реале?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этот вопрос не имел ничего общего с отправленным сообщением. Но если вдуматься, само упоминание «встречи в реале» было крайне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встреча именно с омегой, а не с альфой? Неужели Сун Юй тоже принимает его за омегу? Это уже за гранью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в голове Жун Ши пронеслись сотни мыслей. Детали прошлого мелькали перед глазами, как в калейдоскопе, пока он не пришел к единственному логичному выводу: Сун Юй — это не только Котик, но и человек, который считает 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обрушившейся на него информации был колоссальным, и ему нестерпимо захотелось уйти куда-нибудь, где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подняться, как Сун Юй дернул его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лучше назначить встречу? Какой подарок подготовить? Одетым быть официально или лучше выбрать свободный стиль? Ты ведь во всём этом мастер,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сейчас немного в замешательстве, — пробормотал Жун Ши. — И, возможно, не слишком горит желанием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с кем я собираюсь встретиться? — подозрительно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не с тем ли, о ком ты постоянно треплешься?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юноша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меня видеть.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Ревности он не чувствовал, а вот горечи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ID — R10?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Сун Юй нахмурился. — А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R10 было именем, которое Жун Ши когда-то придумал на скорую руку: R — первая буква фамилии, а 10 созвучно его имени. Как собеседник умудрился не догадаться, имея под носом столько подсказок? Неужели он так же ослеп, как и сам Жун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даже ID совпал, Жун Ши охватила меланхолия. Он предпринял последнюю попытку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запрещено с ним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откинулся на спинку дивана — одновременно радостный и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запреты. Сначала увидимся, а там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сам предложил встречу, как тут откажешь? Если он сейчас пойдет на попятную, какой он после этого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Сун Юй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соревноваться честно. Если посмеешь вставлять палки в колеса, ты знаешь,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угрозы. Неужели этот человек и впрямь его ласковый Котик? Мир сошел с ума или это он сам потерял рассудок? Если не считать внешности, характер партнера и повадки Котика не имели ничего общего. Как он мог быть настолько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поднялся, чувствуя странную легкость в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 опытом свиданий, — окликнул его принц. — Ты мне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искоса взглянул на него со сложным выражением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соперника поделиться опытом свиданий с его «женой», чтобы отправиться на встречу с «любовником»?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 мгновение завис, пытаясь распутать эту логическую цепочку, а когда справился — Жун Ши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Жун Ши сел перед Котиком из энергетического камня и просидел в прострации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01, ты ведь давно знал, что Сун Юй — это 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выскользнул из декоративной пряжки и потерся о каменную фигурку. Только богу известно, как мучительно было каждый день видеть такой огромный кусок энергии и не иметь возможности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[Знал,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ведь сами не хотели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отправлял плюшевого кролика, ИИ действительно предлагал отследить адрес. Тогда Жун Ши решил: раз они всё равно не могут встретиться, лучше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оказалось, что он не просто живет напротив Котика, но и видится с ним каждый день, ругается, дерется и постоянно ревнует к самому себе. Его «жена» давно была рядом, но быть вместе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те глупости, что он натворил, Жун Ши захотелось переродиться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терминал завибрировал, и сердце юноши екнуло. Прежде чем он успел морально подготовиться, бестолковый 01 автоматически вывел сообщение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[Кролик, я только что увидел сообщение~ На какой планете ты учишься? Я прилечу к тебе в выходные~ Ｏ(≧▽≦)Ｏ]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подставив под эти слова выражение лица и голос Сун Юя, Жун Ши окончательно оцепенел. После долгих колебаний он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Сюэфусине.]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Котик — это Сун Юй, то все опасения насчет «можно или нельзя видеться» отпадали сами собой. Этот парень был невероятно силен и в защите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будет после встречи? Драка? Или всё-таки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многолетнее знакомство, если у них не получится быть парой, то, возможно, они смогут стать хотя бы друзьями. С такими связями сотрудничать в будущем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договорились встретиться в следующее воскресенье в Южном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занятий Жун Ши слушал хвастовство Сун Юя, и на душе у него было пусто, как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чем ты сейчас хвалишься, позже станет клинком, который ты вонзишь в 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нельзя допустить, чтобы этот клинок ранил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я слишком утомляюсь учебой, даже спросил, когда мне будет удобнее встретиться, — принц подпер подбородок ладонью, не в силах скрыть улыбку. — Скажи, разве он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 каменным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легкую пищу или что-то потяжелее?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фильмы ему нравятся? — не унимался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делиться информацией с соперником?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Скряга, — фыркнул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математики прошел так: первую половину они препирались, а вторую его партнер предавался мечтам о будущем. Председатель так и не смог сосредоточиться на учебе. Он сидел, подперев голову рукой, и искоса наблюдал за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было невыносимо тошно, но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Сун Юй не переводился сюда. Неужели в этой всё изменилось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исчезла. Жун Ши решил, что слишком много о себе мнит. Чтобы всесильный второй принц сорвался учиться в такую глушь ради одной фразы сетевого знакомого? Слишком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 академию тайно доставили усиленный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Сун Юя, это были экспериментальные образцы, разработанные Центральным научно-исследовательским институтом Столичной звезды. Они предназначались специально для подавления взаимного влечения альф и омег с предельно высокой степенью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гарантирована, но злоупотреблять ими нельзя. Как только выработаются антитела, обычные ингибиторы перестанут действовать, — пояснил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единственный выход, — ответил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Чжоу Энь попал в поле зрения той организации, раз так часто сталкивался с имитацией феромонов. Судя по результатам, они были близки к созданию состава, на 100% совместимого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занятий время Жун Ши под предлогом расследования драки снова зашел в школьный медпункт и лично поговорил с Чжоу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инъекцию или нет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Энь согласился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могу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чутью 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Жун Ши не стал привлекать врачей и ввел препарат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вводится раз в два дня. Полный эффект проявится после трех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 общих чертах понимал, что имел в виду Цзян Хуай. Чжоу Энь стал таким агрессивным из-за частого вдыхания запаха совместимой омеги — это была ранняя стадия сопротивления. Стоило бы ему поддаться, и ярость исчезла бы, но разум оказался бы под полным контролем. В таком состоянии человек внешне не проявляет никаких симптомов, становясь марионеткой, чьи нити дергает кукловод. При стопроцентной совместимости подавляющее большинство альф мгновенно прекращают любое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медицинского кабинета, Жун Ши столкнулся с Цзян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Председатель, на редкость предан своему делу, — усмехнулся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обязывает.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уже собирался уходить, когда тот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в кабинет и вскоре вышел, протягивая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её обронил?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— это была рабочая тетрадь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настойчиво протянул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ко мне в кабинет в последнее время никто не заходил. Значит,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Ши медлит,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заметил, что книгу потерял? Совсем ты, парень,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прищурился, изучая его, а затем забрал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действительно моя.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больше не теряй, — махнул рукой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пролистал тетрадь. Никаких вложений внутри не оказалось. Он изучил страницу за страницей — кроме редких заметок,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стал слишком мнительным?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 Ши зашел в Звёздные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активировал обзор от первого лица, как его сбил с ног влетевший в него белый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Кролик! — Котик обхватил его, прижимаясь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замер. На мгновение в душе поднялась волна нежности, но стоило ему вспомнить, что этот мягкий комочек — Сун Юй, как всё желание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сегодня рано? — Жун Ши попытался как можно естественнее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тебя, — Котик тут же снова перехватил его руку и слегка качнул ей. — Как подумаю, что мы скоро увидимся, так уснуть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весело придвинулся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знакомы, нечего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тренировочный зал, Жун Ши наблюдал, как Котик тычет лапками в панель выбора. Его ушки время от времени подрагивали, а пушистый хвост мерно покачивался — он явно был в отличном настроении. Если не вспоминать о Сун Юе, он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давай сегодня не будем играть? Давай просто потренируемся друг с другом? — Котик посмотрел на него влажными глазами, растягивая слова в милой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 жизни не говоришь таким ласковым тоном?»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во что бы ты хотел поиграть? — спросил Жун Ши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обнял его за плечи, сладко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побыть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приторная улыбка — тоже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слегка нахмурился, в его взгляде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тебе сегодня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прекрасно понимал, что Котик и Сун Юй — одно лицо, но в сознании эти образы никак не желали склеиваться. От такого диссонанса можно было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Котик внезапно обнял его, положив подбородок на плечо. Голос его звучал тихо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ты всегда был моим самым важным другом. Я хочу, чтобы ты больше доверял мне. Не держи всё в себе, я всегда готов тебя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Ши, висевшие вдоль тела,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напасть? Даже зная, что это Сун Юй, он всё равно находил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поднял голову, заглядывая Жун Ши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 в последние дни? Неужели 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посмотрел на него, и тяжесть, давившая на сердце, внезапно исчезла. Котик остался прежним, изменилось лишь его собственное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хочу кое-что сделать, но боюсь, что ты разозлишься.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ноги оторвались от земли — Жун Ши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уроке Жун Ши внезапно произнес, пока Сун Юй решал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пойти с ним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принц искоса взглянул на него. — Решил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тут подумал... в моих чувствах к нему всё-таки больше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откашлялся, и его взгляд на мгновение стал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так нравится... я могу научить тебя, как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