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жизни, вскоре после поступления Жун Ши в академию, Лу Юци предстал перед ним в образе близкого друга его покойного отца. Среди множества высокопоставленных офицеров юноша выбрал именно его — старшего наставника, которому, казалось,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всё изменилось. Стоило Жун Ши отклонить предложение о покровительстве, как этот человек тут же подослал к нему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старого друга отказался от заботы — разве это повод для смертного приговора? Нет, если только за этим не крылся конфликт куда более серьёзных интересов.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председатель Жун тоже занял свой пост, отобрав его у Лу Мина, но тогда мужчина не пытался его устранить. Напротив, он настойчиво завлекал его в свои сети. Единственное логичное объяснение заключалось в том, что Лу Юци не обязательно было видеть на этом месте собственного сына — ему просто нужен был свой человек в кресле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Прямых улик пока не было, но Жун Ши был почти уверен: весь род Лу по уши погряз в экспериментах над людьми. Громкое предложение о «защите» и «опеке» было лишь ширмой. Если бы дело вскрылось, юноша идеально подошёл бы на роль козла отпущения. Одним выстрелом —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подвала, они поднялись на верхний этаж, но больше ничего подозрительного не обнаружили. На обратном пути Сун 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семьи Линь, у тебя есть идеи, кто ещё может быть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лабораторию открыли с помощью прав председателя, Цзян Синцзэ определённо был под подозрением. А за его спиной стояла семья Линь, к которой принадлежал и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Лу, — коротко бросил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посмотрел в конец тёмного коридора и внезапно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человек... который может кое-что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ещё до начала первой лекции, на инфопанелях студенческого совета вспыхнуло экстренное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связи с внеплановой течкой у омеги и превышением допустимой концентрации феромонов в корпусе C8, здание закрыто на суточную санитарную обработку]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занятия, запланированные в данном корпусе, переносятся в другие аудитории]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Опять какой-то омега потёк прямо в лаборатории! — зашушукались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святое место для случек.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интересно, кто на этот раз решил сэкономить на ингибиторах?!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курсанты оживлённо перемывали косточки гипотетическим нарушителям, управление по политическим и воспитательным вопросам выпустило ещё одну новость. На этот раз речь шла о списке участников и времени вылета на Столичную планету для участия в «Состязании на выживание на дикой планете».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должен был пройти в зоне опасности третьего уровня. Для новичков это был колоссальный риск, поэтому от первого курса в список попали лишь пять лучших по результатам ежемесячного экзамена. Остальные участники — курсанты вторых и третьих курсов, всего триста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Обалдеть! От перваков едут всего пятеро?!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третьего уровня... Да там тараканы-мутанты по метру в длину!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наш главный лентяй действительно будет представлять первокурсников? — кто-то хохотнул, глядя на имя Жун Ши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там что, опять шашлыки жарить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Сун Юй, мельком взглянув на расписание, негромко выругался. Вылет назначен на четверг, а ведь в субботу у него должна была состояться встреча с Кроликом!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Жун, не упуская из виду перемену в его лице,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сидел с мрачным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я должен был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быть? — Жун Ши сочувственно вздохнул. — Он ведь терпеть не может, когда его динамят.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принца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есть один способ не злить его, — добавил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тот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Жун Ши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первой лекции Жун Ши решительно прогулял практику и отправился в медпункт на поиски Цзян Хуайя.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уволился? — Жун 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аптечном отделе мужчина-бета средних лет в белом халате как раз разбирал медикаменты: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был его последний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и Сун Юй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остался его номер для связи? — спросил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заступил на должность, почти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Жун Ши щелкнул пальцами. Терминал на запястье активировался, и в воздухе развернулся виртуальный экран с фотографией и досье Цзян Хуайя.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у тебя такие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подробную биографию невозможно было выудить из открытых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 стащил, — честно ответил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[...Я не вор, я — добытчик! Могли бы и промолчать!]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Личное дело Цзян Хуайя выглядело до скучного обыденно. Окончил Центральный медицинский колледж, сменил несколько должностей в разных госпиталях и организациях, а год назад устроился врачом в военную академию. Кроме подозрительно частой смены работы, зацепиться было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они потратили на то, чтобы восстановить коридор и склад на подземном ярусе корпуса C8. Благодаря связям Сун Юя и полному контролю Жун Ши над академией, ремонт прошёл совершенно незаметно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спешить с эвакуацией содержимого секретной лаборатории. Председатель Жун лишь приказал 01 усилить мониторинг всех, кто приближается к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Жун Ши связался с Цянь Фанем и торжественно вверил ему Мяньмяня.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заглядывать к нему каждый день, — усмехнулся Цянь Фань. — Ты главное покажи класс на турнире, а об остальном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Мяньмянем будем болеть за тебя. Постарайся.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закончив сборы, Жун Ши зашёл в игру пораньше. Он ждал, когда Котик явится с понурой головой и начнёт извиняться. Время близилось к восьми, но рыжий котяра так и не появлялся в сети, что начинало всерьёз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решил просто промолчать?»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знает, как объясниться, и залёг на 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экрана всплыло уведомление. Жун Ши машинально кликнул по нему — это был вызов на рейтинговый матч на мехах. В «Звёздных войнах» любой игрок из топа мог получить подобный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впустую было невыносимым, поэтому он принял дуэль, и картинка мгновенно сменилась зоной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 общий чат взорвался каскадом восклицательных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налево! Неужто Бог-Кролик вернулся?! Он опять потрошит ладдер!!!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предупреждал! Кто не хочет огрести — живо валите на твинов и не отсвечивайте!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бежать... я уже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Спасайтесь! Сегодня Бог-Кролик в ярости, он выкашивает всех с одного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новости с полей! Тридцать второй номер в топе только что отлетел, на очереди двадцать седьмой.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и есть двадцать седьмой. Я всё. Парни, удачи тем, кто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заходились в панике, другие, более предприимчивые, спешили подзаработать на триумфе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Кролик — там бабки! Ставлю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За полчаса поднял в десять раз больше, чем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Наро-о-од, дайте наводку! Тоже хочу подзаработать!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денег — комната VI23913, ставьте на Тень M1.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издеваетесь?! Только ввёл номер комнаты, а там уже «Бой завершён»!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Бог-Кролик, притормози! Мы за тобой не успеваем!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взглянул на часы — 20:45. Почти весь список лидеров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действительно не придёт?»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проверить, чем он там занимается?»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в углу мигнули два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избранный друг «Котик любит рыбку» в сети]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«Котик любит рыбку» приглашает вас на дуэль 1 на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ярость и раздражение, накопившиеся за вечер,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рейтинга, затаив дыхание, ждали продолжения бойни, но обнаружили, что Бог-Кролик исчез так же внезапно, как и появился. Словно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Кролик...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всегда-то у него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Вернись, Бог-Кролик! Я ещё не всё проставил!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гадалке не ходи — Котик зашёл. Кролик поплыл, теперь ему не до фарма.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Очнись, Бог-Кролик! Нахрен тебе этот толстосум, лучше качайся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ну хоть мяукни что-нибудь, чтобы мы не надеялись...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Кролик исчезал, чат гудел ещё долго. И хотя виновники обсуждений никогда не отвечали, для многих это стало своеобразным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среди бесконечного потока сообщений вспыхнул системный значок денежного перевода — красный конверт. Прежде чем кто-то успел возмутиться, что не успел его открыть, чат буквально затопило лавиной таких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Гвалт моментально стих. Все, бросив дела, принялись жадно кликать по подаркам. Когда безумие закончилось, кто-то подсчитал — их было ровно девятьсот девяносто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любит рыбку: Не мешайте нам с Кроликом. А теперь — брысь отсюда]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потянулась вереница одинаковых ответов: «Спасибо, босс! Мы свалили».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Жун Ши только успел выбраться из виртуальной капсулы, как ему в объятия тут же уткнулся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на мгновение замер. Его рука, висевшая вдоль тела, дрогнула. Он уже был готов отбросить все лишние мысли и просто обнять напарника в ответ, но тот ловко выскользнул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Кролик, боюсь, в ближайшее время мы не сможем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молча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http://bllate.org/book/15818/1439822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