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намеренно спросил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Домашний пёс начал бросаться на людей, — отозвался Котик. — Придётся вернуться 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«Пёс?»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его завёл?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притащил откуда-то эту дворнягу, — Котик небрежно присел на край ринга, на его лице отразилось явное раздражение. — С тех пор как этот пёс в доме, он про собственного сына и думать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промолчал. Он не знал, есть ли у короля собака, но по тону напарника было ясно, что речь идёт вовсе не о животном.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под "дворнягой" он имеет в виду Первого принца Сун Кэ?»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слишком разбирался в делах королевской семьи. Он знал лишь, что первая жена короля скончалась от болезни восемь лет назад, а нынешняя королева — вторая супруга. Если верить хронологии, Сун Кэ и Сун Юй должны были быть детьми от первого брака, но слова Котика заставляли в этом усомниться. К тому же недавно тот упоминал своего «папу» — не был ли принц на самом деле сыном второй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смутно чувствовал, что здесь кроется какая-то тайна. Заметив его долгое молчание, Котик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подошёл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 самом деле у меня тоже намечаются дела, я как раз собирался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завалили учёбой? — поинтересовался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всё в порядке. Просто нужно помочь другу приструнить одну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нахмурился и, склонив голову набок, пристально уставился на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Приструнить собаку?..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очередной вспышке, но кулак так и не прилетел. Жун Ши осторожно скосил глаза и увидел, как напарник задумчиво кивает: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осторожнее. Ты же у нас такой малютка, ни в коем случае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«Малютка?»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ненадёжный друг такой, раз заставляет тебя ввязываться в подобные драки? — проворчал Котик. — Может, мне помочь? А лучше вообще не ходи,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смотрел на него — тот давал наставления с самым серьёзным видом. Юноша не удержался и погладил принца по голове, подивившись тому, насколько же прочной оказалась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Это очень важный друг, я обязан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важный? — в голосе Котика прорезались кислые нотки. — Важнее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недовольство, Жун Ши ощутил странный прилив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вообще можно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вы — один и тот же человек»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Котик, истолковав ответ по-своему, мгновенно просиял. Глядя на его довольную улыбку, Жун Ши тоже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и когда он стал таким неприхотливым?»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участники соревнований собрались на борту военного корабля, направлявшегося к Столичной планете. От первого курса летели всего пятеро: Жун Ши, Сун Юй, Цинь Ло, Лу Мин и Чжао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Жун Ши завершил разговор с Мяньмянем и перевёл взгляд на Сун Юя, сидевшего напротив. Его внимание привлёк кусочек медицинского пластыря на белой коже тыльной стороны ладони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рука...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подпёр подбородок рукой, всё ещё размышляя о том самом «очень важном друге»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через пару дней заживёт, — он посмотрел на Жун Ши и как бы невзначай спросил: — У того парня действительно есть друг, который держит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твой хвалёный интеллект?»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он — омега или бета? — не унимался Сун Юй. — И зачем вообще заводить собаку, если не можешь с ней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продолжал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«Тебе-то какая разница, кто и кого заводит?»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не отвечают, принц нажал: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— Жун Ши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ведь уже достаточно близки для таких откровений.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между родными братьями должен быть строгий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меня окружают одни и те же типы?»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каюту внезапно распахнулась, и вошли Лю Хун с остальными. Помимо первокурсников, среди участников от второго курса были знакомые лица: Чэнь Чэнь, Лю Хун, Ху Фэн и Лао Бай. Если другие ехали за славой, то эта компания намеревалась использовать шанс, чтобы вернуться домой и вдоволь побездельничать.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шанс, что мы попадём в один отряд, — с широкой ухмылкой произнёс Чэнь Чэнь. — Решили зайти, наладить, так сказать,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не был близко знаком с Чэнь Чэнем — они столкнулись лишь у дверей. Заметив, как фамильярно тот разговаривает с Жун Ши, здоровяк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тот самый писака, который несёт всякую чушь на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окинул его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ты тот самый вышибала, который только и умеет, что размахивать кулаками?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доказывает правоту делом, а не чешет языком, как некоторые, — отрезал Лю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пускать в ход кулаки, когда можно договориться словами? — парировал Чэнь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Ло, который до этого момента мирно читал мангу, забившись в угол дивана,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они вообще сюда припёрлись?»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обеда, шумная толпа направилась в ресторан. У самого входа они нос к носу столкнулись с группой Цзян Синцзэ, шедшей по противоположному коридору. Бывший председатель был в окружении второкурсников, а позади них следовали Лу Мин и Чжао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запрет на выход из академии должен был действовать для него ещё два месяца, но военное ведомство связалось с директором напрямую, и тот, воспользовавшись полномочиями, выписал временное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это наш председатель? — Цзян Синцзэ смерил Жун Ши пренебрежительным взглядом. — Такие серьёзные мероприятия — не место для прогулок с комнатными любовничками.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 ним люди дружно загоготали, глядя на Жун Ши с нескрываемой насмешкой. С самого момента поступления его имя гремело на всю академию. И сколько было тех, кто им восхищался, столько же было и тех, кто его презирал. Военная академия была местом пёстрым, здесь хватало людей с громкими именами и выдающимися талантами. Большинство из них терпеть не могли выскочек-простолюдинов, которые не желали играть по общим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недавний конфликт с Жун Ши наделал много шума. Те, кто сейчас ошивался рядом с бывшим председателем, на сто процентов разделяли его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таких мероприятиях как раз не место подобному мусору, — Лю Хун смерил оппонента презрительным взглядом. — Только позоришься!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что за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он за дрянь, — вставил Чэнь Чэнь, — но ты определённо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курсантов, ещё недавно споривших в каюте, перед лицом общего врага проявили поразительное единодушие. Обе стороны замерли у входа в ресторан, готовые в любой момент вцепиться друг другу в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Ши, не имея ни малейшего интереса к подобным перепалкам, лишь мельком взглянул на Лу Мина и направился внутрь. Тот, завидев это, тут же последовал за ним. Гнев, копившийся в груди Цзян Синцзэ после нескольких публичных унижений, требовал выхода. Он едва сдерживался, чтобы не наброситься на Жун Ши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ресторан, бывший председатель, улучив момент, незаметно подставил Жун Ши подножку. Сейчас в зале было полно курсантов и инструкторов. Если председатель первокурсников растянется на глазах у всех, он мгновенно станет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Синцзэ уже видел краем глаза, как нога Жун Ши приближается, и на его губах заиграла предвкушающая улыбка. Однако в следующее мгновение Жун Ши изящно сменил траекторию и просто перешагнул через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нахмурился, собираясь убрать ногу, но внезапно потерял равновесие и с тяжёлым стуком рухнул на колени. Острая боль прошила суставы. Он даже не успел сообразить, что произошло, как над его головой раздался холодный голос Жун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официально приветствовать меня, бывший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стиснул зубы. Почувствовав на себе взгляды всех присутствующих в ресторане, он ощутил, как уши предательски заливает краской. Всё произошло буквально за секунду. Те, кто вошёл следом, не видели начала — лишь то, как Цзян Синцзэ стоит на коленях перед Жун Ши с пунцовым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не упустил случая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наговорил лишнего, не обязательно извиняться на коленях. Сейчас не те времена, старик, бросай эти замашки.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поддакнул Лю Хун. — До чего коварный тип. Решил прилюдно бухнуться в ноги председателю, чтобы все подумали, будто это он тебя заставил? Если хочешь преклоняться, делай это где-нибудь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свиты проигравшего лишь один человек бросился ему на помощь. Остальные стояли в нерешительности, на их лицах читалось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засунув руки в карманы, проходил мимо как раз в тот момент, когда Цзян Синцзэ пытался подняться, и с силой пнул его в спину. Удар был такой мощи, что сопровождающий не удержал пострадавшего, и тот, едва встав с колен, снова повалился на пол, растянувшись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 ярости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приподняться, как на его спину обрушился новый удар, а следом чья-то нога придавила его голову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Горбатого могила исправит, — Сун Юй с силой вдавил каблук в его затылок. — Жун Ши — моя жена, а не какой-то там любовничек. Ещё раз ошибёшься — я тебе рот зашью.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принца звучал мягко и мелодично, но от этих слов по спинам присутствующих пробежал холодок. В академии мало кто не слышал о выходках Сун Юя. Никто не сомневался, что он приведёт угрозу в исполнение — ведь этот парень действительно был способен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ублюдок... — Цзян Синцзэ попытался вывернуться, надеясь сбросить ногу Сун Юя и проучить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хруст смещающегося сустава, от которого у свидетелей мороз пошёл по коже. Сун Юй резко усилил давление, и тот, вместо того чтобы освободиться, едва не свернул себе шею собственным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перед глазами Цзян Синцзэ поплыли чёрные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убить его 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зовите врача! Человека калечат!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наглость, и это на глазах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пострадавшего бросились вперёд, осыпая Сун Юя проклятиями, но тот даже не повёл бровью. Он смотрел на врага так, словно под его подошвой была назойливая букашка. Раздавить её или нет — зависело лишь от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Жун Ши подошёл к принцу и тронул его за плечо, подавая знак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решил меня поучать?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Ши, заметив, что соперник уже начал закатывать глаза, взял Сун Юя за руку и потянул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слишком сальные волосы. Не пачкай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глянул вниз на причёску поверженного врага и послушно убрал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сразу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бьёт физически, другой — морально... Ну и парочка»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Цзян Синцзэ поспешно подхватили своего предводителя под руки и поволокли в сторону медпункта, не забывая на ходу выкрикивать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ним что-нибудь случится, твоя семья за это кровью умоется!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пожалеете, что связались с семьёй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вы запоёте, когда прибудем на Столичную планету!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привлекло внимание почти всех, кто был в ресторане. Поняв, что дело принимает серьёзный оборот, свидетели начали подавать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видел! Цзян Синцзэ первый попытался подставить председателю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Подтверждаю. Это была мгновенная реакция, чистая самооборона.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виноват, нечего было лезть. А Сун Юй просто вступился за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и Чэнь Чэнь, хоть и считали действия принца несколько избыточными, не упустили случая защитить своих. Они тут же принялись переругиваться с остатками вражеской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какая-то семья Линь! — гремел Лю Хун. — Плевал я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нечего тут жертву из себя строить, — добавил Чэнь Чэнь. — В ресторане полно свидетелей и восемнадцать камер наблюдения. Все художества вашего лидера записаны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стороны увлечённо обменивались любезностями, виновники торжества, взявшись за руки, как ни в чём не бывало отправились к стойке раздачи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им совсем не стыдно?»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собираешься меня держать? — Сун Юй попытался высвободить руку, бросая на Жун Ши колючий взгляд. — Не думай, что раз ты моя «жена», то я не посмею тебя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лишь крепче сжал его пальцы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играем, то до конца. Это всего лишь рукопожатие, кусок от тебя не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общего блага иногда необходимы жертвы, — с самым серьёзным видом добавил Жун Ши. — К тому же нам обоим нравится один и тот же человек. Разве это не сближает?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«Сближает, мать 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http://bllate.org/book/15818/1439959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