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намеренно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пёс начал бросаться на людей, — отозвался Котик. — Придётся вернуться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«Пёс?»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его завёл?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притащил откуда-то эту дворнягу, — Котик небрежно присел на край ринга, на его лице отразилось явное раздражение. — С тех пор как этот пёс в доме, он про собственного сына и думать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промолчал. Он не знал, есть ли у короля собака, но по тону напарника было ясно, что речь идёт вовсе не о животном.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под "дворнягой" он имеет в виду Первого принца Сун Кэ?»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слишком разбирался в делах королевской семьи. Он знал лишь, что первая жена короля скончалась от болезни восемь лет назад, а нынешняя королева — вторая супруга. Если верить хронологии, Сун Кэ и Сун Юй должны были быть детьми от первого брака, но слова Котика заставляли в этом усомниться. К тому же недавно тот упоминал своего «папу» — не был ли принц на самом деле сыном второй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смутно чувствовал, что здесь кроется какая-то тайна. Заметив его долгое молчание, Котик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подошёл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 у меня тоже намечаются дела, я как раз собирался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завалили учёбой? — поинтересовался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 Просто нужно помочь другу приструнить одну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нахмурился и, склонив голову набок, пристально уставился на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Приструнить собаку?..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очередной вспышке, но кулак так и не прилетел. Жун Ши осторожно скосил глаза и увидел, как напарник задумчиво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осторожнее. Ты же у нас такой малютка, ни в коем случае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«Малютка?»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ненадёжный друг такой, раз заставляет тебя ввязываться в подобные драки? — проворчал Котик. — Может, мне помочь? А лучше вообще не ходи,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смотрел на него — тот давал наставления с самым серьёзным видом. Юноша не удержался и погладил принца по голове, подивившись тому, насколько же прочной оказалась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Это очень важный друг, я обязан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важный? — в голосе Котика прорезались кислые нотки. —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недовольство, Жун Ши ощутил странный прилив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вообще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вы — один и тот же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Котик, истолковав ответ по-своему, мгновенно просиял. Глядя на его довольную улыбку, Жун Ши тоже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когда он стал таким неприхотливым?»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участники соревнований собрались на борту военного корабля, направлявшегося к Столичной планете. От первого курса летели всего пятеро: Жун Ши, Сун Юй, Цинь Ло, Лу Мин и Чжао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Жун Ши завершил разговор с Мяньмянем и перевёл взгляд на Сун Юя, сидевшего напротив. Его внимание привлёк кусочек медицинского пластыря на белой коже тыльной стороны ладони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рука...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подпёр подбородок рукой, всё ещё размышляя о том самом «очень важном друге»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через пару дней заживёт, — он посмотрел на Жун Ши и как бы невзначай спросил: — У того парня действительно есть друг, который держит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твой хвалёный интеллект?»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 — омега или бета? — не унимался Сун Юй. — И зачем вообще заводить собаку, если не можешь с ней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«Тебе-то какая разница, кто и кого заводит?»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отвечают, принц нажал: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Жун Ши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ведь уже достаточно близки для таких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между родными братьями должен быть строгий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меня окружают одни и те же типы?»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каюту внезапно распахнулась, и вошли Лю Хун с остальными. Помимо первокурсников, среди участников от второго курса были знакомые лица: Чэнь Чэнь, Лю Хун, Ху Фэн и Лао Бай. Если другие ехали за славой, то эта компания намеревалась использовать шанс, чтобы вернуться домой и вдоволь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шанс, что мы попадём в один отряд, — с широкой ухмылкой произнёс Чэнь Чэнь. — Решили зайти, наладить, так сказать,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не был близко знаком с Чэнь Чэнем — они столкнулись лишь у дверей. Заметив, как фамильярно тот разговаривает с Жун Ши, здоровяк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писака, который несёт всякую чушь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тот самый вышибала, который только и умеет, что размахивать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доказывает правоту делом, а не чешет языком, как некоторые, — отрезал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пускать в ход кулаки, когда можно договориться словами? — парировал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который до этого момента мирно читал мангу, забившись в угол дивана,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они вообще сюда припёрлись?»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шумная толпа направилась в ресторан. У самого входа они нос к носу столкнулись с группой Цзян Синцзэ, шедшей по противоположному коридору. Бывший председатель был в окружении второкурсников, а позади них следовали Лу Мин и Чжао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запрет на выход из академии должен был действовать для него ещё два месяца, но военное ведомство связалось с директором напрямую, и тот, воспользовавшись полномочиями, выписал временное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наш председатель? — Цзян Синцзэ смерил Жун Ши пренебрежительным взглядом. — Такие серьёзные мероприятия — не место для прогулок с комнатными любовничками.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ним люди дружно загоготали, глядя на Жун Ши с нескрываемой насмешкой. С самого момента поступления его имя гремело на всю академию. И сколько было тех, кто им восхищался, столько же было и тех, кто его презирал. Военная академия была местом пёстрым, здесь хватало людей с громкими именами и выдающимися талантами. Большинство из них терпеть не могли выскочек-простолюдинов, которые не желали играть по общим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недавний конфликт с Жун Ши наделал много шума. Те, кто сейчас ошивался рядом с бывшим председателем, на сто процентов разделяли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таких мероприятиях как раз не место подобному мусору, — Лю Хун смерил оппонента презрительным взглядом. — Только позоришься!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что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он за дрянь, — вставил Чэнь Чэнь, — но ты определённо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курсантов, ещё недавно споривших в каюте, перед лицом общего врага проявили поразительное единодушие. Обе стороны замерли у входа в ресторан, готовые в любой момент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не имея ни малейшего интереса к подобным перепалкам, лишь мельком взглянул на Лу Мина и направился внутрь. Тот, завидев это, тут же последовал за ним. Гнев, копившийся в груди Цзян Синцзэ после нескольких публичных унижений, требовал выхода. Он едва сдерживался, чтобы не наброситься на Жун Ши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бывший председатель, улучив момент, незаметно подставил Жун Ши подножку. Сейчас в зале было полно курсантов и инструкторов. Если председатель первокурсников растянется на глазах у всех, он мгновенно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Синцзэ уже видел краем глаза, как нога Жун Ши приближается, и на его губах заиграла предвкушающая улыбка. Однако в следующее мгновение Жун Ши изящно сменил траекторию и просто перешагнул через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нахмурился, собираясь убрать ногу, но внезапно потерял равновесие и с тяжёлым стуком рухнул на колени. Острая боль прошила суставы. Он даже не успел сообразить, что произошло, как над его головой раздался холодный голос 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официально приветствовать меня, бывший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зубы. Почувствовав на себе взгляды всех присутствующих в ресторане, он ощутил, как уши предательски заливает краской. Всё произошло буквально за секунду. Те, кто вошёл следом, не видели начала — лишь то, как Цзян Синцзэ стоит на коленях перед Жун Ши с пунцовым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наговорил лишнего, не обязательно извиняться на коленях. Сейчас не те времена, старик, бросай эти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 Лю Хун. — До чего коварный тип. Решил прилюдно бухнуться в ноги председателю, чтобы все подумали, будто это он тебя заставил? Если хочешь преклоняться, делай это где-нибудь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свиты проигравшего лишь один человек бросился ему на помощь. Остальные стояли в нерешительности, на их лицах читалось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засунув руки в карманы, проходил мимо как раз в тот момент, когда Цзян Синцзэ пытался подняться, и с силой пнул его в спину. Удар был такой мощи, что сопровождающий не удержал пострадавшего, и тот, едва встав с колен, снова повалился на пол, растянувшись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 ярости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приподняться, как на его спину обрушился новый удар, а следом чья-то нога придавила его голову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исправит, — Сун Юй с силой вдавил каблук в его затылок. — Жун Ши — моя жена, а не какой-то там любовничек. Ещё раз ошибёшься — я тебе рот зашью.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звучал мягко и мелодично, но от этих слов по спинам присутствующих пробежал холодок. В академии мало кто не слышал о выходках Сун Юя. Никто не сомневался, что он приведёт угрозу в исполнение — ведь этот парень действительно был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ублюдок... — Цзян Синцзэ попытался вывернуться, надеясь сбросить ногу Сун Юя и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 смещающегося сустава, от которого у свидетелей мороз пошёл по коже. Сун Юй резко усилил давление, и тот, вместо того чтобы освободиться, едва не свернул себе шею собственным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перед глазами Цзян Синцзэ поплыли чёрные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убить его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зовите врача! Человека калечат!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наглость, и это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пострадавшего бросились вперёд, осыпая Сун Юя проклятиями, но тот даже не повёл бровью. Он смотрел на врага так, словно под его подошвой была назойливая букашка. Раздавить её или нет — зависело лишь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Жун Ши подошёл к принцу и тронул его за плечо, подавая знак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решил меня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заметив, что соперник уже начал закатывать глаза, взял Сун Юя за руку и потянул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сальные волосы. Не пачкай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вниз на причёску поверженного врага и послушно убрал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сразу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бьёт физически, другой — морально... Ну и парочка»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 Синцзэ поспешно подхватили своего предводителя под руки и поволокли в сторону медпункта, не забывая на ходу выкрикивать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что-нибудь случится, твоя семья за это кровью умоется!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пожалеете, что связались с семьёй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вы запоёте, когда прибудем на Столичную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привлекло внимание почти всех, кто был в ресторане. Поняв, что дело принимает серьёзный оборот, свидетели начали подавать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видел! Цзян Синцзэ первый попытался подставить председателю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 Это была мгновенная реакция, чистая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виноват, нечего было лезть. А Сун Юй просто вступился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и Чэнь Чэнь, хоть и считали действия принца несколько избыточными, не упустили случая защитить своих. Они тут же принялись переругиваться с остатками вражеской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какая-то семья Линь! — гремел Лю Хун. — Плевал я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тут жертву из себя строить, — добавил Чэнь Чэнь. — В ресторане полно свидетелей и восемнадцать камер наблюдения. Все художества вашего лидера записаны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стороны увлечённо обменивались любезностями, виновники торжества, взявшись за руки, как ни в чём не бывало отправились к стойке раздачи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им совсем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собираешься меня держать? — Сун Юй попытался высвободить руку, бросая на Жун Ши колючий взгляд. — Не думай, что раз ты моя «жена», то я не посмею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лишь крепче сжал его пальцы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играем, то до конца. Это всего лишь рукопожатие, кусок от тебя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общего блага иногда необходимы жертвы, — с самым серьёзным видом добавил Жун Ши. — К тому же нам обоим нравится один и тот же человек. Разве это не сближает?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«Сближает, мать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http://bllate.org/book/15818/1439959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