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была уже на носу, и старшему принцу следовало бы оставаться в академии, однако он не мог смириться с нанесённым оскорблением. В тот же вечер Сун Кэ отправился во дворец, чтобы выставить себя жертвой перед монархом.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Отец-король, посмотрите на моё лицо! Разве нормальный человек станет так жестоко избивать собственного брата? — юноша сидел в кабинете короля, его щека заметно опухла, а слова из-за этого звучали невнятно. — Мне кажется, он совсем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нахмурился и, окинув сына взглядом, жестом велел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коротко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короля, отложив дела, подошёл к рабочему столу и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старшим и вторым принцами в кампусе произошла словесная перепалка. Первым напал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донёс эту ложь?! — Сун Кэ резко повернулся к помощнику. — Это он сразу же набросился на меня с бранью и кулаками! Я что, должен был просто стоять и ждать, пока он меня прибьёт?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сведениям, которые я получил, — невозмутимо отозвался Инь Жун, — вы первым оскорбили спутника второго принца. Это и спровоцировало ответную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Спутника? — переспросил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господин из семьи Цинь также присутствовал при этом, но в потасовке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Цинь — никто! С каких пор он смеет поднимать руку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сопровождавшие вас господа из семей Линь и Лю напали на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Величество сложил общую картину. Его взгляд, устремлённый на сына, стал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были втроём против одного — и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 покраснел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бил его в полную силу, в отличие от него! Я не то чтобы проиграл, я просто не воспринимал это всерьёз! Если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раздражённо прервал его отец. — Он уже женат на альфе. Чего ты ещё хочешь? Нечего лишний раз мелькать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чего я хочу?! Разве это я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Инь Жун, распорядись, чтобы его отвезли обратно в академию, — король открыл папку с документами,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 чувствовал, как грудь сдавливает от ярости. Он надеялся, что отец проучит Сун Юя, но результат оказался прямо противоположным. Выйдя из кабинета, он бросил мрачный взгляд на спину идущего впереди специального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служил монарху дольше, чем Сун Кэ жил на свете, и пользовался безграничным доверием. Стоило Инь Жуну преподнести информацию иначе, и всё могло бы закончиться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ускорил шаг и, напустив на себя любезный вид, поравнялся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мне тут привезли партию элитного чёрного чая «Цишань». Я велю отправить немного вам, попробуете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облачённый в безупречный чёрный костюм, несмотря на свои пятьдесят с лишним лет, не выглядел старым. Напротив, в нём чувствовались накопленные годами выправка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но я привык пить чай, который выращиваю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Инь Жун открыл перед ним дверь и сделал приглашающий жест. Сун Кэ смерил его тяжёлым взглядом, холодно хмыкнул и зашагал прочь. Этот человек всегда был «крепким орешком» — за все эти годы принц так и не нашёл способа его подкупить.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гость скрылся из виду, помощник направился обратно. Улучив момент в слепой зоне видеокамер, он быстро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временном общежитии Цинь Ло внезапно вскочил, услышав сигнал своего терминала, и пулей вылетел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был прав! Дядя Инь сообщил, что тот тип побежал жаловаться и поливать тебя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Сун Юй и Жун Ши как раз проводили спарринг. Оба тяжело дышали, пот градом катился по лицам, пропитывая воротники и спины футболок. Увернувшись от очередного выпада председателя, 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он ещё способен, кроме как бегать к папочке?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облокотившись на ограждение ринга, наблюдал за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реакция Его Величества... Кхм, твоего отца... на этот раз довольно странная. Он не стал заступаться за Сун Кэ. Такое чувство, что после твоего отъезда он начал относиться к тебе лучше. Неужели расстояние и впрямь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склонны подсознательно сочувствовать слабым, — Сун Юй отступил к краю и резко перешёл в контратаку. — Мой брат сейчас в выигрышном положении, поэтому отец предсказуемо проявляет чуть больше участия ко мне. Как-никак, я его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их разговоре не всё было сказано прямо, Жун Ши прекрасно всё понял. У монарха было несколько причин не развивать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Сун Юй напал на брата, защищая своего партнёра-альфу. Это был чёткий сигнал: принц дорожит этими отношениями. Такая весть должна была несказанно обрадовать короля и сторонников старшего принца. Ведь пока Сун Юй не разведётся, путь к трону для него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не просил ничьей помощи и не давал повода зацепиться за формальности — он один выступил против троих. Независимо от исхода драки, чисто математически юноша был в меньшинстве, а значит — в роли жертвы. Если оба сына равны по силе, родители обычно балуют любимца, но если разрыв в их положении становится слишком велик, даже самое суровое сердце дрогнет и выделит капельку заботы для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как того подпевалу сейчас корёжит.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спарринга Сун Юй остановился и подошёл к краю ринга. Привычно усевшись на настил, он принял полотенце из рук Цинь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 вытирая пот, он обернулся к подошедшему Жун Ши и озорно улыбнулся: — Моя нежная женушка так слаба, что и шагу сама ступить не может. Лига ещё не началась, впереди много времени — у Сун Кэ ещё не раз будет повод получить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Слабая? Это он про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взял висевшее рядом полотенце и сел рядом. Он проигнорировал шуточку, переключившись на более насущную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Ночевать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откинул со лба влажные волосы и присосался к бутылке с водой, жадно глотая.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же ещё? Раз уж взялись играть в безумную любовь, нельзя выходить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потянулся было за своей флягой, стоявшей по другую сторону от собеседника, но замер. Он невольно засмотрелся на то, как капли воды стекают по подбородку юноши на шею, и как при каждом глотке на белой коже ритмично перекатывается кадык. Председатель непроизвольно сглотнул,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разве не со мной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общежитии распределяли по двое, и он был уверен, что Сун Юй поселится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вынесу твоего храпа.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храплю!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пристальный взгляд, Сун Юй закрутил крышку и небрежно бросил Жун Ши свою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 — так и скажи.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поймал сосуд и замер. Он и подумать не мог, что когда-нибудь его сердце пропустит удар только из-за того, что он делит воду с другим альфой. Он открыл крышку и, не касаясь горлышка, плеснул воду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кажется такой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Цинь Ло, поворчав, отправился в свою комнату. Поскольку напарник отказался от компании, его соседом стал Лю Хун. В итоге из-за громоподобного храпа последнего бедолага не сомкнул глаз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Жун Ши, первым приняв душ, сидел у окна с книгой. Однако прошло десять минут, а он не перевернул ни одной страницы. Звуки, доносившиеся из ванной, мешали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пять минут дверь открылась, и вышел Сун Юй в своей шёлковой пижаме, усыпанной кроликами. От него всё ещё исходил влажный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 тебя хватает терпения читать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привычка — читать перед сном, — отозвался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ближе, вытирая волосы полотенцем, заглянул в книгу и уселся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тексты на ночь глядя? Лучшее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невозмутимо закрыл книгу и отложил её в сторону. В комнате стояли две кровати, разделяло их меньше метра. Жун Ши выбрал ту, что слева, и уже собирался лечь, как увидел, что принц вышел и вернулся с игрушечным кроликом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всегда спишь с этой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есть проблемы? — Сун Юй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почувствовал, как в душе поднимается волна нежности, но, скрывая это,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здоровый альфа — и спит в обнимку с плюшевым кроликом. Не боишься, что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собеседника это ни капли не задело. Напротив, он демонстративно чмокнул игрушку в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сплю с ним, но и целую. Кто посмеет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впрямь его очень любишь, — пробормотал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забрался под одеяло и уютно прижался лицом к мягкому боку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сомневаться. Уж точно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промолчал. Когда свет погас, он лёг на бок, отвернувшись от кровати соседа. Завтра им предстояло отправиться на спутник A8, и если сегодня не выспаться, на полигоне будет совсем тяжко. Он прекрасно это понимал, но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не выдержал председатель. —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раздался в темноте хрипловатый,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в полумраке обострился, и Жун Ши вдруг поймал себя на мысли: «У него всегда был такой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разрешаю тебе лечь на мою кровать, — внезапно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оригинал Зайки прямо перед ним, зачем тому обнимать какую-то куклу? Он не видел лица Сун Юя, но почувствовал, как тон того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не спится, я могу помочь — пара точных ударов, и вырубишься до утра, — добавил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собрались для отправки на полигон A8. Цинь Ло, щеголяя тёмными кругами под глазами, беспрестанно зевал. Сон явно не пошёл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смерил его брезгливым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всю ночь вагоны разгружал?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Храп меня доконал, — пробормотал Цинь Ло с отсутствующим видом. Заметив подошедшего Жун Ши, который тоже выглядел невыспавшимся, он участливо спросил: — Председатель Жун тоже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Храп меня доконал, — эхом отозвался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тоже храпит? — удивился Цинь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Храпит, скрипит зубами и болтает во сне, — не моргнув и глазом, выдал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с глубоким сочувствием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как я тебя понимаю.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больше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настаивал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сегодня спи со мной. Я запишу твои бредни на диктофон, сам послушаешь.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не чувствуешь, что в этом диалоге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Столичной планеты до спутника A8 занял всего пять часов. На борту корабля преподаватели объявили распределение по группам. В этот раз участникам разрешили формироваться самостоятельно — в отряды до десяти человек. Чем меньше людей в группе, тем выше будет индивидуальная награда в случае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Чэнь Чэнь и остальные летели скорее ради развлечения, а Жун Ши и Сун Юй и вовсе не интересовались призами. В итоге они собрались в одну компанию, образовав этакий «отряд ленивцев». Корабль ещё не совершил посадку, а в каюте уже вовсю обсуждали, чьё мясо вкуснее в жареном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прикрыл глаза, пытаясь наверстать упущенный сон. Ночью Сун Юй, заснув, даже не шелохнулся, не говоря уже о храпе. Во время тренировок новобранцев им уже доводилось жить бок о бок, и тогда Жун Ши это не беспокоило. Но теперь любая мелочь выбивала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потому, что он —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водятся ли в зоне третьего уровня дикие быки? Давно хотел попробовать стейк на углях, — мечтательно произнёс Лю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кабанятина тоже была бы кстати, — подхватил Чэнь Чэнь. — Я даже специи захватил.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хохотнул Цинь Ло. — А ещё двойную порцию антидотов.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обсуждали меню, напоминая скорее туристов на пикнике, чем участников сурового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Токсины зверей в третьей зоне смертельны, — вставил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«Значит, специи зря 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атмосферу A8, все команды пересели на малые вертолёты для десантирования. Эта планета была специально оборудована для соревнований на выживание: она кишела ловушками и опасными мутантами третьего уровня. Задача была предельно ясна: первыми добраться до цели и занять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Жун Ши из семи человек высадилась в точке старта. Это была кленовая роща, земля в которой была устлана ковром из багряных листьев. Лю Хун с Ху Фэном и Чэнь Чэнь с Лао Баем разошлись парами для разведки, а Жун Ши, Сун Юй и Цинь Ло остались изучать местность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поднял в воздух облако красных листьев. Председатель, закончив осмотр своего сектора, обернулся и увидел напарника: тот возился с оборудованием, а на его золотистых волосах запутался кленовый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протянул руку, но Сун Юй мгновенно перехватил его запястье. Он поднял голову, в его глазах читалась насторенность: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в волосах. Дай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прищурился, но руку отпустил. Жун Ши снял листок, и, коснувшись мягких волос, не удержался и слегка взъерошил их. Хоть принц ни капли не походил на того крошечного котёнка, волосы у него были такие же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Цинь Ло обернулся и увидел, что эти двое снова затеяли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http://bllate.org/book/15818/1440272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