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день одиннадцатого месяца, первый год эры Чэнтянь.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объявили траур. На город Фэнсян пал первый снег; повсюду развевались погребальные стяги, а в морозном воздухе кружились бумажные деньги, похожие на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шеренги солдат гулко били в гонги, расчищая путь. Рослый мужчина в доспехах, облачённый в глубокую скорбь, торжественно нёс перед собой поминальную табличку. Следом шестнадцать человек тащили тяжёлый гроб; вереница придворных, военачальников и евнухов тянулась за ними, словно бесконечное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повязав головы белыми лентами, выходили из домов, поддерживая друг друга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всего несколько дней назад приходил в школу, проверял, как дети учатся… Как же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всего двадцать лет. Совсем молодой…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Чжу… Господин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весь город захлебнулся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тот самый «господин Чжу», о котором все так сокрушались…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облачённый в парадное алое чиновничье платье, с белоснежным веером из журавлиных перьев в руке, безмятежно парил над собственным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 Тот безвременно почивший бедолага —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горюющий народ и обливающихся слезами коллег, Чжу Цинчэнь помахал им веером, словно надеялся разогнать их печаль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плачьте вы так, в следующей жизни ещё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слышал, и оттого плач становился лишь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простите, не стоило мне умирать так рано. Я виноват, только не плачьте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его спиной раздался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нашёл! Лучший в мире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поспешно обернулся,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Кто со мной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его лицом замер маленький синий светящийся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Чжу Цинчэнь присел прямо на крышку собственного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из Бюро «Перемещения в книги», — отозвался шарик. — Моя задача — помогать Носителю странствовать по малым мирам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слушал,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 за труд, объясни доходчивее.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существует великое множество романов, которые вы называете повестями или хуабэнь. В них — тысячи персонажей с самыми разными судьбами. Наша миссия — входить в эти книги, становиться их учителями и менять их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— Чжу Цинчэнь вроде бы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лучший учитель в мире! Тема нашего задания как раз и звучит: «Быть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никого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Маленький шарик подлетел к самому началу траурной процессии и замер перед рослым воином, держащим поминальную табличку. Указав на вырезанные там иероглифы «Великий наставник наследного принца», он самодовольно заявил: — Я всё проверил перед прибытием. «Великий наставник» — это и есть лучший учитель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приходило в голову, что это лишь почётный титул без реальных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Совершенно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засомневался в способностях своего собеседника и попытался спрятаться за спиной мужчины, нёсшего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покосилась на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выполнение заданий ты получишь очки жизни. Когда шкала заполнится, ты сможешь воскреснуть, выбраться из гроба и снова встретиться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тут же выпрямился и послушно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записываюсь!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Боевой настрой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выпустил светящееся перо, которое подплыло к Чжу Цинчэню. Словно бабочка, взмахнувшая крыльями, оно едва коснулось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прозвучало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 с Носителем…]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горел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готов! Я совершенно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«Лунь юй» считается повестью? Я могу переместиться в «Лунь юй»? Очень хочу встретиться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считается? Тогда, может, «Лао-цзы»? Встретиться с Лао-цзы тоже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перебивай ты меня! — запульсировал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«Чжуан-цзы»? «Мэн-цзы»? «Хань Фэй-цзы»? — Чжу Цинчэнь сложил ладони в умоляющем жесте, с надеждой глядя на шарик. — Если бы я мог встретиться со всеми этими «Цзы» одновременно и пропустить по паре чарок, было бы просто чудесно. Я даже вино могу подготовить, правда, платить придётся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туда задания выполнять идёшь или друзей заводить?! Никаких «Цзы»! Ни одного! У меня в списке только «После того, как угрюмый шоу спрыгнул с городской башни», «Влажная роза» и «Господин, я вас больше не люблю»!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замолчал. Названия этих книг звучали как-то…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притихла. Этот Великий наставник казался ей не менее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поздно ли ещё передумать?» — промелькнуло в электронном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возникли сияющие врата. Не успели Чжу Цинчэнь и его спутник опомниться, как мощный вихрь втянул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Цинчэнь снова открыл глаза, он обнаружил, что лежит на мягкой постели под расшитым пологом. В комнате едва брезжил рассвет, и очертания предметов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Система?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подушки выкатился синий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перо на лбу Чжу Цинчэня рассыпалось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вошёл в малый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сценария…]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загружен]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хотел было подняться, но почувствовал, как голову сдавило тяжестью, и снова рухнул на подушки. Чужие воспоминания хлынули в его разум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книги: «После того, как угрюмый шоу спрыгнул с городской башни»]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[Эпоха: Вымышленная древность]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[Теги: Мучительная любовь, Дворцовые интриги, Воссоединение]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Чжу Цинчэнь ничего не перепутал, внизу были приписаны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Шоу: ведомый партнёр в отношениях]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Вымышленная древность: персонажи и окружение полностью выдуманы автором]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книги звали Пэй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лишился отца. Мать в одиночку управляла небольшой семейной винной лавкой, чтобы вырастить сына и дать ему образование. Юноша не подвёл её: с шести лет и до шестнадцатилетнего возраста он занимался день и ночь. Его единственной мечтой было сдать государственные экзамены и обеспечить семье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через осенние и весенние испытания, он добрался до главного рубежа — дворцового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великого дня женщина, понимая, что их дом находится слишком далеко от императорского дворца, отдала сыну все накопленные за долгие годы деньги, чтобы он снял комнату в столице. Она и представить не могла, что столичные трактирщики бессовестно задерут цены; её сбережений не хватило бы даже на коморку для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Сюань был в полном отчаянии, его заметил князь Цзин. Титулованный брат нынешнего императора часто выезжал на охоту и нередко останавливался отдохнуть в винной лавке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затруднениях юноши, князь предложил ему переночевать в своей резиденции. Преисполненный благодарности, Пэй Сюань соврал матери, что снял номер в гостинице, а сам переехал к князю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едва он задул свечу, в комнату ворвался мужчина, от которого разило вином. Он грубо схватил юношу. Пэй Сюань отчаянно сопротивлялся, но это лишь разозлило негодяя — одним ударом он повалил парня на кровать. Начался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пришёл в себя лишь на рассвете. Не смея никому признаться в случившемся, он, превозмогая боль, поспешил во дворец. Как назло, день выдался жарким. Стоя под палящим солнцем, Пэй Сюань чувствовал, как перед глазами всё плывёт. Во время беседы с императором силы окончательно покинули его. Юноша потерял сознание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желанного чина он получил позор: за неподобающее поведение перед лицом монарха Пэй Сюаня сослали на границу на десять лет. Три месяца он прожил в суровом краю под началом жестоких чиновников, пребывая в оцепенении. Но затем на рубежи прибыл князь Цзин, получивший указ охранять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нашёл юношу, обнял его за плечи и назвал его исключительным талантом, который не должен пропадать в унынии. В тот миг Пэй Сюань словно ожил — он зарыдал на груди Фу Вэньчжоу, изливая всю свою боль. С поддержкой князя он воспрял духом: руководил рытьём каналов, обучал людей грамоте и укреплял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со славой князя Цзина росла и подозрительность императора. Однажды, перебрав вина, Фу Вэньчжоу пожаловался Пэй Сюаню на несправедливость государя. Юноша в испуге зажал ему рот рукой, но князь перехватил его ладонь и нежно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талантом ты должен быть канцлером.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не отнял руки. Он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поднять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лет Пэй Сюань собирал для князя провизию, расширял границы владений, завоёвывал сердца людей и планировал сражения. Сам того не заметив, он всем сердцем полюбил Фу Вэньчжоу. В день, когда армия ворвалась в столицу, они ехали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императорском дворце в честь победы был устроен грандиозный пир, но князь Цзин увёл Пэй Сюаня в свою старую резиденцию. Вспомнив о событиях той страшной ночи, юноша задрожал и отказался входить. Князь силой втащил его внутрь — в ту самую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тайно расследовал дела прошлого, — произнёс князь Цзин. — С этого дня прекрати поиски. Прежний император лишил тебя звания первого эрудита, но когда я взойду на трон,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вскинул голову. В те годы он боялся, что тем пьяным негодяем был кто-то из влиятельной знати, и не хотел впутывать князя. Он никогда не рассказывал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тогда Фу Вэньчжоу узнал?.. Всё тело юноши словно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мужчиной… были вы,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отвёл взгляд и лишь крепче прижал его к себе. Но самое страшное было впереди: князь хотел «повторить» тот кошмар прямо здесь. Пэй Сюань кричал, пытался оттолкнуть его, но оказался бессилен. Спустя время новый государь, пресытившись, спросил, кем он хочет быть — первым эрудитом или войти в Императорский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лежал на кровати, безжизненно глядя в полог. Он сам бросился в расставленные сети. Сам разрушил своё будущее. И он помог захватить трон человеку, которого должен был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горя, Пэй Сюань выбежал на улицу. Он то плакал, то смеялся. Князь Цзин решил, что тот просто капризничает, и приказал запереть его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состоялась коронация и свадьба императора. В день торжества Пэй Сюань сбежал из заточения и поднялся на высокую башню. Фу Вэньчжоу в ужасе бросился к ней,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широко раскинул руки и впервые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Вэньчжоу, в следующей жизни я молюсь лишь об одном: никогда больше тебя не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подобно легкому перу. А Фу Вэньчжоу прижал к себе его безжизненное тело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сюжет книги «После того, как угрюмый шоу спрыгнул с городской башни».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ещё что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Носителя: Стать наставником Пэй Сюаня и обеспечить его успешное участие во дворцовом экзамене]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мира: Ранг D (Учебный инстанс)]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 очков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зажмурился и бессильно рухнул на подушку. Система подлетела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принялся судорожно растирать пальцами ложбинку над верхней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снова умираю!»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уже умер, — сухо отозвалась Система. — Хватит притворяться, вставай и берись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Чжу Цинчэнь принялся ворочаться в постели. — Я уже труп.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ученик, Пэй Сюань, уже ждёт тебя снаружи… — начала Система, но не успела закончить, как Чжу Цинчэнь взлетел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висевшее на стойке верхнее платье и почти бегом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створки, он мысленно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будущий первый эрудит! Не бойся, твой учитель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у порога, охнул от неожиданности и поспешил следом, протягивая толстую пачку визитных карточек: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ученики собрались у ворот ещё до рассвета со своими работами. Кого изволите принять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никакого «Чжу Цинчэня» не существовало. Система внедрила его, подправив данные мира. Теперь в памяти каждого жителя столицы он значился как двадцатилетний Чжу Цинчэнь, последний ученик великого господина с горы Ли. Когда старый наставник покинул Академию, он порекомендовал своего преемника на должность учёного-чиновника.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Чжу Цинчэнь слыл человеком глубоких знаний и доброго нрава. Каждое утро в его свободные от службы дни толпы жаждущих знаний учеников осаждали его двери. Этот день не стал исключением. Снаружи уже вовсю кипели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Лю, и ты здесь! Вчера я звал тебя, а ты отнекивался.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так… проходил мимо,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накинул верхнее платье, на ходу поправляя длинные волосы, и замер у дверей. Повернувшись к слуге,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Пэй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застыл,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боковую дверь, как его тут же обступили. Слуга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Сюань! Пэй Сюань здесь? Мой наставник желает видеть Пэй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один из учеников, одетый в поношенное синее платье с заплатами, резко вскинул голову. В его глазах вспыхнул ослепительный восторг. Он высоко поднял свою рукопись: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Пэй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Чжан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Ван Сюань! Наставник, примите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на мгновение застыл в изумлении, а затем начал решительно прокладывать себе путь сквозь толпу, напоминая преданного щенка, который несётся к хозяину через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Пэй Сюань! Учитель, Пэй Сюань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Чжу Цинчэнь наблюдали за ним из-за приоткрытой двери. Маленький светящийся шарик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Он совсем не выглядит «угрюмым». Почему же в книге его так прозвали?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скрестил руки на груди и в сердцах притопнул ногой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этим князем Цзином кто угодно станет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