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высоко поднял свиток с сочинением и, приложив немало усилий, выбрался из толпы. Остановившись перед слугой,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Пэй Сюань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остались снаружи. Они провожали юношу завистливыми взглядами, пока тот шёл следом за слугой через боковую дверь в резиденцию учёного-чиновника.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крепко сжимал в руках свою работу, ощущая в душе смутную тревогу. Строго говоря, он не мог назвать себя учеником господина Чжу. Академия, где преподавал наставник, была местом для принцев, отпрысков знатных родов и богачей; ему вход туда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он учился в сельской школе за городом, но после того, как в прошлом году успешно выдержал осенние экзамены, старый учитель велел ему больше не приходить. Наставник признался, что сам за всю жизнь так и не сумел пройти это испытание, а раз его ученик превзошёл его, то и учить юношу больше нечему — дальнейшие занятия лишь погубят его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Студенту ничего не оставалось, как собрать книги, вернуться домой и заниматься самостоятельно. Однако учение без наставника напоминало путь в кромешной тьме: он часто заходил в тупик, не понимая сути сложных трактатов, а его собственные сочинения раз за разом выходили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разузнал, что сегодня у господина Чжу выходной, поэтому тщательно отобрал одну из своих лучших работ, переписал её набело и с самого рассвета ждал у ворот, чтобы передать прошение об аудиенции. Если бы наставник удостоил его хотя бы парой слов напутствия, Пэй Сюань сохранил бы их в сердце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решив во что бы то ни стало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 его замешательство, слегка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о чём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наш наставник Чжу, — напомнил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встретившись взглядом с Чжу Цинчэнем, стоявшим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торопливо вышел на крыльцо. На нём было лишь наброшенное поверх нижних одежд верхнее платье; длинные волосы мягкими волнами спадали на плечи. Лицо его, гладкое и светлое, напоминало безупречный кусок резного нефрита, а глаза сияли, словно в них застыла сама тьма. Пэй Сюань не ожидал увидеть наставника столь молодым — он совсем не походил на тех седовласых старцев, что обычно занимали подобные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боялся, что ты не привыкнешь к новому облику, поэтому открыл доступ к данным твоего прежнего тела и перенёс их сюда. Ну как? Недурно,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поджал губы и мысленно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«Двадцатилетний учитель и девятнадцатилетний ученик… Ну ты и затейница»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работать с молодыми Носителями, — Система явно смутился. — Может, накинуть тебе ещё года три? Это предел моей власти. Но не волнуйся, для учебного мира я выставил все твои параметры на максимум]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Сюань пришёл в себя и поспешно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едва заметно кивнул и спустился со ступеней: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юноша почтительно пристроился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Чжу Цинчэнь вдруг остановился и обернулся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собрать работы учеников у ворот. Я просмотрю их, как только выкрою время. Скажи им, что не стоит ждать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слуга кивнул и тут же позвал нескольких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снова перевёл взгляд на Пэй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шёл следом, но спустя мгновение не выдержал и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к числу учеников Академии. Если это для вас препятствие, я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Чжу Цинчэнь, не замедляя шага. — Знания в Академии не всегда лучшие, а ученики не делятся на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бросил на него короткий взгляд и вернулся в свои покои. Пэй Сюань, всё так же кротко,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наставник знает правду и всё равно согласен дать совет, нужно ловить каждое его слово, запоминая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пригладил волосы и только сейчас вспомнил, что ещё не умывался и не переодевался. Он коснулся воды в медном тазу — чистая, хоть и успела остыть. Звать слуг и снова менять воду ему было недосуг, поэтому он решил обойтись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Пэй Сюаню, он взял его за рукав и легонько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вывел его в приемную и указал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умыться. Встань здесь и прочти мне своё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прикрыл дверь, засучил рукава и склонился над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Пэй Сюань опустил взгляд на свои записи и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Чжу Цинчэнь, зачерпывая пригоршню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«Ибо в сердце Небес и Земли…»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 Мне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Пэй Сюань сделал паузу и снова начал: — «Ибо…»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громче! Кричи так же, как я. Снаружи тебя всё равно никто не услышит, а твоё сочинение никуда от крика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вооружившись измерителем громкости,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[Приборы показывают, что по сравнению с тобой он всё равно шепчет]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набросил чистое платье и собрал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требую, чтобы он кричал так же громко, как я. Я хочу, чтобы он расправил плечи, поднял голову и обрёл уверенность в себе и в том, что он пишет»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он был вынужден вести себя тихо и осторожно — жизнь заставляла, и я его понимаю. Но теперь, когда у него есть я, пришло время заявить о себе во весь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Сюань, стоявший за дверью, постепенно вошёл в раж. Его голос креп и разносился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— и в сельской школе, и в семейной лавке — он привык быть тенью. В школе всегда находились дети богачей, в лавке — грубые посетители, и все они смотрели на него свысока. Он обожал книги, но учился украдкой, привыкнув читать про себя. Он даже вслух произносить слова не смел, боясь насмешек: мол, не по чину замахнулся. Он никогда не читал громко даже труды древних мудрецов, не говоря уже о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звук собственного голоса заполнял всё пространство вокруг, возвращая его к тем чувствам, что он испытывал, когда только выводил эти строки на бумаге. Сердце билось чаще, а душа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«…И в этом — причина единения всех земель под небесами!»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фразу, Пэй Сюань поднял голову; его глаза сияли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уже полностью одетый и причёсанный, как раз отворил дверь и вышел к нему. Стоило Пэй Сюаню встретиться с ним взглядом, как юноша тут же растерял всю свою удаль, снова становясь робким и тихим. Он отступил в сторону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Чжу Цинчэнь забрал у него сочинение и прошёл к столу. Усевшись на циновку, он разложил работу перед собой и указал на место напротив: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Пэй Сюань опустился на колени, чинно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сделаю пометки прямо в тексте? — поинтересовался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смею возражать, — Пэй Сюань поспешно закатал рукава и принялся растирать тушь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 Цинчэнь обмакнул кисть и уверенным движением подчеркнул несколько строк. — Здесь, здесь и вот тут — одни общие фразы. А вот в этих местах ты не чувствуешь меры: то слишком скуп на слова, то излишне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слушал, не пропуская ни слова, и то и дело согласно кивал. Природа наделила его острым умом, а старательность позволяла схватывать всё на лету. Чжу Цинчэню не приходилось подолгу растолковывать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слуга внес в комнату собранные у ворот работы. Их оказалось столько, что пришлось задействовать три огромные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городские ученики прознали, что наставник желает видеть их труды, они тут же поспешили прислать всё, что у них было, — объяснил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Цинчэня, сжимавшая кисть, едва заметно дрогнула. Он ведь просто хотел, чтобы Пэй Сюань не выглядел в глазах других слишком особенным, не хотел прослыть пристрастным… Кто же знал, что всё обернётся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торопитесь. Я пообещал им, что они смогут забрать свои работы через три дня, — добавил слуга и спохватился: — Ах да, вы же ещё не завтракали. Пойду принесу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— прошептал Система, — я выставил твою славу на максимум. Так что приготовься: желающих получить твой совет будет очень, очень, ОЧЕНЬ много…]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левой рукой прижал дрожащую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Пэй Сюаню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осталась последняя страница.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Чжу Цинчэнь закончил разбор. Пэй Сюань несколько мгновений не отрывал взгляда от исправленного текста, а затем вдруг вскочил и отвесил учителю нижайший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 Вы словно открыли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слегка поддержал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церемоний. До весенних экзаменов в следующем году ещё есть время. Возвращайся домой, занимайся в тишине и покое. Если что-то останется непонятным — приходи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Пэй Сюань коснулся лбом пола. — Вашу милость я не забуду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наставник, у меня остался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ворот ждало столько достойных учеников. Почему вы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замялся. Не мог же он сказать: «Потому что ты — угрюмый шоу и в будущем прыгнешь с башни, поэтому я выбрал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преданным взглядом Пэй Сюаня, Чжу Цинчэнь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проходил мимо вашей винной лавки и видел, как ты за прилавком успевал и помогать в делах, и читать книги. Ты старательный и способный юноша. Такому человеку негоже прозябать в безвестности, тебе нужно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Пэй Сюаня на глаза навернулись слёзы. Оказалось, что все его годы упорного труда, все бессонные ночи не прошли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похлопал его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исправишь сочинение — приходи. И если возникнут трудности — тоже. Экзамены близко, не позволяй пустякам отвлекать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посмотрел на него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Благодарю за совет, учитель,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поднялся и, продолжая кланяться, начал медленно отступать к выходу. Чжу Цинчэнь провожал его 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устроившись на краю стола,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кажется, возраст тебе прибавлять не нужно. С этим выражением лица ты — вылитый старый наставник]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перестал улыбаться и снова принял свой обычный, слегка сердитый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Я с тобой ещё не рассчитался за эти корзины! И как мне теперь всё это прочитать?!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бережно спрятал за пазуху исчерканное пометками сочинение и смахнул слёзы. Слуга проводил его до боковой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Пэй… Только не плачьте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Сюань покинул резиденцию, как с другой стороны улицы, из-за поворота, показался князь Цзин. Он восседал на высоком коне с луком за спиной, окружённый свитой друзей. Они направлялись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прищурился, провожая юношу взглядом,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Пэй Сюань? Что он делал в резиденции учёного-чиновника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приближённых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господина Чжу сегодня выходной, и ученики пришли выразить почтение. Наставник лично велел пригласить внутрь некоего Пэй Сюаня.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Сюань? — остальные принялись смаковать это имя. —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помните? — лениво отозвался князь. — За городом есть винная лавка семьи Пэй. Мы часто останавливаемся там на отдых во время охоты. Пэй Сюань — сын владельцев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вот кто это! — догадались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сдал осенние экзамены и теперь готовится к весенним. А вы? Вы ведь даже осенние завалили.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выпрямился в седле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достаточно титулов наших предков, к чему нам эта суета с экзаменами? К тому же, неудача на экзамене — дело случая. Сомневаюсь, что Пэй Сюань превосходит нас в талантах или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припоминаю, как однажды вы, перебрав вина, принялись рассуждать о делах государственных, а он, не поднимая головы, разбил все ваши доводы парой фраз. Вы тогда и слова вымолвить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неловко забормотали: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князь не спеша повернул кольцо на большом пальце. — Кажется, у наставника Чжу намётан глаз. Я давно приметил этого юношу, а теперь и он им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охоту, а в полдень, как обычно, остановимся в лавке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поводья, и кавалькада всадников вихрем пронеслась по улице, вздымая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