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Пэй Сюаня, Чжу Цинчэнь принялся за разбор сочинений, присланных другими учениками. Слуга остался подле него — менял заварку в чайнике да растирал свежую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 оказалось немало, но Чжу Цинчэнь не позволял себе поверхностного взгляда. Он вчитывался в каждую строку, в каждое слово, тщательно выводя пометки на полях. Он писал, и когда поднимал левую руку, широкий рукав платья слегка соскальзывал вниз. Чжу Цинчэнь подхватывал кусочек пирожного из бобов мунг и отправлял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улыбкой пододвинул тарелку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угощайтесь,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проглотив лакомство, Чжу Цинчэнь небрежно спросил: — Скажи, эти юноши... никто из них не учится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там, — отозвался слуга. — Будь они учениками Академии, им не пришлось бы ждать вашего выходного, чтобы испросить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на мгновение замер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Академию больше не принимают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не принимают... Когда император-основатель Тайцзу только взошел на престол, двери были открыты для всех. Но ныне... Плата за обучение стала столь высока, что под силу лишь знатным родам да богатеям.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«Бедняки из народа, — подумал он, — лишены всякой возможности встретиться с такими людьми, как учёные-чиновники Академии. Им остается лишь день за днем толпиться у ворот в надежде, что их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Пэй Сюань перед самыми дворцовыми экзаменами подвергся надругательству, и дело замяли, а самого юношу признали виновным. Теперь причина была ясна: за ним не стояло никого. У него не было ни именитого учителя, ни верных товарищей, готовых возвысить голос в его защиту. Кто стал бы взывать к справедливости ради него? О том, что с ним произошло на самом деле, мир, скорее всего,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несправедливость касалась не только Пэй Сюаня — она нависала над каждым бедным учеником, посмевшим мечтать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тяжело вздохнул и потянулся за очередным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постойте! Ошиблись! — всполошился слуга. — Это же брусок туши, а вот —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пришел в себя и отложил тушь в сторону. Положив кисть на подставку, он потянулся: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подавать обед? —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поедим в городе. Кажется, у семьи Пэй есть своя винная лавка? Заодно и проведаем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Пойду велю запрягать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выхода в свет Чжу Цинчэнь выбрал простое светло-зеленое платье. Поскольку на дворе стояла зима, он облачился в накидку, подбитую лисьим мехом, и не забыл про муфту с грелкой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правил лошадьми, а прохожие, завидев табличку «Резиденция учёного-чиновника Чжу» на экипаже, то и дело преграждали путь. Ученики подбегали прямо к повозке, протягивая свои сочинения и умоляя о совете. Чжу Цинчэнь принимал всё, терпеливо объясняя каждому, что за ответом нужно прийти через три дня в резиденцию учёного-чиновника.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постоянными остановками, они наконец миновали городские ворота. Оказавшись на тракте, Чжу Цинчэнь велел слуге немедленно снять табличку — с такой скоростью они не добрались бы до лавки и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беспокойтесь, — подбодрил его слуга. —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высунулся из повозки, откинув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те винные флаги впереди? Это и есть лавка семьи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слуга не успел: из-за поворота прямо на них вылетела кавалькада всадников. Пятеро или шестеро отпрысков знатных семей возвращались с охоты. У каждого за спиной красовался лук, а к седлам были приторочены тушки зайцев 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напуганные внезапным появлением повозки, захрапели и взвились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 — закричал слуга, изо всех сил натягивая вожжи. — Наставник,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молодежь, вместо извинений,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затылке, недоноски?! Чуть Князя Цзина с коня не сбросили! Одной жизни вам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которого изрядно тряхнуло внутри, поправил одежду и выглянул наружу, помогая слуге удержать вожжи. Он холодным взглядом обвел всадников: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жизнь. Хватит ли её, чтобы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ними, юноши мгновенно прикусили языки. Переглянувшись, они поспешно спешились и склонились в глубоких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Приветствуем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знатны они ни были, закон «Небо, Государь, Родители, Учитель» всё еще внушал 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опустил на них тяжелый взгляд. Услышав обращение «Князь Цзин», он понял, что всадник во главе отряда и есть тот самый Фу Вэньчжоу. У этого человека в душе давно зрели семена мятежа, но сейчас он был вынужден изображать смирение, как бы тошно ему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тоже поклонился, стараясь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возвращались с охоты и нечаянно напугали ваших коней. Прошу, не серчайте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бросил взгляд на видневшуюся неподалеку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заглянуть туда отдохнуть. Не желаете ли составить нам компанию? Мы добыли дичь — пусть это будет скромным подношением в знак нашей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нахмурился. Значит, уже сейчас Князь Цзин положил глаз на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спустился на землю. Заметив на ладонях своего слуги кровавые следы от вожжей, он обернулся к Фу Вэньчжоу: — Раз вы были на охоте, у вас наверняка найдется мазь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Князь кивнул одному из спутников. Тот мигом снял с седла флакон и преподнес его на вытянутых руках. — Наставник,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ничего не ответил. Он молча забрал мазь и передал её слуге, велев обработать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Вэньчжоу на миг потемнело от такого пренебрежения, но он быстро взял себя в руки и последовал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лавку, тишину нарушил зычный крик одного из всадников: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Хозяева!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занятый подсчетами за прилавком, тут же отложил счеты и выбежал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господа... — Завидев Чжу Цинчэня, юноша просиял и отвесил низкий поклон: — Наставник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наставник, проходите внутрь. — Пэй Сюань отступил, давая дорогу, и только тогда заметил князя. — Ваше Высочество,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охоты. Распорядись насчет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 — Пэй Сюань засучил рукава и принялся снимать туши с коней. С мест, куда попали стрелы, всё еще капала густая кровь. — Я займусь этим на заднем дворе, чтобы не осквернять взор наставника и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Сюань ушел на задний двор, к гостям вышла его мать. Госпожа Чэнь уже знала от сына, кто такой Чжу Цинчэнь. Преисполненная благодарности, она отвела ему лучшее место в самом центре зала, поближе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гостю кувшин вина, она извинилась за то, что горячие блюда придется подождать, и принесла тарелку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усердно вытерла руки о передник и пододвинула угощение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наставник Чжу, кушайте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уходила, с надеждой глядя на него. Чжу Цинчэнь съел пару кусочков и кивнул ей: «Очень вкусно». Только тогда она облегченно выдохнула, и на её лице появилась робкая,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стоять здесь, — мягко сказал наставник. — Ступайте, занимайтесь делами, а я поговорю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помогу А-Сюаню. Угощайтесь, господа, а если что понадобится — только кликните.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взглядом, Чжу Цинчэнь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«Расскажи, что стало с Госпожой Чэнь после того, как с Пэй Сюанем случилась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сверюсь с данными]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Сюаня сослали на границу. Узнав об этом, Госпожа Чэнь слегла от горя. Она выжила лишь благодаря помощи соседей, влача жалкое существование]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Князь Цзин, желая переманить Пэй Сюаня на свою сторону, обманом увез её из столицы на границу, отчего её состояние ухудшилось]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когда князю удалось захватить престол и Пэй Сюань узнал правду о том, кто разрушил его жизнь, тот окончательно лишился рассудка. Его заперли в Холодном дворце, и Фу Вэньчжоу использовал Госпожу Чэнь, чтобы угрожать 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Чжу Цинчэнь от возмущения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послушай отрывок из оригинала]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мать всё еще ждет тебя на границе. Если ты решишь сдохнуть от болезней, я пальцем не пошевелю, чтобы вернуть её. Вы так и останетесь в разных краях, и даже после смерти вам не суждено встретиться]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утверждает, что так проявлялась великая любовь князя: мол, он пытался пробудить в Пэй Сюане волю к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 люди в таких случаях говорят: „Твоя мама ждет тебя, держись ради неё!“. А этот безумец кричит: „Твоя мать скоро умрет, и ты умрешь, и вы никогда не увидитесь, ха-ха-ха!“»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Вэньчжоу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Чжу Цинчэнь очнулся и взял свою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скудны, — с улыбкой начал Князь Цзин. — С тех пор как я покинул Академию два года назад, я ни на миг не забывал о ваших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наставник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на дороге... Прошу простить за грубость. Эта лавка слишком тесна и скромна для вас. В другой раз, когда я вернусь с охоты, я устрою в вашу честь настоящий пир и приглашу других учёных-чиновников,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осушил кубок до дна. Чжу Цинчэнь лишь пригубил своё вино. Он почти не пил хмельного, но это плодовое вино оказалось легким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снова заговорил, не сводя глаз 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вы столь молоды и талантливы. Вы учите других, как достичь чинов и славы, но почему сами не участвуете в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чиновника меня не прельщает, — сухо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Но не кажется ли вам, что такой талант пропадает зря, если не служит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юношей — не значит пропадать зря, — возразил Чжу Цинчэнь. — Если в будущем среди сотен чиновников найдется хоть один, кто благодаря моим наставлениям сохранит честность и твердость духа... Если он в перерывах между заботами о народе хоть на миг вспомнит обо мне — значит, жизнь моя прожита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Чжу Цинчэнь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считаюсь вашим учителем, Ваше Высочество. Занимая столь высокое положение, вам следовало бы проявлять милосердие к слабым и старикам, а также следить за чистотой своих помыслов 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Фу Вэньчжоу, отводя взгляд. Он потянулся к кувшину и снова наполнил чаши — свою и учителя. — Я не забуду ваших слов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выпил вино до дна. Он сказал всё, что считал нужным. Пока беда еще не постучалась в дверь, у князя был шанс остановиться и оставить Пэй Сюаня в покое. Но если он решит пойти своим гнусным путем, Чжу Цинчэнь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Пэй Сюань, неся в руках огромный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Курица с грибами готова! Благородный господин, прошу, посторонитесь немного,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даже оторопел от неожиданности. Система тоже не скрывала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притащил целый котел? Он его что, прямо с плиты выдрал?!]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Пэй Сюань водрузил котел на каменную жаровню в центре стола. Чжу Цинчэнь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котлом клубился ароматный пар, курица и грибы аппетитно побулькивали в густом соусе. По краям были разложены сочные листья зелени, а к стенкам котла были прилеплены свежие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лавку заглянули двое самых дорогих для Пэй Сюаня гостей: наставник, даровавший ему надежду, и князь, часто приносивший прибыль семье. Юноша от чистого сердца выставил на стол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жаровня стояла чуть ниже уровня стола, Пэй Сюань присел рядом на корточки. Он засучил рукава и принялся раскладывать еду. Он наполнил миску Чжу Цинчэня до самых краев: грибы, зелень, щедрые куски мяса — а сверху накрыл всё это пышной лепешкой, только что снятой со стенки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ожидание. Наставник, угощайтесь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Чжу Цинчэнь нерешительно принял тяжелую миску. — Спасибо за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улыбнулся и принялся наполнять чашу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 панике зашептал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спасай! Она же сейчас перевернется! Она слишком тяжелая!»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сейчас поищу в магазине какие-нибудь крепления]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я её не удержу!»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растерянности листала каталог: крепления для лыж, фиксаторы для позвоночника, фиксаторы для кровати... Что из этого, черт возьми, ей выбрать?!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