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Дворцовый экзамен сорван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винной лавке Чжу Цинчэнь, изо всех сил стараясь не пошатнуться, обеими руками удерживал миску, нагруженную с горой. Горка была столь внушительной, что ему пришлось сначала откусить добрый кусок от лепешки, накрывавшей это гастрономическое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Сюань, присев у жаровни, подал наполненные чаши князю Цзину и его спутникам. Он принимал гостей со всем возможным радушием, но без тени подобострастия. Поднявшись на ноги, юноша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 кухню, посмотрю, поспело ли жаркое из кролика. Прошу наставника и благородных господ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Чжу Цинчэнь, всё еще сражаясь со своей лепешкой.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 Пэй Сюань и Госпожа Чэнь не только наотрез отказались брать плату, но и сами едва не всучили гостям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наставления учителя бесценны, — твердо сказал Пэй Сюань. — Я и помыслить не смею о том, чтобы выставить вам счет. Что же до дичи... Её добыли Ваше Высочество и другие господа, а я лишь приготовил её. Я не хочу прослыть щедрым за чужой счет, так что примите плату за труды...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лишь отмахнулся и велел слуге самому заплатить юноше. Заметив это, князь Цзин тоже отвязал от пояса кошель и протянул его хозяину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И сдачу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принял кошель, но выудил оттуда ровно столько, сколько полагалось за готовку и вино, после чего вернул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гостей, он низко кланялся 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 наставнику. Доброго пути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последовал за экипажем Чжу Цинчэня, помогая слуге закрепить занавески на повозке. Чжу Цинчэнь уже устроился внутри, но, снедаемый беспокойством, снова высунулся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как закончатся новогодние празднества, сразу начнутся весенние экзамены. Сиди дома, прилежно читай книги и не позволяй пустякам туманить твой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 правку сочинения, сразу приходи ко мне. Если что-то случится — тоже приходи. Слуги в моем доме почти все знают тебя в лицо. А если встретишь незнакомых — позови моего помощника, он 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наставника согласно кивнул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наставник, я всё запомнил, — подтвердил Пэй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— Чжу Цинчэнь замолчал, понимая, что при первой встрече не стоит давать слишком много советов. — Ну,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Счастливой дороги. — Пэй Сюань опустил плотные занавески и прижал их краями, чтобы внутрь не просочился холодный зимний ветер. — Берегите себя,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 со своей свитой тоже вскочил в седла и почтительно последовал за экипажем. Пэй Сюань замер в глубоком поклоне перед лавкой и не разгибался до тех пор, пока кавалькада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Чэнь, убирая посуду, не преминула спросить вернувшегося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наставник Чжу остался доволен? Еда у нас простая, крестьянская... Сказал бы ты мне заранее, что такой человек придет, я бы хоть подготовилась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забрал у неё грязные миски: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старались как могли, мама. А наставник человек добрый и широкой души, он не станет придираться к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неловко вышло, в доме шаром покати, — вздохнула женщина, но тут же понизила голос: — Послушай, а князь Цзин тоже ученик наставника Чжу? И те молодые господа — тоже его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небрежно отозвался сын. — У наставника в Академии много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невольно перевела взгляд с заплаток на одежде сына на дорогу, по которой только что промчались всадники в шелках и расшитых одеждах. Разница была слишком 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печаль в глазах матери, Пэй Сюань улыбнулся, пытаясь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 с самого начала сказал мне: перед лицом знаний все равны, и нет среди учеников ни высших, ни низших.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Чэнь всё еще смотрела на него с невольной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винить себя, мама, — добавил Пэй Сюань. — Пусть в еде и одежде я им не чета, но если дело дойдет до написания трактатов — я еще посмотрю, кто из нас окажется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немного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такие разные, почему наставник Чжу выделил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не смог сдержать радостной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сказал, что однажды видел, как я одновременно сводил счета в лавке и читал книгу. Он похвалил меня за прилежание и решил дать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удивилась она. — И когда это он проезжал мимо нашей лавки? Почему же не зашел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проезжал случайно, заглянул на миг и поехал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еще хотела о чем-то расспросить, но сын с мягкой улыбкой выпроводил её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 день намаялись, мама, идите прилягте. Я сам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Пэй Сюань засучил рукава и принялся за мытье посуды. Сидя на маленькой скамеечке во внутреннем дворике, он негромко и воодушевленно читал наизусть строфы из классических канонов.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экипаж вез Чжу Цинчэня обратно в город. Князь Цзин ехал верхом рядом с повозкой, то и дело затевая разговор. Наставник же, разомлевший после плотного обеда, прижимал к себе грелку и, прислонившись к стенке кареты, то и дело проваливался в дрему, отвечая лишь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дела идут на лад, — заметила Система. — Князь Цзин относится к тебе с почтением. Пока ты рядом, он вряд ли решится на низость]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«Хм-м, — мысленно отозвался Чжу Цинчэнь. — Это не почтение. Он просто пытается перетянуть меня на свою сторону»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повозка въехала в ворота резиденции. Князь со спутниками спешились и отвесили глубокие поклоны, провожая экипаж взглядами, пока тот не скрылся за боковыми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приятелей князя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 чему такая церемонность? Этот Чжу Цинчэнь едва ли старше нас, просто место наставника занял по воле случая. Да и ведет он себя с вами холодно, к чему так перед ним распинаться?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смыслишь, — процедил князь Цзин. 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Вэньчжоу прекрасно понимал: Чжу Цинчэнь — самый молодой наставник в Академии. Если он решит не лезть в политику, а посвятит себя только преподаванию, то через несколько лет добрая половина чиновников в столице будут его учениками. Заручиться его поддержкой — значит получить доступ к умам будущей элиты империи. Это куда выгоднее, чем просто приручить одного талантливого простолюдина вроде Пэй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вскочил в седло и рывком направил коня прочь от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слуга помог Чжу Цинчэню выйти из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пробормотал тот и, добравшись до спальни, рухнул на кровать прямо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тем временем принялся раздувать угли в жаровне: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Поспите часок, я разбужу вас. На столе еще две с половиной корзины сочинений дожидаются вашего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уткнулся лицом в подушку и издал приглушенный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слугой закрылась, Чжу Цинчэнь подпрыгнул на кровати и в ярости забарабанил руками и ногами по одеялу: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Всё, с меня хватит! Я увольняюсь!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 неожиданности отлетела к самому потолку: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в первобытное состояние впал?!]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выходной наставника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— проверка сочинений. День — проверка сочинений. Вечер — лежа на животе в постели... снова проверка сочинений.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задумчиво грыз кончик кисти, глядя на листы бумаги. Перед глазами всё плыло, а иероглифы казались черными мотыльками, порхающими по страницам. Он широко зевнул, едва не вогнав кисть себе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слуга поправил фитиль свечи, — ложились бы вы спать. Завтра ведь спозаранку в Академию, уроки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оттолкнул бумаги, рухнул на тахту и снова начал изображать «пловца», отчаянно дрыгая ногами. Слуга с обреченным видом принялся убирать письменные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опомнился и выхватил один из листков: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оставь. Здесь работы нескольких бедных учеников, пишут очень недурно. Нужно будет найти время и встретиться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Отдыхайте, наставник. — Слуга опустил полог над тахтой.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Чжу Цинчэнь лежал, глядя в потолок, и обнимал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посуди сам, — утешала его Система, — какой насыщенный выдался день! Мы познакомились с угрюмым шоу, встретили гуна-мерзавца... Отличное начало]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перевернулся на бок и подпер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устал... — Он обиженно надул губы и снова зарылся в подушки, пробормотав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домой хочу... Я по Ли Юэ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такой Ли Юэ?]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уставился на складки балдахина: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император. Тот самый мужчина, что держал мою поминальную табличку на похоронах. Мы выросли вместе, и до того, как он ушел на войну, мы ни разу не расставались так надолго. Целый день прошел! Я безумно по нему тоскую!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потерпи еще немного, — вздохнула Система. — Скоро мы всё закончим, ты воскреснешь и увидишь его. Ты уже обошел девяносто девять процентов других носителей, ты — лучший из моих подопечных]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принялся крутиться на кровати, как заведенный волчок. Система, которую он едва не раздавил, поспешно ретировалась: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[Беру свои слова назад! Ты худший из всех, кого я знала! Всего один день прошел, а ты уже нюни распустил! Никакой выдержки!]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сказала, что я лучший,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на работу, живо спать! Днем-то ты дрых без задних ног]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еще так сильно по дому не тосковал! А сейчас не могу уснуть, как тут уснешь?!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[Либо ты засыпаешь сам, либо я вкалываю тебе снотворное!]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демонстративно открыла магазин, подбирая препарат для своего непокорного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тоски по дому Чжу Цинчэнь еще долго ворочался, то и дело вскакивал — то попить воды, то съесть пирожное. Он даже заставил Систему «прогуляться» с ним по комнате. И только к середине ночи его наконец сморило.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светящийся шарик замер над кроватью, озаряя спящего наставника, который раскинулся на простынях в самом невообразимом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видела таких носителей, — ворчала Система. — На заданиях — серьезнее некуда, никакой мороки. Но в быту... Сил никаких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прибить его по-тихому?»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жалко, он и так уже один раз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какой же он проблемный! В наше время толкового Великого наставника днем с огнем не сыщешь. С работой он справляется, и ладно... Но не придется же мне каждую ночь его баюкать?!»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изо всех сил пыталась подавить гнев, чтобы не перегреть процессор. Постепенно, глядя на мирно сопящего Чжу Цинчэня, на маленьком экране высветилась почти родительская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спит — милейшее существо»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Чжу Цинчэнь во сне взмахнул рукой и отправил Систему в полет через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[:(]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Цинчэню казалось, что он только-только закрыл глаза, когда его разбудили. За окном была еще непроглядная зимняя темень. Слуга зажег свечи, раздвинул занавеси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Наставник,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на автомате сел, спустил ноги на пол и, нащупав туфли, побрел к тазу для умывания. При этом он даже не потрудился открыть глаза. Слуга застыл в изумлении: наставник явно обладал каким-то сверхъестественным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ополоснув лицо холодной водой, Чжу Цинчэнь немного пришел в себя. Он сорвал с вешалки парадное одеяние и накинул его на плечи. Чиновничья форма наставника в этой империи была алого цвета, подпоясанная ремнем с яшмовыми вставками — вид она имела строгий и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— Он поправил черную шапку с характерными «крыльями»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приготовленный слугой, пришлось доедать прямо в повозке. Когда экипаж остановился у ворот Академии, Чжу Цинчэнь как раз проглотил последний кусочек пирожного с османтусом и украдкой облизнул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ладони от крошек, он приготовился к выходу. Ученики Академии в своих традиционных сине-зеленых одеждах как раз заходили внутрь. Завидев наставника Чжу, они замирали на месте и склонялись в почтительных поклонах: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утра наставнику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мягко улыбнулся им в ответ, и в его взгляде была лишь бесконечная доброта и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утра,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ты и притворщик! Только что ведь совсем другим был!]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Столичная Академия была эталоном для всех учебных заведений империи. Сюда стекались лучшие умы со всех краев страны. Чжу Цинчэнь под руководством Системы миновал галереи и сады. Вокруг высились величественные павильоны с резными карнизами и изогнутыми крышами — здесь всё дышало торжественностью и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Согревая руки о грелку, он оглядывался по сторонам, мысленно восторгаясь: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какая Академия красивая! Как воскресну, попрошу Ли Юэ построить мне такую 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проблем, — отозвалась Система. — Я сохраню все чертежи и передам тебе]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шмыгнул носом. Система тут же всполошилась: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[Ты... ты что, опять по своему Ли Юэ затосковал?!]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буркнул он, потирая нос. — Просто на холоде из носа потекло.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слава богу, — выдохнула она. — А я уж испугалась, что ты снова забастуешь]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вытер рукавом воображаемую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стоит тебе упомянуть Ли Юэ, как я невольно начинаю 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[Никаких «думать»! Терпи!] — Система буквально зашлась в электронном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подошел к дверям Дворца литературной бездны, где должен был вести урок. Ученики уже собрались внутри, и до него донеслись их приглушенные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Говорят, вчера наставник принял целых три корзины сочинений от каких-то выскочек с улицы. А еще он специально поехал к какому-то Пэй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носу весенние экзамены, а наставник тратит время на чужаков! Три корзины... Да когда же он до наших работ доберется?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Лю, что же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назвали «старшим братом Лю», отозвался холодным, надменным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 милосерден, вот и проявляет сострадание к разным безродным бродяжкам. Наставник еще и слова не сказал, а вы уже устроили сцену ревности. Право слово, это недостойно благородных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http://bllate.org/book/15820/1422558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