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Дворцовый экзамен сорван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винной лавке Чжу Цинчэнь, изо всех сил стараясь не пошатнуться, обеими руками удерживал миску, нагруженную с горой. Горка была столь внушительной, что ему пришлось сначала откусить добрый кусок от лепешки, накрывавшей это гастрономическое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Сюань, присев у жаровни, подал наполненные чаши князю Цзину и его спутникам. Он принимал гостей со всем возможным радушием, но без тени подобострастия. Поднявшись на ноги, юноша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 кухню, посмотрю, поспело ли жаркое из кролика. Прошу наставника и благородных господ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Чжу Цинчэнь, всё еще сражаясь со своей лепешкой.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 Пэй Сюань и Госпожа Чэнь не только наотрез отказались брать плату, но и сами едва не всучили гостям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наставления учителя бесценны, — твердо сказал Пэй Сюань. — Я и помыслить не смею о том, чтобы выставить вам счет. Что же до дичи... Её добыли Ваше Высочество и другие господа, а я лишь приготовил её. Я не хочу прослыть щедрым за чужой счет, так что примите плату за труды...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лишь отмахнулся и велел слуге самому заплатить юноше. Заметив это, князь Цзин тоже отвязал от пояса кошель и протянул его хозяину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И сдачу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принял кошель, но выудил оттуда ровно столько, сколько полагалось за готовку и вино, после чего вернул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гостей, он низко кланялся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 наставнику. Доброго пути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последовал за экипажем Чжу Цинчэня, помогая слуге закрепить занавески на повозке. Чжу Цинчэнь уже устроился внутри, но, снедаемый беспокойством, снова высунулся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как закончатся новогодние празднества, сразу начнутся весенние экзамены. Сиди дома, прилежно читай книги и не позволяй пустякам туманить твой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 правку сочинения, сразу приходи ко мне. Если что-то случится — тоже приходи. Слуги в моем доме почти все знают тебя в лицо. А если встретишь незнакомых — позови моего помощника, он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наставника согласно кивнул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наставник, я всё запомнил, — подтвердил Пэй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— Чжу Цинчэнь замолчал, понимая, что при первой встрече не стоит давать слишком много советов. — Ну,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Счастливой дороги. — Пэй Сюань опустил плотные занавески и прижал их краями, чтобы внутрь не просочился холодный зимний ветер. — Берегите себя,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 со своей свитой тоже вскочил в седла и почтительно последовал за экипажем. Пэй Сюань замер в глубоком поклоне перед лавкой и не разгибался до тех пор, пока кавалькада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убирая посуду, не преминула спросить вернувшегося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наставник Чжу остался доволен? Еда у нас простая, крестьянская... Сказал бы ты мне заранее, что такой человек придет, я бы хоть подготовилась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забрал у неё грязные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старались как могли, мама. А наставник человек добрый и широкой души, он не станет придираться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неловко вышло, в доме шаром покати, — вздохнула женщина, но тут же понизила голос: — Послушай, а князь Цзин тоже ученик наставника Чжу? И те молодые господа — тоже его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небрежно отозвался сын. — У наставника в Академии много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невольно перевела взгляд с заплаток на одежде сына на дорогу, по которой только что промчались всадники в шелках и расшитых одеждах. Разница была слишком 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печаль в глазах матери, Пэй Сюань улыбнулся, пытаясь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 с самого начала сказал мне: перед лицом знаний все равны, и нет среди учеников ни высших, ни низших.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Чэнь всё еще смотрела на него с невольной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винить себя, мама, — добавил Пэй Сюань. — Пусть в еде и одежде я им не чета, но если дело дойдет до написания трактатов — я еще посмотрю, кто из нас окажется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немного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такие разные, почему наставник Чжу выделил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не смог сдержать радостной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сказал, что однажды видел, как я одновременно сводил счета в лавке и читал книгу. Он похвалил меня за прилежание и решил дать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удивилась она. — И когда это он проезжал мимо нашей лавки? Почему же не зашел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проезжал случайно, заглянул на миг и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еще хотела о чем-то расспросить, но сын с мягкой улыбкой выпроводил её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 день намаялись, мама, идите прилягте. Я сам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Пэй Сюань засучил рукава и принялся за мытье посуды. Сидя на маленькой скамеечке во внутреннем дворике, он негромко и воодушевленно читал наизусть строфы из классических канонов.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экипаж вез Чжу Цинчэня обратно в город. Князь Цзин ехал верхом рядом с повозкой, то и дело затевая разговор. Наставник же, разомлевший после плотного обеда, прижимал к себе грелку и, прислонившись к стенке кареты, то и дело проваливался в дрему, отвечая лишь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дела идут на лад, — заметила Система. — Князь Цзин относится к тебе с почтением. Пока ты рядом, он вряд ли решится на низость]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«Хм-м, — мысленно отозвался Чжу Цинчэнь. — Это не почтение. Он просто пытается перетянуть меня на свою сторону»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повозка въехала в ворота резиденции. Князь со спутниками спешились и отвесили глубокие поклоны, провожая экипаж взглядами, пока тот не скрылся за боковыми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приятелей князя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чему такая церемонность? Этот Чжу Цинчэнь едва ли старше нас, просто место наставника занял по воле случая. Да и ведет он себя с вами холодно, к чему так перед ним распинаться?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смыслишь, — процедил князь Цзин. 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Вэньчжоу прекрасно понимал: Чжу Цинчэнь — самый молодой наставник в Академии. Если он решит не лезть в политику, а посвятит себя только преподаванию, то через несколько лет добрая половина чиновников в столице будут его учениками. Заручиться его поддержкой — значит получить доступ к умам будущей элиты империи. Это куда выгоднее, чем просто приручить одного талантливого простолюдина вроде Пэй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вскочил в седло и рывком направил коня прочь от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слуга помог Чжу Цинчэню выйти из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пробормотал тот и, добравшись до спальни, рухнул на кровать прямо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тем временем принялся раздувать угли в жаровне: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Поспите часок, я разбужу вас. На столе еще две с половиной корзины сочинений дожидаются вашего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уткнулся лицом в подушку и издал приглушенный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слугой закрылась, Чжу Цинчэнь подпрыгнул на кровати и в ярости забарабанил руками и ногами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Всё, с меня хватит! Я увольняюсь!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 неожиданности отлетела к самому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в первобытное состояние впал?!]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выходной наставника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— проверка сочинений. День — проверка сочинений. Вечер — лежа на животе в постели... снова проверка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задумчиво грыз кончик кисти, глядя на листы бумаги. Перед глазами всё плыло, а иероглифы казались черными мотыльками, порхающими по страницам. Он широко зевнул, едва не вогнав кисть себе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слуга поправил фитиль свечи, — ложились бы вы спать. Завтра ведь спозаранку в Академию, уроки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оттолкнул бумаги, рухнул на тахту и снова начал изображать «пловца», отчаянно дрыгая ногами. Слуга с обреченным видом принялся убирать письменные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опомнился и выхватил один из листков: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оставь. Здесь работы нескольких бедных учеников, пишут очень недурно. Нужно будет найти время и встретиться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Отдыхайте, наставник. — Слуга опустил полог над тахтой.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Чжу Цинчэнь лежал, глядя в потолок, и обнимал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посуди сам, — утешала его Система, — какой насыщенный выдался день! Мы познакомились с угрюмым шоу, встретили гуна-мерзавца... Отличное начало]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перевернулся на бок и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устал... — Он обиженно надул губы и снова зарылся в подушки, пробормотав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 хочу... Я по Ли Юэ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такой Ли 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уставился на складки балдахина: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император. Тот самый мужчина, что держал мою поминальную табличку на похоронах. Мы выросли вместе, и до того, как он ушел на войну, мы ни разу не расставались так надолго. Целый день прошел! Я безумно по нему тоскую!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потерпи еще немного, — вздохнула Система. — Скоро мы всё закончим, ты воскреснешь и увидишь его. Ты уже обошел девяносто девять процентов других носителей, ты — лучший из моих подопечных]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принялся крутиться на кровати, как заведенный волчок. Система, которую он едва не раздавил, поспешно ретировалась: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[Беру свои слова назад! Ты худший из всех, кого я знала! Всего один день прошел, а ты уже нюни распустил! Никакой выдержки!]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сказала, что я лучший,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на работу, живо спать! Днем-то ты дрых без задних ног]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еще так сильно по дому не тосковал! А сейчас не могу уснуть, как тут уснешь?!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[Либо ты засыпаешь сам, либо я вкалываю тебе снотворное!]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демонстративно открыла магазин, подбирая препарат для своего непокорного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тоски по дому Чжу Цинчэнь еще долго ворочался, то и дело вскакивал — то попить воды, то съесть пирожное. Он даже заставил Систему «прогуляться» с ним по комнате. И только к середине ночи его наконец сморило.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светящийся шарик замер над кроватью, озаряя спящего наставника, который раскинулся на простынях в самом невообразимом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видела таких носителей, — ворчала Система. — На заданиях — серьезнее некуда, никакой мороки. Но в быту... Сил никаких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прибить его по-тихому?»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жалко, он и так уже один раз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какой же он проблемный! В наше время толкового Великого наставника днем с огнем не сыщешь. С работой он справляется, и ладно... Но не придется же мне каждую ночь его баюкать?!»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изо всех сил пыталась подавить гнев, чтобы не перегреть процессор. Постепенно, глядя на мирно сопящего Чжу Цинчэня, на маленьком экране высветилась почти родительская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спит — милейшее существо»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Чжу Цинчэнь во сне взмахнул рукой и отправил Систему в полет через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[:(]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Цинчэню казалось, что он только-только закрыл глаза, когда его разбудили. За окном была еще непроглядная зимняя темень. Слуга зажег свечи, раздвинул занавеси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Наставник,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 автомате сел, спустил ноги на пол и, нащупав туфли, побрел к тазу для умывания. При этом он даже не потрудился открыть глаза. Слуга застыл в изумлении: наставник явно обладал каким-то сверхъестественным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ополоснув лицо холодной водой, Чжу Цинчэнь немного пришел в себя. Он сорвал с вешалки парадное одеяние и накинул его на плечи. Чиновничья форма наставника в этой империи была алого цвета, подпоясанная ремнем с яшмовыми вставками — вид она имела строгий и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— Он поправил черную шапку с характерными «крыльями»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приготовленный слугой, пришлось доедать прямо в повозке. Когда экипаж остановился у ворот Академии, Чжу Цинчэнь как раз проглотил последний кусочек пирожного с османтусом и украдкой облизнул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ладони от крошек, он приготовился к выходу. Ученики Академии в своих традиционных сине-зеленых одеждах как раз заходили внутрь. Завидев наставника Чжу, они замирали на месте и склонялись в почтительных поклонах: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 наставнику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мягко улыбнулся им в ответ, и в его взгляде была лишь бесконечная доброта и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ты и притворщик! Только что ведь совсем другим 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Академия была эталоном для всех учебных заведений империи. Сюда стекались лучшие умы со всех краев страны. Чжу Цинчэнь под руководством Системы миновал галереи и сады. Вокруг высились величественные павильоны с резными карнизами и изогнутыми крышами — здесь всё дышало торжественностью и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Согревая руки о грелку, он оглядывался по сторонам, мысленно восторгаясь: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какая Академия красивая! Как воскресну, попрошу Ли Юэ построить мне такую 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проблем, — отозвалась Система. — Я сохраню все чертежи и передам тебе]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шмыгнул носом. Система тут же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[Ты... ты что, опять по своему Ли Юэ затосковал?!]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буркнул он, потирая нос. — Просто на холоде из носа потекло.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слава богу, — выдохнула она. — А я уж испугалась, что ты снова забастуешь]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вытер рукавом воображаемую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стоит тебе упомянуть Ли Юэ, как я невольно начинаю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 «думать»! Терпи!] — Система буквально зашлась в электронном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подошел к дверям Дворца литературной бездны, где должен был вести урок. Ученики уже собрались внутри, и до него донеслись их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Говорят, вчера наставник принял целых три корзины сочинений от каких-то выскочек с улицы. А еще он специально поехал к какому-то Пэй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носу весенние экзамены, а наставник тратит время на чужаков! Три корзины... Да когда же он до наших работ доберется?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Лю, что же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назвали «старшим братом Лю», отозвался холодным, надменным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Чжу милосерден, вот и проявляет сострадание к разным безродным бродяжкам. Наставник еще и слова не сказал, а вы уже устроили сцену ревности. Право слово, это недостойно благородных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http://bllate.org/book/15820/1422558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