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закутавшись в одеяло по самые уши, замер на ложе, боясь лишний раз шелохнуться. Он старательно делал вид, будто его разбил паралич, а всё произошедшее мгновением ранее — не более чем чья-то нелепая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первым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ежели у вас нет сил принимать гостей, позвольте мне выйти к Его Высочеству и уладить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Чжу Цинчэнь вдруг кое-что вспомнил и поспешно схватил ученика за рукав. — Нет, тебе нельзя. Только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же там первой же стрелой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Пэй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там изведешься весь от тоски, а потом с городской башни сиганешь!»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поднял голову, поочередно обводя подопечных пристальным взглядом. Этот — слишком простодушен, тот — чересчур медлителен,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смиренным вздохом откинул одеяло и спустился с постели. Придется идти самому — в конце концов, кто здесь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приведя себя в порядок, Чжу Цинчэнь натянул три слоя теплой одежды, сверху набросил плотный плащ и только тогда в сопровождении свиты из учеников направился в теплую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чинно восседая на почетном месте, князь Цзин неспешно прихлебывал чай. После того как Чжу Цинчэнь так бесцеремонно выставил его в прошлый раз у дворца, князь пребывал в дурном расположении духа. Император и так был подозрителен и не баловал его милостями, заставляя прозябать в столице в роли праздного родственника. Но все остальные выказывали ему глубочайшее почтение! Все, кроме этого Чжу Цинчэня, который, прикрываясь званием наставника, и в грош не ставил принца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отказываться от него и его талантливых подопечных князь не собирался. В распоряжении Его Высочества пока не было толковых литераторов: придворные книжники корчили из себя святош и держались столь сплоченно, что, как бы он ни старался, пробиться в их круг не удавалось. Оставалось только вербовать сторонников среди тех, кому лишь предстояли весенние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соглядатаи донесли, что ученики гурьбой явились навестить больного учителя, князь поспешил следом. Дворцовые экзамены проводятся раз в три года, и он обязан был ухватиться за этот шанс, иначе следующего пришлось бы ждать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дверью шаги, князь Цзин усмирил гнев и нацепил на лицо маску благожелательности. Двери распахнулись, и в комнату, опираясь на руки учеников, вошел бледный как полотно Чжу Цинчэнь. Он кашлял так натужно, что казалось, будто с каждым выдохом из него уходит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даже вздрогнул от неожиданности. Поспешно поставив чашу, он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Чжу... Как же вас так угораздило? Неужто недуг столь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лишь кивнул, заходясь в очередном приступе кашля, от которого его лицо пошло пунцовыми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Приветствую Ваше Высочество...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замялся, но всё же выложил заранее заготовленную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Услыхав о вашей хвори, я не на шутку встревожился. Видно, наша беседа на сквозняке после пира и впрямь довела вас до лихорадки. Вина за это лежит на мне, а потому я принес редких лекарств — взгляните, быть может, они сослужат вам службу. Вот, к примеру, корень горного женьшеня из старых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едва переводя дыхание,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Благодарю... Но Его Величество на днях уже прислал десять таких корней. Лекарь же сказал, что простуда моя пустяковая, и если принимать столь сильные снадобья, то избыточный жар в теле лишь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глядя, отвалил ему сразу десяток бесценных корней? Неужто государь тоже решил переманить наставника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невольно ссутулился, стараясь незаметно спрятать за спину своё подношение, которое на фоне императорских даров теперь больше походило на хвостик жалкой белой редьки. Он полагал, что ученые люди бедны и любой подарок заставит их проливать слезы благодарности, но теперь... Как можно было выставлять это напоказ после щедрот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князь Цзин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щедрость Его Величества велика. Мои подношения на этом фоне выглядят более чем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его взгляд скользнул по лицам учеников, стоявших за спиной наставника. Чжу Цинчэнь вздрогнул и, продолжая кашлять, боком прикрыл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собрались истинные таланты, наставник. Моя душа так и стремится к подобному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Чжу Цинчэнь разразился кашлем такой невероятной силы, что он заглушил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кхе-кхе... бездельники и неучи. Зачем Вашему Высочеству такие никчемные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лишь переглянулись: «Ну вот, опять стоим и обтекаем».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 сделав вид, что только сейчас заметил Пэй Сюаня, изобразил на лице радостное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Сюань!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хотел было продолжить беседу, но Чжу Цинчэнь кашлял так, словно вот-вот выплюнет легкие. Лю Ань, заслонив собой Пэй Сюаня, подхватил учителя под руку и принялся заботливо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обратился он к принцу, — наставник еще не оправился от недуга, и принимать гостей ему не под силу. Благодарим за вашу доброту, но нам пора проводить учителя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надеялся, что кто-нибудь из юношей останется, и он сможет прощупать почву. Но едва Чжу Цинчэнь развернулся, вся ватага учеников, точно выводок утят за матерью, устремилась следом за ним. Его Высочество остался в теплой комнате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 один задержался! С надеждой в голосе князь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Фэн обернулся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всего лишь слуга. Позвольте мне проводить вас к выходу.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Цзина позеленело. Не удостоив юношу ответом, он резко развернулся и, гневно взмахнув рукавами,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дома ученики бережно вели Чжу Цинчэня к его покоям. Глядя на его мучения, они не на шутку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Может, снова послать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ведь всё было хорошо, откуда такая хрипота?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этот князь Цзин! Ему же ясно дали понять, что наставнику нездоровится, а он уперся — «желаю видеть» и всё тут. Пока учитель шел сюда, его наверняка снова продуло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продолжая кашлять, опасливо оглянулся назад. Лю 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мгновенно выпрямился, прочистил горло и бодрым шагом направился в комнату. Ученики замерли с открытыми ртами: «Наставник...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своих покоях, он снова нырнул под одеяло и потянулся к сушеным фруктам. Отправив в рот засахаренную вишню, Чжу Цинчэнь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чудодейственное снадобье. Съем одну — и кашель как рукой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со вздохом отобрал у него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ты забираешь лекарство, спасающее жизнь твоему наставнику! — воскликнул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поколебался, но, не желая брать на душу грех «учителеубийства», вернул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всё равно там почти ничего не осталось. — Он понизил голос. — Учитель, почему вы так не желаете видеть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тоже придвинулись ближе, ловя каждое слово. Наставник прочистил горло и задал им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ежели придет день, и вы, обретя славу и почет, вступите на путь государственной службы — какими чиновниками вы станете? Верными подданными или коварными временщиками?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ответили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верными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усмехнулся и ласково потрепал их по «чистым и глуповатым»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стремиться стать «чистыми чиновниками», истинными мужами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чем же разница между верным подданным и чистым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до конца поняли смысл, но Чжу Цинчэнь больше не проронил ни слова, лишь украдкой стащил еще одну ягоду. Из-за его спины вылетела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ты говорил другое. Ты сказал, что хочешь быть „всесильным временщиком“]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наставник! — ответил Чжу Цинчэнь с непоколебимой уверенностью. — Разве можно равнять учителя и учеников? Великий временщик может быть только один, и эта роль, несомненно,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отсылая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повторяйте пройденное, нечего вокруг меня толкаться. Лю Ань, пригляди за ними, чтобы не вздумали безобразничать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задержал взгляд на Пэй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 побудь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юноша присел на мягкий коврик у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полулежа на подушках, смотрел на него сложным, нечитаемым взглядом, отчего ученик невольно напрягся. Наставник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 скажи, как давно мы с тобой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ответил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месяц,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ли ты меня своим самым любимым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тебя кое о чем, а ты отвечай мне по всей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решительно кивнул. — Я буду предельно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 Цинчэнь помедлил и заговорил тише: — Что ты думаешь о князе Цзине? Не бойся, говори как есть, я никому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часто выезжает на охоту и заглядывает в нашу лавку передохнуть. Он наш старый и верный гость, и мы с матушкой очень ему признательны.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продолжал наставник, — если князь предложит тебе бросить учебу и стать его советником,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за речи? Как же я могу отказаться от экзаменов? Неужели князь этого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спросил. Слушай дальше: если в будущем, когда ты станешь чиновником, ваши интересы с князем разойдутся, и он потребует у тебя уступки в знак благодарности за прошлые милости — как 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выпрямился, и лицо его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кривить душой ради личной выгоды! Хоть князь и почетный гость в нашей лавке, и мы благодарны ему, но мы ведем торговлю честно. Мы не милостыню у него просим. Он платит деньги, а мы с мамой разделываем дичь, готовим еду и варим вино. Мы никогда не брали у него ни единого лишнего гроша. Торговля заканчивается в дверях лавки, ей не место в палатах правосудия. Я всего лишь торговал с ним, а не продавал ему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удовлетворенно кивнул. Этот ответ его более чем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мне спокойно на сердце. — Он добавил со всей важностью: — Никогда не забывай, ради чего ты встал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опустил глаза, а когда снова поднял взгляд, в нем сквозила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неужто князь хочет забрать меня к себе на побегушки? Или вы... вы больше не желаете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понурил голову, готовый расплакаться от собственных мрачных догадок. Наставник поспешно сел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Чего глаза на мокром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Чжу Цинчэнь боялся чужих слез. Он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опасаюсь, что ты, не зная всех козней придворной жизни, попадешь в ловушку. Обычное знакомство — дело пустяковое, но я боюсь, как бы он не задурил тебе голову своими речами и не сбил с истинного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наставник. Я знаю меру. В моем сердце сейчас лишь одна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юноша не имел ни наставников, ни друзей, а потому князю Цзину хватило пары слов, чтобы заманить его в свои сети. Князь сам толкнул его в бездну, чтобы потом собственноручно «спасти» — как тут не полюбить своего избавителя? Но теперь Чжу Цинчэнь не собирался давать Его Высочеству такого шанса. У нынешнего Пэй Сюаня есть учитель и верные товарищи, и он не поведется на мелкие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успокоился наставник, — ступай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уже собрался уходить, когда Чжу Цинчэнь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если устанешь от книг — выйди во двор, разомнись, помаши кулаками. Экзамены длятся три дня кряду, там нужна не только голова, но и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учитель. Я упражняюсь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 нескрываемой гордостью смотрел ему вслед. Чтобы юноша благополучно прошел Дворцовые экзамены, он подготовил почву со всех сторон: следил за учебой, заставлял дружить с однокашниками, учил быть смелее и решительнее. И самое главное — он обучал его боевым искусствам. Ежели князь Цзин с перепугу решит повторить книжный сюжет и бросится на него с объятиями, Пэй Сюань теперь точно сумеет вырваться. А если будет тренироваться усерднее, то, глядишь, и сам угостит Его Высочество парой крепких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откинулся на подушки с торжествующей улыбкой. Система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перестань так скалиться,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смеюсь!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Цинчэнь всё еще чувствовал слабость и боялся заразить учеников, обедать их он не оставил. К вечеру Пэй Сюань покинул резиденцию и направился домой. Но едва он переступил порог своей лавки, как увидел князя Цзина, который в одиночестве сидел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юношу, князь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голос его звучал тепло и доверительно, точно у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чувствуя себя не в своей тарелке,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было неблагородно, и юноша опустился на стул напротив. Князь днем был у наставника, а теперь явился сюда — его вопросы казались более чем странными. Ученик внутренне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князь Цзин спросил, почему они так долго задержались у учителя, если тот так сильно кашлял. Затем осведомился, не обижают ли Пэй Сюаня знатные однокашники в доме наставника. И под конец Его Высочество заметил, что Чжу Цинчэню, мол, приходится разрываться между всеми учениками, и он может чего-то не доглядеть. Поэтому, если юноша пожелает, князь может представить его другим маститым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простодушным ни был Пэй Сюань, после сегодняшнего урока наставника он всё понял. Первый вопрос был жалобой на учителя. Второй — попыткой посеять вражду между учениками. А третий метил прямо в его отношения с Чжу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тщательно взвешивал каждое слово, отвечая уклончиво и не давая князю ни малейшей зацепки. Видя, что тот остается глух к намекам, князь едва сдерживал раздражение, а ненависть к Чжу Цинчэню в его сердце лишь 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гость наконец ушел, Пэй Сюань сел за книги. Теперь он понимал, почему наставник не хотел их встречи и к чему были все эти предостережения. Князь Цзин на людях казался лишь праздным охотником и гулякой, но на деле всё было иначе. Учитель хотел оградить их от ненужной борьбы за власть. Быть «чистым мужем» — значит иметь ясные помыслы и не отвлекаться на суету. Наставник просил его помнить, ради чего он взялся за кисть. Уяснив это, Пэй Сюань с новыми силами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снова пришел в резиденцию учёного-чиновника и во всех подробностях поведал о ночном визите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наставник, — закончил он. — Я не выдал Его Высочеству ни единой подробности о нашей жизни и занятиях. Я свято помню ваше наставление — быть «чистым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довольный ответом, похлопал его по плечу в знак одобрения. Ученик, сидя на коврике у самого изголовья, с содроганием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бы не ваше наставление, я, пожалуй, мог бы и согласиться на предложение князя найти мне другого учителя. Но за всякую милость Его Высочества потом пришлось бы платить. Прими я его помощь, и в будущем, став чиновником, я оказался бы у него в долгу и примкнул бы к его клике.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Чжу Цинчэнь. — Впрочем, за милости своего нынешнего наставника тебе тоже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пять медных монет, а ты сходи в лавку на востоке города и купи соленой вишни. И смотри — ни слова Лю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выудил из-под подушки кошелек и торжественно выложил пять монет в раскрытые ладони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тихо. И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 надеждой смотрел вслед уходящему Пэй Сюаню. Но не прошло и десяти минут, как в коридоре раздался тяжелый топот. Учитель приподнялся на ложе, готовый встречать своего «верного»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распахнулась, и в комнату вошел Лю Ань, крепко держа Пэй Сюаня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этот сорванец утверждает, будто вы сами послали его за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Сюань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старший брат Лю, это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лгать он совершенно не умел, и по его виноватому лицу всё было ясно без слов. Чжу Цинчэнь мгновенно нырнул под одеяло и натянул его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«Считайте меня покойником. Умер от глупости Пэй Сюаня и занудства Лю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произнес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ежели вы и впредь будете так пренебрегать своим здоровьем, когда же вы поправитесь? Когда вернетесь в Академию? Когда прочтете нам новые толкования к трактатам?!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сел на постели,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серьезно? Я для них что — просто ходячий сборник комментариев к классике?!»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отпустил Пэй Сюаня и присел рядом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князь Цзин сегодня наведался к остальным старым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тут же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что на досуге желает заняться чтением, дабы постичь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поет», — подумал он. Видно, получив от него несколько чувствительных отказов, князь потерял терпение и решил попытать счастья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предупредить стариков? — спросил Лю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Они в делах науки куда строже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Его Высочества подкупить этих проницательных старцев была... по-своему забавной. Чжу Цинчэнь в силу возраста старался быть мягче, даже пытался наставить князя на путь истинный. Неужто тот думает, что седовласые наставники окажутся добрее? Или он полагает, что они позволят ему мутить воду среди своих учеников? У каждого из них — лучшие таланты, отобранные с великим трудом. Старики могут сами бранить их или стегать линейкой, но это лишь от избытка чувств. Стоит же кому-то чужому покуситься на их подопечных, и почтенные наставники превращаются в свирепых наседок, защищающих своих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мог взять в толк: как такой недалекий человек в книге ухитрился стать императором? Его взгляд упал на Пэй Сюаня, который стоял рядом и глуповато улыбался. Видно, автор оригинала был слишком добр к князю Цзину, подсунув ему в соперники никчемного правителя, а в помощники — гения. Этот ученик — человек редкого дара: он и в залах дворца, и на крестьянском поле чувствует себя как дома; он мастер изящной словесности и знаток земледелия. С таким советником на трон можно было бы усадить даже поросенка из ближайшего хлева.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Пэй Сюань послушно сидел на коврике, внимая нотациям Лю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покупать наставнику вишню. Если сам не хочешь учиться, не мешай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смиренно внимал: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ты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сейчас он еще казался сущим ребенком. «Великое предназначение требует великих испытаний» — он должен был закалиться в горниле бедствий, чтобы стать тем мужем из книги. Но Чжу Цинчэнь всем сердцем желал ему легкого пути. Пусть лучше он станет обычным чиновником в глухой провинции, чем пройдет через всю ту грязь, что уготовил ему князь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скрестил руки на груди, предвкушая, как князь будет пытаться поднять мятеж без помощи Пэй Сюаня. И тут голос Лю Аня зазвучал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учитель сам не хочет поскорее поправиться? Разве может наставник быть столь невоздержан в еде? Ежели учитель ведет себя как дитя малое, то ты-то должен иметь голову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замер, и улыбка сползла с его лица. Он лишь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Что-то в этих словах не так. Кажется, мой старший ученик сейчас отчитывал вовсе не Пэй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http://bllate.org/book/15820/1423185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