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оказался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увольняется! С него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Обманщики, кругом одни обманщики! На людях твердят: «Наставник не говорил о сверхъестественном, чудесах и духах», а стоит отвернуться — и все как один бегут в храм воскурять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сидел на каменных ступенях, обиженно поджав губы. В его глазах стояли слезы, а сам он с праведным негодованием косился на старых коллег, заполнивших зал. Те же, подготовившись заранее, невозмутимо извлекали из своих корзин свечи и ароматные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был быть первым! — возопил он, пытаясь сбить их с толку. — Будда в вышине, Небо и Земля мне свидетели — именно мой ученик станет чжуанъюанем!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наставников было не пронять. Они чинно и методично зажигали светильники, расставляя их ровными рядами; в полумраке зала заплясали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в ярости ударил кулаком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Титул первого эрудита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держа в руках зажженные палочки, выстроились перед изваянием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 бросил один из них, даже не обернувшись. — Пусть этот маленький плут поплачет, ему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снаружи продолжал неистово шуметь, надеясь помешать их молитве. Система, паря рядом с ним, внезапно развернула крошечный электронный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Мрачное ползание.jpg]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хоть и не понял странную приписку в конце, но смысл картинки уловил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надо мной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надулся и уселся на лестнице, принявшись рассеянно теребить рукав своего халата. Система опустилась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Обиделся, — серьезно подтвердил он. — Увольняюсь.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кипятись. Пока задание не выполнено, ты всё равно не сможешь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 Цинчэнь лишь бессильно ткнул кулаком в светящийся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остальные ученые уже закончили обряд. Поправляя воротники и сияя довольными лицами, они гурьбой вышли на крыльцо.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Сяо Чжу, всё еще 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отвернулся, не желая вступать в беседу. Старики обступили его со всех сторон, присаживаясь рядом и по-отечески приобнимая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Разве не ты сам пытался нас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еще так молод. У тебя впереди целая жизнь, еще успеешь воспитать своего чжуанъюаня.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уже на закате дней. Нам бы хоть разок увидеть своего ученика первым эрудитом, прежде чем глаза закроем навеки. Только тогда сможем сказать, что прожили жизнь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их уговоров Чжу Цинчэнь начал сдаваться, хотя в душе еще тлел огонек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сердиться. Небось с самой зари маковой росинки во рту не было? Идем, отведаем постной трапезы в монастырской келье. Говорят, в Храме Великого пробуждения еда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еде юноша наконец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там за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Салат из кувшинок, пастушья сумка, молодая горчица... — перечислял старый наставник. — И всё это под густым соусом из дикой сливы, да с пышным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Но чур я съем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хоть двадцать! Я сам оплачу подношение храму, ешь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подхватили его под руки и повели к кельям. Монахи как раз только закончили утреннюю службу и приступали к завтраку. Усадив гостей за пустой стол, маленький послушник принес им целый ушат дымящегося риса и несколько тарелок с дикими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почтительно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маленький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почтенный мирянин.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засучил рукава, вооружился деревянной чашей и принялсянакладывать рис. Наполнив ее до краев рисом, он сверху водрузил внушительную горку зелени и щедро полил всё сливовым соусом. Зажав в руке ложку, он начал энергично перемешивать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Клади поменьше, — предостерег его коллега. — Никто у тебя еду не отнимет, а так только всё по столу размажешь.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размажу, — уверенно отозвался Чжу Цинчэнь, действуя на удивление ловко. — Я в этом деле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соус идеально дополнял рис. Стоило ему проглотить первую же ложку, как все горести мгновенно выветрились из его головы. Он довольно заерзал на мягкой подушке, сияя так, будто его хвост вот-вот взметнется до самых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наставники переглянулись с неописуемым выражением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 воистину отходчив. Одна ложка — и весь гнев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будем знать: ежели он рассердится, надо просто покормить его,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перешептывания, Чжу Цинчэнь вскинул голову, и лицо его на миг приняло суровый вид. Однако сидевший рядом старик быстро прижал ладонь к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отправил в рот еще одну порцию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Постная еда в Храме Великого пробуждения оказалась настолько хороша, что Чжу Цинчэнь незаметно для себя опустошил две огромные чаши. Доедая, он торжественно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мои ученики не возьмут титул чжуанъюаня, я уйду в этот монастырь и приму постриг!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нахмурились, глядя на него с плохо скрываемой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 всякое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 тот самый послушник. Он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мирянин, вы едите слишком много. Боюсь, с таким аппетитом вы пустите наш монастырь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поспешили увести послушника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больше всех надо? Иди-ка отсюда, подобру-поздорову.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Чжу Цинчэнь подхватил свою корзинку и направился в главный зал. Раз уж пришел, надо исполнить долг. Солнце поднялось выше, и паломников в храме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место перед изваянием, юноша почтительно склонился и принялся истово молиться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Сюань и Лю Ань, Лю Ань и Пэй Сюань... пусть хотя бы один из них войдет в тройку лучших! За это клянусь до конца дней своих не вкушать мяса! Кроме мандаринки-белки, разумеется. И свинины „Личи“... Ах да, и чашао тоже можно вычеркнуть...»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слышавшая его мысли,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просто сказал, что будешь есть всё, кроме кузнечиков и саранчи]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не мешай мне загадывать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выпрямился, водрузил палочки в чашу и, вновь сложив ладони, закрыл глаза, чтобы повторить всё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 видом полнейшей уверенности он вышел из храма. — С такой искренностью проблем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в его понимании обрела новое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старыми наставниками он еще немного побродил по монастырю и нанес визит настоятелю. В завершение Чжу Цинчэнь приобрел резную фигурку бодхисаттвы Манджушри.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разве не возьмете себе такую же? — спросил он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лишь понимающе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Бери-бери. Мы свои уже давно приобрели, дома ставить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бережно уложил статуэтку в свою корзину и заботливо накрыл ее синей тканью. Система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неправда! — авторитетно возразил юноша. — Сейчас я вскочу на коня и помчусь во весь опор, а на улице ветер так и свищет! Бодхисаттва замерзнет!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старцы оставили храму щедрое пожертвование. Чжу Цинчэнь же просто стоял рядом, подбоченясь и демонстрируя пустые рукава. Что возьмешь с младшего? Вспомнив, сколько еды он уничтожил за завтраком, наставники вздохнули и добавили еще несколько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обитель, Чжу Цинчэнь повесил корзинку на руку и, лениво перебирая поводья, двинулся в сторону города. Кареты учителей потянулись следом. На девственно чистом снегу оставались отпечатки копыт и глубокие колеи — начался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юноша первым же делом расчистил стол в своих покоях. С величайшим почтением он установил фигурку бодхисаттвы, расставил курильницы и разложил подношения. Сложив ладони,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и до самого конца экзаменов я буду совершать здесь обряды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религиозный пыл Чжу Цинчэня обычно имел ограниченный срок действия. Система же вывела на экран новую картинку: панду с выражением лица «хочу сказать, да не решаюсь».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Голос Сун Фэна из-за порога возвестил: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уже встали? Старший брат Лю и другие ученики прибыли, дабы поздравить вас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поднялся, заходи, — отозвался Чжу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Сун Фэн толкнул дверь и, увидев преображенный стол, оторопел. — Учитель... когда это вы успели принести в дом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выходили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Фэн схватился за голову. Ему начало казаться, что он окончательно лишился рассудка после бессонной ночи. Когда наставник успел ускользнуть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похлопал его по плечу и вышел в зал. Ученики уже ждали его. При виде учителя они дружно склонились в глубоком поклоне, желая ему здоровья и процветания. Юноша с улыбкой принял поздравления и, достав из рукава заранее заготовленные красные конверты, начал их раздавать.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Аню — один, Пэй Сюаню — один... Каждому по одному, и мне один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чинно восседал во главе стола, взирая на них с «отеческой любовью». Система съязвила.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Снова это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подарки, ученики сгрудились перед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можно нам во внутреннем дворе хлопушки повзрывать?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притворно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вам лет? Всё бы вам в игрушки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четверть часа! А после сразу сядем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он поднялся и заговорщицки придвинулся к ним. — Покажите-ка, что за хлопушки вы притащили?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высыпали содержимое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 ли наставник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опасливо покосился на гору пиротехники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идите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Хлопушки выглядели слишком мощными, и Чжу Цинчэнь просто боялся подходить к ним — он знал, что бегает не слишком быстро, и риск быть поджаренным был велик. Вот если бы Ли Юэ был рядом, он бы, пожалуй,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беседке, он наблюдал за весельем. Снаряды рвались один за другим, поднимая в воздух каскады снежных брызг. Рассудительный Лю Ань устроился подле учителя, собираясь налить ему чаю, как вдруг очередная вспышка окатила его с ног до головы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поднес чашку наставнику и выразительно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всё понял без слов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поднялся, не спеша засучил рукава и направился к расшалившимся соученикам.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фонарей Юаньсяо власти вновь устроили фейерверк за чертой города. Чжу Цинчэнь, прихватив свою скамеечку, отправился туда вместе с учениками. Под грохот огней молодежь за его спиной неумолчно 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еще лучше! Надо будет по возвращении стихи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слишком шумно. Чжу Цинчэнь обернулся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что завтра утром всем надлежит явиться в Академию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тут же приутихли. Учиться не хотелось никому. Он вновь отвернулся и, подперев лицо руками, уставился на расцветающее небо. Наконец-то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тоже была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мог бы перестать вопить у себя в голове «Ух ты! Ого!»? У меня в ушах звенит!]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лишь крепче сжал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Потому что я — наставник, а ты — нет. Они обязаны слушаться меня, а я тебя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выдержала паузу и ядовито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тебе тоже идти в Академию.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 Цинчэнь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к своим ученикам, и в следующую секунду они все вместе, обнявшись, зашлись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в Академию! Никто не хотел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 изумлении застывали на месте. Неужто огни были настолько трогательными? Почему эти люди рыдают в голос, да еще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представление закончилось, Чжу Цинчэнь, подобно наседке с выводком цыплят, повел своих подопечных домой. Он всё еще шмыгал носом, а глаза его были красными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император в сопровождении свиты спускался с крепостной стены. Заметив знакомый красный нос и заплаканные глаза наставника, Ли Юэ невольно нахмурился. Его Система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это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глядя на огни, он вспомнил обо мне, — серьезно ответил император. — Чжу Цинцин всегда был ко мне очень привязан. Это я виноват: хотел порадовать его зрелищем, а в итоге лишь довел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светящийся шарик подлетел поближе, подслушал разговоры внизу и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Чжу Цинчэнь просто не хочет завтра идти на работу. Откуда столько самонадеянности?]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Ты мне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синий шарик, дремавший на плече юноши, вдруг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только что почувствовал какое-то странное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исчезло так быстро, что я не успел его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была аура моей безграничной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Твоя печаль настолько сильна, что ее невозможно не заметить, — Система помедлила. — Твои эмоции всегда бьют через край: ты топаешь ногами, катаешься по полу... Я же не слепая]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http://bllate.org/book/15820/1423580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