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Юаньсяо в Академии возобновились занятия. Зевая на ходу, Чжу Цинчэнь переступил порог дворца Вэньюань и обнаружил, что его ученики пребывают в точно таком же сонном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напустил на себя строгий вид и принялся наставлять их, хотя в его голосе совсем не чувствовалось властности: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Дата весенних экзаменов уже назначена, а вы всё еще зеваете.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и сам не удержался от долгого зевка. До чего же хотелось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весенние экзамены были назначены на шестой день второго месяца. В Астрономическом приказе всё рассчитали: день был благоприятным для начала великих свершений и проведения государственных испытаний. До начала оставалось чуть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второго месяца Чжу Цинчэню и другим старым ученым предстояло перебраться во дворец. Им надлежало в присутствии Его Величества и вместе с чиновниками из Павильона хранения книг обсудить темы экзаменационных сочинений. Даже когда темы будут утверждены, покидать дворцовые стены им запрещалось: следом предстояла проверка работ. Лишь в четвертом месяце, когда огласят результаты и определят список кандидатов на дворцовые экзамены, наступит время для разработки новых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целях предотвращения утечки заданий они будут находиться под неусыпным надзором дворцовой стражи и евнухов, не имея возможности выйти во внешний мир. Сроки поджимали.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решил использовать последние свободные дни, чтобы подготовить для своих подопечных «наборы для выживания». На столе лежало полтора десятка развернутых узелков, и юноша, охапками таская вещи, раскладывал их по одному в каждый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Одеяло — каждому по штуке. Экзамены длятся три дня, ночью будет чем укрыться. Наколенники — тоже каждому. Весенние холода коварны, в залах легко простудиться, сидя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Ломтики тысячелетнего женьшеня — по флакону на брата. Когда будете писать статью, положите кусочек под язык — вдохновение хлынет неиссякаемым потоком... — Чжу Цинчэнь вдруг запнулся. Помедлив, он всё же убрал корень обратно. — А ну как они переусердствуют с укреплением духа? Если кровь носом пойдет — пиши пропало. Особенно Пэй Сюань: в прошлый раз он от одной чашки чая закровоточил, а если дать ему чистый корень...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женьшень, который Ли Юэ прислал ему во время простуды — вещь поистине сокрушительной мощи! Представив картину «Пэй Сюань, участвующий в императорских экзаменах с зажатым носом», юноша поспешно отбросил флакон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Сгинь, порождение излишнего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разложил по мешочкам ароматную камфору — ее запах прекрасно прояснял ум и бодрил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Бумагу, кисти и тушь он оставил на их собственное усмотрение. Юноша не знал, к каким инструментам привыкли его ученики, а если подготовить их на свой вкус, рука у кого-нибудь может дрогнуть в самый ответственный момент, и досадная ошибка испортит всю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и завязав все узелки, Чжу Цинчэнь велел позвать учеников для последних напутствий.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скоро уходит во дворец. Всему, чему мог, я вас обучил, а уж сколько из этого вы усвоили — теперь забота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выстроившись перед ним, почтительно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забудем наставлений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осталось меньше десяти дней. В мое отсутствие трудитесь еще усерднее, не позволяйте себе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похлопал по стопке свертков: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для вас кое-какие полезные вещи. Подходите,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потянулись к столу, а Чжу Цинчэнь каждому давал отдельный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Ань, помни: самонадеянность ведет к поражению. Не забывай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Чжэн, уйми свое легкомыслие на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Фэн, ты останешься в резиденции. Я уже распорядился, чтобы тебя обеспечивали лучшей едой и питьем. Если возникнет нужда — обращайся к соученикам.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подошел Пэй Сюань. Наставник передал ему сверток и ободряюще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не забывай, ради чего ты начал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подарки были розданы, Чжу Цинчэнь обратился к Лю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ты старший ученик, на тебе лежит забота о младших братьях.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учитель.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— юноша обернулся к остальным, — хоть Лю Ань и ваш старший, не донимайте его пустяками. Дайте ему спокойно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к книгам. Ань-эр, задержись на мгновение. Пэй Сюань, подожди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остались лишь двое, Лю Ань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желает что-то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будет, приглядывай за теми из братьев, у кого нет заступников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за Пэй Сюанем, — Чжу Цинчэнь помедлил. — Он наделен талантом, способным сравниться с твоим. Но за его спиной лишь вдова-мать, таких легко задеть или обидеть. Следи за тем, что происходит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на кого намекает учитель. Князь Цзин недавно потерпел неудачу и притих, но он всё еще жив. А пока человек жив, он не оставит попыток укусить. Наставник просил его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посмотрел на серьезное лицо ученика и протянул ему руку. Лю Ань тут же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мягко добавил юноша, похлопав его по ладони, — всё это делай лишь в свободное время, когда останутся силы. Если сможешь помочь — помогай, а если будет невмоготу — не неволь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 — мой соученик. Если с ним случится беда, я не смогу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ставить себя на первое место — это не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был тронут этой непривычной заботой. Учитель учил его спускаться с высот своего положения и ценить дружбу не для того, чтобы он лучше присматривал за другими, а чтобы он сам стал человечнее. В глазах Чжу Цинчэня он и бедный Пэй Сюань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Пэй Сюаня, я и ему скажу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и Пэй Сюань. Чжу Цинчэнь напустил на себя важный и строгий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Сюань, я уже договорился со старшим братом Лю, в мое отсутствие он окажет тебе поддержку. Но и ты не будь обузой, не бегай к нему по каждой мелочи. Постарайся быть чуть гибче, не будь таким простофилей. Если встретишь кого-то неприятного и не найдешь слов — просто пройди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бережно запечатлел каждое слово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наставление. Я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И последнее: я велел вам всем упражняться, чтобы тело стало крепким. Ты исполнял мой наказ?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наставник, я упражняюсь каждый день, — Пэй Сюань даже засучил рукав, намереваясь продемонстрировать плоды своих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верю на слово. Продолжай в том же духе, ты должен стать сильным, как бык. И ты тоже, 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и Пэй Сюань переглянулись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«Сильным... как бык?»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невозмутимо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Если не получится стать первым эрудитом в изящной словесности, всегда можно пойти в военные магистры!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отпустил их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Мне тоже пора собирать вещи в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Положитесь на людей, доверьтесь судьбе. Чжу Цинчэнь мог проводить их только до этого момента, дальше им предстояло идти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резиденцию ученого-чиновника, Лю Ань дождался, пока его слуга подгонит экипаж. Сложив руки в рукавах, он стоял у ворот. Пэй Сюань остался рядом, намереваясь проводить старшего брата. Таковы были правила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кучер дома Лю подвел лошадей, а слуга, следовавший за каретой, вынырнул из боковых ворот. Пэй Сюань вежливо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старший брат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Лю Ань, держась за поручень, поднялся в экипаж. Он обернулся и указал на Пэй Сюаня, велев слуге: — В ближайшие дни побудь с ним. Помогай во всем, что ему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вскинул голову, ошеломленно застыв. Слуга, будучи малым смышленым, мгновенно среагировал и встал подле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устроился внутри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 ему так же, как служил мне. Когда закончатся дворцовые экзамены, я награжу тебя по заслугам. Обо всем важном докладывай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Пэй Сюань опомниться, как экипаж семьи Лю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Лю? — Пэй Сюань попытался было догнать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не спешите. Не пора ли нам домой? Желаете, чтобы я нанял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дойду пешком... — Пэй Сюань пришел в себя. — Постой, ты собрался идти со мной?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Раз мой молодой господин оставил меня при вас, значит, теперь я ваш человек. Конечно, лишь временно — после дворцовых экзаменов мне придется вернуться к господину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попытался спровадить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сейчас же. Мне не нужны слуги. Если старший брат Лю оставил тебя мне, то кто позаботится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слишком недооценивает семью Лю. Наш род велик и богат, неужто у нас не найдется другого человека, чтобы прислуживать господину? Идемте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слуга и увел Пэй Сюаня за собой. Вернувшись в винную лавку, он тут же засучил рукава и принялся за работу. Пэй Сюань и госпожа Чэнь стояли поодаль, переглядываясь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— спросила мать, — ты что, продал нашу лавку? Это наш новый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 Цинчэнь собирал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на кушетке квадратный кусок синей ткани и принялся аккуратно складывать одежду. Погода всё еще была холодной, так что он припас для себя меховую шапку, наколенники, нарукавники и подбитые мехом сапоги. Не забыл он и про маленькое одеяло — неизвестно, хорошо ли топят во дворце, вдруг он замерзнет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наблюдала за его сборами: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бы еще постель в рулон скатал и на плечо взвалил. К чему эти тряпки и узлы?»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бы нехорошо. Подумают еще, что мне так не нравится во дворце, раз я даже подушки свои тащу».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сейчас лучше, — электронный глаз Системы мигнул. — Согласно научным расчетам, объем твоего багажа слишком велик. Ты не сможешь его упаковать».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Чжу Цинчэнь схватился за углы ткани, пытаясь стянуть тяжелые вещи вместе. И впрямь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«Научный расчет предлагает носителю сократить количество одежды», — повторила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отказался. Вместо этого он навалился на груду вещей всем телом, пытаясь их сплющить, и изо всех сил потянул концы узла. После долгих мучений прогресса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«Настоятельно рекомендую избавиться от лишнего, — Система сменила тон. — Если будешь возиться дольше, наступит ночь».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«Нельзя. Эту меховую рубашку я надену для сна, эту — завтра днем, а шапка мне нужна утром, иначе от холодного ветра голова разболится».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пушистая вещица была его сокровищем, и он не желал расставаться ни с одной. Юноша обнял свои пожитки: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меня им будет очень холодно этой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наоборот, — вздохнула Система. — Что ж, тогда жди, когда пропустишь время прибытия, и император тебя накажет».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задумался, и его взгляд постепенно стал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дворцовых ворот уже ждали другие ученые. Старики припасли минимум вещей — правила отбора тем были настолько суровы, что даже личным слугам вход был заказан. Прислуживать им могли только дворцовые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наш Сяо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проспал? Надо бы кого-нибудь послать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договорить, как из-за поворота показался Чжу Цинчэнь. Он бежал к ним, таща тяжелый книжный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здесь! Я успел!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наставники синхронно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почему ты вырядился как маленький белый медвежонок?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Снега ведь нет, неужто тебе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не простудился ли снова? Надо будет показать его лекарям.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действительно выглядел необычно: на нем были его самые любимые меховые одежды, пушистая шапка и подбитые мехом сапоги. В одной руке он сжимал ящик с книгами, а на спине у него висел небольшой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опоздал? — выдохнул он, остановившись перед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внутри него лишь печально вздохнула. Ее носитель порой выглядел совершенным дурачком. Старый учитель приложил ладонь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опять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маскарад?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сам юноша заметил неладное. Он склонил голову набок, разглядывая пустые руки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ваши вещи? Вы что, не собираетесь переодеваться? Нам ведь нельзя брать слуг...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Старцы изумились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 нельзя, это верно. Но разве ты не мог прислать во дворец весточку, чтобы дворцовые слуги пришли и забрали твой багаж? К чему тащить всё на себе? Наши вещи уже давно в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Чжу Цинчэнь замер. — О... так тоже можно было? Мне никто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едва сдерживали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об этом нужно говорить? Понятно теперь, почему ты напялил на себя всё разом — просто не смог поднять узел? Что ж, ты телом слаб, осторожность в тепле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бессильно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простофиля!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поминай лихо, — наставники потащили его к воротам. — Идем, нужно поприветствовать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нельзя сначала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случае. Сперва аудиенция, иначе это сочтут за крайнюю непочтительность.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его по дворцовым переходам, подбадривая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пойдет быстро, уже через час сбросишь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промолчали, и юноша почувствовал: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«белый медвежонок» Чжу Цинчэнь старательно прятался за спинами коллег, отвешивая поклоны, но безуспешно. Император велел всем сесть. Юноша опустился на стул с таким видом, будто вся мировая скорбь легла на его плечи — он напоминал кусочек сахара, начавший подтаивать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же тебе говорила...]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"наука" ни черта не стоит, — огрызнулся Чжу Цинчэнь. — Почему ты не высчитала, что можно вызвать носильщиков из дворца?»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[Прошу прощения. Вношу этот пункт в алгоритм]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«То-то же», — юноша осторожно покосился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вел неспешную беседу со старцами, обмениваясь дежурными любезностями в духе «надеюсь на вашу мудрость в этом деле». Ученые столь же чинно заверяли его в своей преданности.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откровенно скучал, вертя в руках края широких рукавов. Его мысли крутились вокруг одного: когда же это закончится? Солнце клонится к закату, а они всё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почему-то казалось, что Император, глядя на его меховой наряд, едва сдерживает насмешливую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http://bllate.org/book/15820/1423736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