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Юаньсяо в Академии возобновились занятия. Зевая на ходу, Чжу Цинчэнь переступил порог дворца Вэньюань и обнаружил, что его ученики пребывают в точно таком же сонном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напустил на себя строгий вид и принялся наставлять их, хотя в его голосе совсем не чувствовалось властности: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Дата весенних экзаменов уже назначена, а вы всё еще зеваете.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и сам не удержался от долгого зевка. До чего же хотелось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весенние экзамены были назначены на шестой день второго месяца. В Астрономическом приказе всё рассчитали: день был благоприятным для начала великих свершений и проведения государственных испытаний. До начала оставалось чуть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второго месяца Чжу Цинчэню и другим старым ученым предстояло перебраться во дворец. Им надлежало в присутствии Его Величества и вместе с чиновниками из Павильона хранения книг обсудить темы экзаменационных сочинений. Даже когда темы будут утверждены, покидать дворцовые стены им запрещалось: следом предстояла проверка работ. Лишь в четвертом месяце, когда огласят результаты и определят список кандидатов на дворцовые экзамены, наступит время для разработки новых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 целях предотвращения утечки заданий они будут находиться под неусыпным надзором дворцовой стражи и евнухов, не имея возможности выйти во внешний мир. Сроки поджимали.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решил использовать последние свободные дни, чтобы подготовить для своих подопечных «наборы для выживания». На столе лежало полтора десятка развернутых узелков, и юноша, охапками таская вещи, раскладывал их по одному в каждый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— каждому по штуке. Экзамены длятся три дня, ночью будет чем укрыться. Наколенники — тоже каждому. Весенние холода коварны, в залах легко простудиться, сидя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Ломтики тысячелетнего женьшеня — по флакону на брата. Когда будете писать статью, положите кусочек под язык — вдохновение хлынет неиссякаемым потоком... — Чжу Цинчэнь вдруг запнулся. Помедлив, он всё же убрал корень обратно. — А ну как они переусердствуют с укреплением духа? Если кровь носом пойдет — пиши пропало. Особенно Пэй Сюань: в прошлый раз он от одной чашки чая закровоточил, а если дать ему чистый корень...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женьшень, который Ли Юэ прислал ему во время простуды — вещь поистине сокрушительной мощи! Представив картину «Пэй Сюань, участвующий в императорских экзаменах с зажатым носом», юноша поспешно отбросил флакон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Сгинь, порождение излишнего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разложил по мешочкам ароматную камфору — ее запах прекрасно прояснял ум и бодрил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Бумагу, кисти и тушь он оставил на их собственное усмотрение. Юноша не знал, к каким инструментам привыкли его ученики, а если подготовить их на свой вкус, рука у кого-нибудь может дрогнуть в самый ответственный момент, и досадная ошибка испортит всю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и завязав все узелки, Чжу Цинчэнь велел позвать учеников для последних напутствий.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скоро уходит во дворец. Всему, чему мог, я вас обучил, а уж сколько из этого вы усвоили — теперь забота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выстроившись перед ним, почтительно склонились: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забудем наставлений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экзаменов осталось меньше десяти дней. В мое отсутствие трудитесь еще усерднее, не позволяйте себе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похлопал по стопке свертков: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вас кое-какие полезные вещи. Подходите,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потянулись к столу, а Чжу Цинчэнь каждому давал отдельный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Ань, помни: самонадеянность ведет к поражению. Не забывай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Чжэн, уйми свое легкомыслие на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Фэн, ты останешься в резиденции. Я уже распорядился, чтобы тебя обеспечивали лучшей едой и питьем. Если возникнет нужда — обращайся к соученикам.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подошел Пэй Сюань. Наставник передал ему сверток и ободряюще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Сюань, не забывай, ради чего ты начал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подарки были розданы, Чжу Цинчэнь обратился к Лю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Ань-эр, ты старший ученик, на тебе лежит забота о младших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учитель.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— юноша обернулся к остальным, — хоть Лю Ань и ваш старший, не донимайте его пустяками. Дайте ему спокойно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к книгам. Ань-эр, задержись на мгновение. Пэй Сюань, подожди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остались лишь двое, Лю Ань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желает что-то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будет, приглядывай за теми из братьев, у кого нет заступников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за Пэй Сюанем, — Чжу Цинчэнь помедлил. — Он наделен талантом, способным сравниться с твоим. Но за его спиной лишь вдова-мать, таких легко задеть или обидеть. Следи за тем, что происходит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на кого намекает учитель. Князь Цзин недавно потерпел неудачу и притих, но он всё еще жив. А пока человек жив, он не оставит попыток укусить. Наставник просил его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посмотрел на серьезное лицо ученика и протянул ему руку. Лю Ань тут же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мягко добавил юноша, похлопав его по ладони, — всё это делай лишь в свободное время, когда останутся силы. Если сможешь помочь — помогай, а если будет невмоготу — не неволь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Сюань — мой соученик. Если с ним случится беда, я не смогу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ставить себя на первое место — это не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был тронут этой непривычной заботой. Учитель учил его спускаться с высот своего положения и ценить дружбу не для того, чтобы он лучше присматривал за другими, а чтобы он сам стал человечнее. В глазах Чжу Цинчэня он и бедный Пэй Сюань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Пэй Сюаня, я и ему скажу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и Пэй Сюань. Чжу Цинчэнь напустил на себя важный и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Сюань, я уже договорился со старшим братом Лю, в мое отсутствие он окажет тебе поддержку. Но и ты не будь обузой, не бегай к нему по каждой мелочи. Постарайся быть чуть гибче, не будь таким простофилей. Если встретишь кого-то неприятного и не найдешь слов — просто пройди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бережно запечатлел каждое слово в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наставление.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И последнее: я велел вам всем упражняться, чтобы тело стало крепким. Ты исполнял мой наказ?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наставник, я упражняюсь каждый день, — Пэй Сюань даже засучил рукав, намереваясь продемонстрировать плоды своих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верю на слово. Продолжай в том же духе, ты должен стать сильным, как бык. И ты тоже, 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и Пэй Сюань переглянулись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«Сильным... как бык?»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Если не получится стать первым эрудитом в изящной словесности, всегда можно пойти в военные магистры!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отпустил их взмахом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Мне тоже пора собирать вещи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Положитесь на людей, доверьтесь судьбе. Чжу Цинчэнь мог проводить их только до этого момента, дальше им предстояло идти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резиденцию ученого-чиновника, Лю Ань дождался, пока его слуга подгонит экипаж. Сложив руки в рукавах, он стоял у ворот. Пэй Сюань остался рядом, намереваясь проводить старшего брата. Таковы были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кучер дома Лю подвел лошадей, а слуга, следовавший за каретой, вынырнул из боковых ворот. Пэй Сюань вежливо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старший брат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Лю Ань, держась за поручень, поднялся в экипаж. Он обернулся и указал на Пэй Сюаня, велев слуге: — В ближайшие дни побудь с ним. Помогай во всем, что ему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вскинул голову, ошеломленно застыв. Слуга, будучи малым смышленым, мгновенно среагировал и встал подле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устроился внутри и строго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 ему так же, как служил мне. Когда закончатся дворцовые экзамены, я награжу тебя по заслугам. Обо всем важном докладывай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Пэй Сюань опомниться, как экипаж семьи Лю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Лю? — Пэй Сюань попытался было догнать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не спешите. Не пора ли нам домой? Желаете, чтобы я нанял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дойду пешком... — Пэй Сюань пришел в себя. — Постой, ты собрался идти со мной?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Раз мой молодой господин оставил меня при вас, значит, теперь я ваш человек. Конечно, лишь временно — после дворцовых экзаменов мне придется вернуться к господину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попытался спровадить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сейчас же. Мне не нужны слуги. Если старший брат Лю оставил тебя мне, то кто позаботится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слишком недооценивает семью Лю. Наш род велик и богат, неужто у нас не найдется другого человека, чтобы прислуживать господину? Идемте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слуга и увел Пэй Сюаня за собой. Вернувшись в винную лавку, он тут же засучил рукава и принялся за работу. Пэй Сюань и госпожа Чэнь стояли поодаль, переглядываясь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— спросила мать, — ты что, продал нашу лавку? Это наш новый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 Цинчэнь собирал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расстелил на кушетке квадратный кусок синей ткани и принялся аккуратно складывать одежду. Погода всё еще была холодной, так что он припас для себя меховую шапку, наколенники, нарукавники и подбитые мехом сапоги. Не забыл он и про маленькое одеяло — неизвестно, хорошо ли топят во дворце, вдруг он замерзнет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 за его сборами: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 еще постель в рулон скатал и на плечо взвалил. К чему эти тряпки и узлы?»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серьезно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нехорошо. Подумают еще, что мне так не нравится во дворце, раз я даже подушки свои тащу».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сейчас лучше, — электронный глаз Системы мигнул. — Согласно научным расчетам, объем твоего багажа слишком велик. Ты не сможешь его упаковать».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Чжу Цинчэнь схватился за углы ткани, пытаясь стянуть тяжелые вещи вместе. И впрямь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«Научный расчет предлагает носителю сократить количество одежды», — повторила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отказался. Вместо этого он навалился на груду вещей всем телом, пытаясь их сплющить, и изо всех сил потянул концы узла. После долгих мучений прогресса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«Настоятельно рекомендую избавиться от лишнего, — Система сменила тон. — Если будешь возиться дольше, наступит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«Нельзя. Эту меховую рубашку я надену для сна, эту — завтра днем, а шапка мне нужна утром, иначе от холодного ветра голова разболится».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пушистая вещица была его сокровищем, и он не желал расставаться ни с одной. Юноша обнял свои пожитки: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меня им будет очень холодно этой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наоборот, — вздохнула Система. — Что ж, тогда жди, когда пропустишь время прибытия, и император тебя накажет».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задумался, и его взгляд постепенно стал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дворцовых ворот уже ждали другие ученые. Старики припасли минимум вещей — правила отбора тем были настолько суровы, что даже личным слугам вход был заказан. Прислуживать им могли только дворцовые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наш Сяо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проспал? Надо бы кого-нибудь послать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из-за поворота показался Чжу Цинчэнь. Он бежал к ним, таща тяжелый книжный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Я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наставники синхронно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почему ты вырядился как маленький белый медвежонок?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Снега ведь нет, неужто тебе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простудился ли снова? Надо будет показать его лекарям.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действительно выглядел необычно: на нем были его самые любимые меховые одежды, пушистая шапка и подбитые мехом сапоги. В одной руке он сжимал ящик с книгами, а на спине у него висел небольшой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опоздал? — выдохнул он, остановившись перед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внутри него лишь печально вздохнула. Ее носитель порой выглядел совершенным дурачком. Старый учитель приложил ладонь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опять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этот маскарад?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сам юноша заметил неладное. Он склонил голову набок, разглядывая пустые руки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ваши вещи? Вы что, не собираетесь переодеваться? Нам ведь нельзя брать слуг...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Старцы изумились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 нельзя, это верно. Но разве ты не мог прислать во дворец весточку, чтобы дворцовые слуги пришли и забрали твой багаж? К чему тащить всё на себе? Наши вещи уже давно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Чжу Цинчэнь замер. — О... так тоже можно было? Мне никто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едва сдерживали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об этом нужно говорить? Понятно теперь, почему ты напялил на себя всё разом — просто не смог поднять узел? Что ж, ты телом слаб, осторожность в тепле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бессильно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простофиля!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поминай лихо, — наставники потащили его к воротам. — Идем, нужно поприветствовать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нельзя сначала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Сперва аудиенция, иначе это сочтут за крайнюю непочтительность.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его по дворцовым переходам, подбадривая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пойдет быстро, уже через час сбросишь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промолчали, и юноша почувствовал: дело пахнет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тронном зале «белый медвежонок» Чжу Цинчэнь старательно прятался за спинами коллег, отвешивая поклоны, но безуспешно. Император велел всем сесть. Юноша опустился на стул с таким видом, будто вся мировая скорбь легла на его плечи — он напоминал кусочек сахара, начавший подтаивать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тебе говорила...]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"наука" ни черта не стоит, — огрызнулся Чжу Цинчэнь. — Почему ты не высчитала, что можно вызвать носильщиков из дворца?»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прощения. Вношу этот пункт в алгоритм]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же», — юноша осторожно покосился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вел неспешную беседу со старцами, обмениваясь дежурными любезностями в духе «надеюсь на вашу мудрость в этом деле». Ученые столь же чинно заверяли его в своей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откровенно скучал, вертя в руках края широких рукавов. Его мысли крутились вокруг одного: когда же это закончится? Солнце клонится к закату, а они всё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почему-то казалось, что Император, глядя на его меховой наряд, едва сдерживает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http://bllate.org/book/15820/1423736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