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Цинчэню казалось, что меховые одежды вот-вот раздавят его своим весом. Когда же сверху наконец донесся голос Государя, юноша испытал небывалое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поспешно поднялся с мягкой подушки и вместе с другими наставниками отвесил прощальный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шапка едва не перетянула его вперед — голова стала такой массивной, что юноша чуть не ткнулся носом в пол. Ему не давало покоя странное чувство: почудилось, будто Император всё это время едва сдерживал смех, глядя на него. Но поднять взгляд и проверить свою догадку Чжу Цинчэнь так и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посмотри за меня: Государь смеется надо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[Вроде бы... да, похоже на 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покинули тронный зал, у дверей их уже поджидали слуги и евнухи. Старые наставники академии, бывавшие во дворе не раз, были знакомы со многими из них и приветствовали старых приятелей издалека. Чжу Цинчэнь же, впервые оказавшийся в этих стенах, послушно семенил следом, пока вдруг не заприметил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приподнялся на цыпочках, высунул голову из-за спин коллег и расплылся в улыбке. Это был тот самый евнух, что часто наведывался в его поместье с императорскими указами. Именно он передавал волю Государя, когда тот звал Чжу Цинчэня на пир или жаловал ему императорские яства. Человек он был добродушный и в первый визит юноши во дворец даже дал ему пару полезных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евнух шагнул навстречу процессии и поклонился самому старшему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наставник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в прошлые годы, — с улыбкой заговорил Ян, — господ разместили во Дворце собрания героев. Вещи уже доставлены, а прислуживать будут те же люди, что привыкли к вашим порядкам.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— старина Мэн обернулся и вытянул Чжу Цинчэня из-за своей спины. — Это Сяо Чжу, он здесь впервые. Пригляди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почтительно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положение этого человека во дворце было весьма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— Ян ласково похлопал Чжу Цинчэня по руке и обратился к старику. — Мы ведь уже знакомы, к чему эти представления?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лишь смущенно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сначала осмотрим ваши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собрания героев находился неподалеку от Дворца взращивания покоя, где обитал Государь. Это был обширный комплекс с десятком боковых пристроек — места хватило бы еще на столько же ученых.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отведенной ему комнате, Чжу Цинчэнь первым делом скинул тяжелые одежды и в изнеможении рухнул на кушетку. Вскоре слуги принесли ужин. Вконец измотанный событиями дня, юноша наскоро поел и принялся готовиться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Облачившись в привезенное из дома мягкое меховое исподнее, он взбил подушку, похлопал одеяло и свил из него уютное круглое гнездышко. Устроившись поудобнее, Чжу Цинчэнь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потуши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подплыла к свече и взмахнула маленьким электронным экраном. Поднявшийся ветерок заставил пламя дрогнуть, и оно тут же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Цинчэнь, всё еще не до конца понимающий, как работают чудеса высоких технологий, использовал своего спутника исключительно в качестве гасителя свечей. Благодарно закрыв глаза, он уже готов был провалиться в сон, но в следующую секунду снова распахнул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приподнялся, глядя в потолок балдахина: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постели, он подошел к окну и распахнул створку, глядя на противоположный дворец. Маленький евнух, дежуривший у двери, тут же подбежал на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Чжу желает чего-то?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поздно, а кто-то всё еще играет на цине? — нахмурился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испуганно округлил глаза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наставник Чжу! Это Его Величество,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тут же зажал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славился любовью к пиршествам и музыке. Покои наставника находились как раз напротив Дворца взращивания покоя. То, чем наслаждался Государь, было прекрасно слышно 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Государь будет наслаждаться музыкой? — шепотом спросил Чжу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— призадумался слуга. — Недавно Его Величество изменил правила в музыкальном приказе: музыканты и танцовщицы теперь разделены на тридцать смен, и каждая является пред светлые очи раз в три дня. Если на Государя найдет вдохновение, они могут играть хоть всю ночь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ночь?! — Чжу Цинчэнь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наставник, в музыкальном приказе людей много, никто не перетрудится.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 себя беспокоюсь!» — подумал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прикажете спать, если Император собрался всю ночь смотреть на танцы?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Чжу, успокойтесь и ложитесь спать, — попытался утешить его маленький евнух. — А вдруг Его Величество сегодня устал и скоро велит прекратить? Или же вы сами вскоре уснете?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 и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он ворваться к Государю и стащить его с ложа — за такое его сразу изрубят в капусту. Чжу Цинчэнь закрыл окно, вернулся в кровать, зажал уши и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чем сильнее он старался не слушать, тем отчетливее становилась каждая нота. Юноша перевернулся и зарылся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как можно всю ночь напролет смотреть на танцы? Неужели он совсем не хочет 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то он и тиран-самодур]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натянул одеяло на голову. Прошло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[Пятисотый], — отрапортовала Система, считая, сколько раз он перевернулся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совершил еще один кульбит.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[Пятьсот первый]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Чжу Цинчэнь в ярости взъерошил волосы и сел на постели. — Бесит! Ненавистный самодур! Прямо сейчас пойду и прикончу его, а сам стану императором!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проклятия, он спустил ноги с кровати, нащупал туфли и накинул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серьезно?! Нельзя! Это нарушит мировой порядок!]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Спутанные волосы, засученные рукава — Чжу Цинчэнь решительно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«Стану императором — и первым делом назначу Пэй Сюаня первым эрудитом, а Лю Аня — третьим. Сразу их поженю, чтобы избавить от грязных помыслов князя Цзина. Сюжет не пострадает, миссия будет выполнена!»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[Еще как пострадает! Проблемы будут огромные!]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остановить разгневанного наставника было невозможно. Он распахнул дверь, вновь переполошив дежурного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Чжу, вы еще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спится, — процедил юноша, сдерживая гнев. Не мог же он на самом деле признаться в своих дерзких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зашагал вниз по каменным ступеням, направляясь к Дворцу взращивания покоя. Ну нельзя же быть таким эгоистом и мешать другим спать! Слуга бросился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вы,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Внезапное озарение! — отчеканил Чжу Цинчэнь. — Срочно нужно обсудить с Его Величеством темы весенних экзаменов!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глубокая ночь... Давайте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Дело государственной важности, касается основ нашей империи, я должен идти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 к покоям Императора, тем громче становилась музыка. В какой-то момент боковая дверь приоткрылась, и оттуда вышел слуга с подносом чая. Чжу Цинчэнь невольно заглянул внутрь и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 освещенном зале за ширмами и занавесями музыканты прилежно терзали струны. Но за второй перегородкой, на небольшом ложе, полулежал Ли Юэ. Закинув ногу на ногу, он вовсе не смотрел на танцовщиц — он сосредоточенно читал какой-то документ. В то короткое мгновение, пока дверь закрывалась, Император, словно почувствовав чужой взгляд, поднял голову и посмотрел прямо в сторону Чжу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опомнился и в ужасе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мне конец...»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за руку маленького евнуха, подхватил Систему и бросился наутек, пока Император его не опознал. Пробежав пару шагов, он сообразил, что это слишком подозрительно, и замедлился, притворяясь лунатиком.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счастью, его комната была совсем рядом. Чжу Цинчэнь юркнул внутрь, велел слуге больше не дежурить и немедленно ложиться спать. Сам же он залез под одеяло и мелко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что с тобой? 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Обложка в восемь сгибов, алая печать... — пролепетал Чжу Цинчэнь. — Доклад. Он читал доклад, причём секретный.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[До... доклад? Тот самый, о котором я думаю? Но он же самодур!]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юноша отрешенно кивнул. — Он никакой не самодур. Он всех обманывает. Притворяется, что увлечен музыкой, а сам тайно изучает дела. Он скрывает, что на самом деле держит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от кого скрывает?]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знаю, но этот человек еще жив, а я вот точно скоро умру, — Чжу Цинчэнь натянул одеяло до самого носа. — Я раскрыл его тайну, он избавится от меня как от свидетеля. Всё, я снова покойник.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не бойся ты. Было темно, дверь открылась лишь на миг. Может, Государь тебя и не заметил?]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заметил, вряд ли отпустил бы так просто]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не станет убивать меня открыто. Наверняка уже придумывает, как подсыпать мне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юноша спрятался с головой. Музыка больше его не беспокоила — страх оказался сильнее шума. В конце концов, то ли от истощения, то ли от ужаса, он забылся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Дворце взращивания покоя Ли Юэ действительно просматривал доклады. Над его ухом то и дело пищал механический голос его собственной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[Внимание, носитель! Прошу придерживаться образа персонажа! Пожалуйста, соблюдайте роль!]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перевернул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слушать музыку до рассвета — это не поведение праздного правителя?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вы при этом читаете отчеты! Настоящий самодур не стал бы к ним прикасаться!]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— невозмутимо отозвался Ли Юэ. — С одной стороны я самодур, с другой — мудрый монарх. Одно уравновешивает другое, в сумме получается ноль. Считай, что я ничего и не делал. Не ворчи.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по сюжету вы должны просто сидеть и ждать, пока князь Цзин придет вас убивать!]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холодно усмехнулся и, не глядя, швырнул секретный доклад так, что тот придавил светящийся шарик Системы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новый свиток. Система не могла его остановить и лишь продолжала монотонно вещать: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придерживайтесь образа...]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в такт музыке напевал какой-то невнятный мотив, оставаясь непоколебимым. Музыканты были ему нужны лишь для двух целей: во-первых, чтобы поддерживать репутацию самодура перед Системой, а во-вторых — заглушать её назойливый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стрелой двух зайцев. Настоящий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Чжу Цинчэнь проснулся с тяжелой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как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[Проснулся? Поздравляю, за ночь тебя не отравили], — меланхолично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окончательно пришел в себя и вспомнил о вчерашнем открытии. От страха даже его меховое исподнее, казалось, встало дыбом. В этот момент в дверь постучал евнух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Чжу, Его Величество сегодня отменил утренний прием и приглашает господ ученых во Дворец взращивания покоя на завтрак, дабы заодно обсудить темы весенних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Чжу Цинчэнь постарался придать лицу спокойное выражение. — Благодарю,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остался сидеть на кровати, нервно покусывая пальцы. Всё, это конец. Если Государь его запомнил — яд будет в еде. Если не заметил, то вспомнит, стоит только увидеть его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[Запрещено заниматься самокритикой, старайся винить во всём других], — высветился лозунг на экране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нашел этот совет весьма здравым. Это всё проклятый самодур виноват! Зачем было селить его так близко? Зачем было устраивать концерты по ночам?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Обрядившись в чистую одежду, юноша даже отвесил поклон статуэтке бодхисаттвы Манджушри, которую прихватил с собой. Хоть бы пронесло.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Трясясь от страха, он вместе со старыми наставниками отправился на аудиенцию. По дороге один из стариков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давно забросил утренние приемы. Хорошо хоть, о экзаменах печется.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едва не кинулся зажимать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«Молчи! Его Величество мудр и велик, он правит по ночам, даже не выходя к вам! Не смей дерзить!»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Дворце взращивания покоя ученые-чиновники отвесили поклоны и заняли места по правую сторону. Как только Чжу Цинчэнь устроился рядом со стариной Гао, слуги внесли подносы с завтраком. Следом за ними вошла и группа музыкантов.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Гао нахмурился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Его Величество настолько одержим музыкой? Даже во время завтрака без неё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снова едва не схватил его за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замолчи ты уже! Наш мудрый монарх всю ночь читал доклады, неужели он не заслужил немного музыки для отдыха?»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утро Чжу Цинчэнь только и делал, что пытался унять коллег, чтобы те не наговорили лишнего. Старики же только ворчали, считая, что он делает из мухи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юноша сдался и посмотрел на свой стол. Кормили во дворце отменно: вонтоны, крабовые димсамы, пельмени в соевой пленке... Чжу Цинчэнь невольно шмыгнул носом. Что ж, если это его последняя трапеза перед казнью, то она хотя бы вкусная. Он отправил в рот ароматный вонтон.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бессонной ночи под глазами наставника залегли тени. Ли Юэ мельком глянул на него, указал на несколько нетронутых блюд на своем столе и кивнул евнуху. Ян, поняв намек, лично понес угощения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была милость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 к Чжу Цинчэню попала чаша с супом из молодого голубя. Птица долго томилась на медленном огне с ломтиками женьшеня — идеальное укрепляющее средство. Евнух уже собирался подать чашу, но Государь его придержал.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взял палочки и ловкими движениями разделил нежное мясо на несколько частей. Так птицу было удобнее есть. На людях Чжу Цинчэнь всегда держался крайне благопристойно, и если бы мясо не разделили за него, он бы ни за что не стал возиться с целой 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отложил палочки и жестом велел уносить. Ян почтительно поставил чашу перед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Чжу, милость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Его Величество, — Чжу Цинчэнь выпрямил спину, стараясь сохранять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снял крышку и заглянул внутрь. Его лицо мелко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«Система... он прислал мне растерзанного голубя...»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предупреждение! Он говорит, что если я проболтаюсь, меня четвертуют так же, как эту птицу!»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голове Ли Юэ тоже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 ним? Почему он опять чуть не плачет?]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же, глядя на дрожащие плечи юноши, удовлетворенно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Чжу Цинцин, должно быть, снова тронута до глубины души моей заботой».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http://bllate.org/book/15820/1427238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