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принялся осторожно, крошечными глотками, отхлебывать бульон, не забывая и про нежное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тебя четвертует] — вкрадчиво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мы смертны, — серьезно ответил юноша, продолжая усердно жевать. — А голубь на редкость хорош. Наваристый»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стоило поднести к губам что-то вкусное, как все тревоги мира мгновенно отступали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завтраком было покончено, во дворец прибыли чиновники из Павильона хранения книг. После обмена положенными приветствиями все приступили к обсуждению экзаменационных тем. Государь восседал во главе стола, предоставив ученым спорить между собой; сам он не проронил ни слова, и оставалось лишь гадать, прислушивается ли он вообще к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достойную тему в нынешние времена было задачей не из легких. Государственные экзамены проводились каждые три года, и казалось, что все возможные вопросы за века были исчерпаны. Повторяться же было нельзя: если кто-то из учеников уже встречал подобную тему раньше, это дало бы ему несправедливое преимущество. Поэтому, едва нащупав удачную мысль, наставники тут же принимались зарываться в старые свитки, проверяя, не использовалась ли она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необходимости в кропотливом поиске их и вызывали во дворец за несколько дней до начала испытаний. Чжу Цинчэню, как самому младшему, поручили ту самую нудную работу — сверку с архивами.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смиренно устроился в углу за столом, перед которым высились стопки свитков с работами прошлых лет — гора документов была едва ли не выше самого наставника. Вид у юноши при этом был в высшей степени отрешенный.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один из старых ученых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проверь-ка, не встречалась ли прежде цитата «Когда правитель проявляет добродетель в управлении».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поднял голову от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Припоминаю нечто подобное.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он принялся изучать корешки свитков и, выудив нужный том тридцатилетней давности, попытался вытянуть его из общей массы. Но не успел он и пальцем шевельнуть, как вся эта бумажная гора угрожающе зашаталась.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юноша в испуге раскинул руки, пытаясь удержать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выправить стопку, но свитков было слишком много, они громоздились до самого потолка и теперь один за другим начали осыпаться на пол. Остальные наставники, посмеиваясь,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держи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держится! — выдохнул юноша, подаваясь всем телом вперед и едва не переваливаясь через стол под тяжестью архивов. — Не смейтесь, помогите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идем. Ну ты и бедолага,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подхватили его под руки и вытянули из-под бумажного завала. Вернувшись на место, Чжу Цинчэнь всё же отыскал нужный свиток и, развернув его, торжествующе продемонстрировал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видите? Я же говорил, что тема про добродетель в управлении уже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тихий, едва различимый смешок. Чжу Цинчэню не нужно было поднимать глаз, чтобы понять: Государь-самодур снова над ним потешается.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весенних экзаменов оставалось меньше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оставил Пэй Сюаню своего слугу — расторопного и на редкость хваткого малого. Всего за пару дней тот привел дела в винной лавке в такой идеальный порядок, что Пэй Сюаню больше не нужно было просиживать за конторкой, сводя счета. Теперь он мог целиком посвятить себя книгам, внося последние штрихи в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князь Цзин снова отправился за город на охоту в сопровождении шумной свиты. Ближе к полудню они решили сделать привал и свернули к лавке семьи Пэй. Его Высочество соскочил с седла и небрежно бросил поводья подоспевшему конюшему.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Пэй Сюань уже бежал навстречу, чтобы поприветствовать высокого гостя. Однако сегодня принц прождал у порога некоторое время, прежде чем к нему вышел лишь незнакомый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почтенных господ проходить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нахмурился и, шагнув за порог, бросил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лавки сменился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я лишь помогаю по хозяйству. Нашему молодому господину скоро держать экзамен, он сейчас крайне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вельможа расположился за столом. — Сходи и доложи ему, что прибыл князь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замялся, изобразив на лице крайнее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сейчас так погружен в учение, что даже родная матушка не смеет его беспокоить. Как же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помедлил, а затем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помощник с облегчением вздохнул. — Тогда я прикажу подать вина 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Цзина потемнел. С тех пор как они с Пэй Сюанем неласково расстались в этой лавке, он давно не видел юношу. Прежде тот был полон благодарности за покровительство и казался человеком, которого легко можно прибрать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этот Чжу Цинчэнь... Совсем сбил парня с пути»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мысли об ученике Чжу вызывали в сердце князя странное, щемящее беспокойство. Он и сам не понимал почему, но на фоне тех заносчивых и строптивых литераторов Пэй Сюань казался глотком свежего воздуха. Опрятный, добронравный и всегда готовый одарить собеседника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 был из низов. В его глазах принц был не просто важным чиновником, а спасителем, поддерживающим семейное дело, величественным господином, а вовсе не строгим наставником, каким он представал перед Чжу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вдруг стало ясно, как дорог ему этот юноша. Что ж, раз сегодня увидеться не удалось, придется подождать оглашения списков и посмотреть, какое место тот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Отужинав, Его Высочество перед уходом выложил на стол тяжелый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это... — испуганно пролепетал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тебе, — отрезал князь. — Передай своему господину. Скажи, что это от князя Цзина. Пусть берет на текущие нужды, а если не хватит — пусть шлет в мою резиденцию. А когда он станет чиновником при дворе, пусть просто помнит о моей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замялся, пытаясь вернуть золото: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Ваше Высочество, обождите. Я всё же позову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князь придал лицу благородное выражение. — Ему предстоят экзамены, а это всегда требует немалых трат.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если господин узнает, мне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решительно вложил слиток обратно в руку гостя и поспешно скрылся. Когда он пересказал всё Пэй Сюаню, тот, разумеется, наотрез отказался принимать дар и вынужден был выйти сам, чтобы лично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непоколебимость, князю Цзину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сохраню его для тебя. И в тот день, когда твое имя украсит золотой список, я на это самое золото закажу пир в твою честь в Башне созерцания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лишь низко поклонился, не проронив ни слова. Перед тем как сесть на коня, князь ободряюще похлопал его по плечу, и юноша невольно вздрогнул, едва заметно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ускакал, преисполненный довольства собой. Пока Чжу Цинчэнь заперт во дворце, он может приходить к Пэй Сюаню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юноша брезгливо отряхнул рукав и вернулся к себе в комнату. Визит принца выбил его из колеи, в мыслях воцарилось беспокойство. Он вышел на задний двор и, закатав рукава, с силой выполнил два комплекса упражнений из кулачного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говорил: экзамен — это испытание не только ума, но и тела. Я должен быть крепок»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Наставления Чжу Цинчэня он хранил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слуга, помогавший в лавке, по обыкновению отправился с докладом в поместье Лю. Лю Ань сидел за столом, просматривая свежее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винную лавку приезжал князь Цзин, — доложил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едва заметно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требовал встречи с господином Пэй, но я его не пустил. Тогда он пытался навязать Пэй Сюаню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Господину Пэй пришлось выйти, чтобы проводить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холодно усмехнулся. Князь Цзин в своем репертуаре... Стоило учителю скрыться за дворцовыми стенами, как он тут же потерял всякое приличие. О чем он только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 потратил четверть часа на пустые разговоры, — негромко произнес Лю Ань. — Значит, у меня было на столько же больше времени для чтения. Мои шансы превзойти его на экзамене возросли ровно на эту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молча подивился: «В этом весь наш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обратно, — добавил Лю Ань после недолгого молчания. — Если этот князь заявится снова, повесь на дверь Пэй Сюаня замок. Запри его в комнате. А если кто спросит — говори, что это мой приказ. Старший ученик — всё равно что старший брат, а старший брат —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помощник внес поправку: — Если князь Цзин придет опять, я немедленно извещу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Ань, не отрываясь от текста, коротко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ученые трудились не покладая рук и лишь к вечеру утвердили темы первого дня испытаний. Чжу Цинчэнь сел за переписывание чистовиков. Когда всё было готово, он первым делом представил свитки на подпись Государю. Ли Юэ бегло ознакомился с текстом, после чего с него сняли копии: оригиналы отправились в архив, а дубликаты — в дворцовую печатню.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трудах прошли несколько дней, и к шестому февраля все экзаменационные задания были окончательно утверждены. Накануне весенних испытаний Чжу Цинчэнь, совершив омовение и воскурив благовония, уселся перед статуэткой бодхисаттвы Манджушри. Сложив ладони и зажмурившись, он принялся истово нашептывать: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в золотой список... хоть бы в золотой список...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ты не на коленях? Разве это не было бы более искренне?] — полюбопытствовала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затекли, — резонно возразил юноша. — И вообще, я вчера не выспался»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бодхисаттва, молю, пусть Пэй Сюань благополучно сдаст весенние экзамены, а Лю Ань прославит свое имя в списках...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четверть часа он открыл глаза, взял со стола черепаший панцирь и, подняв его высоко над головой, принялся трясти — монетки внутри звонко залязгали.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[Научные данные говорят, что это не имеет отношения к буддизму] — заметила Система. — [Смешивать такие вещи — значит проявлять неуважение к бодхисаттве]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«Глупости, — не смутился Чжу Цинчэнь. — Разве бодхисаттву заботят такие мелочи? Чем больше богов спросишь, тем надежнее»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поразмыслив, он всё же повернулся к статуэтке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бодхисаттва не увидит гадания»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стуком три монеты выпали на пол, сложившись в гексаграмму. Чжу Цинчэнь приник к коврику и палочкой поправил их положение. Видимо, результат его не устроил, потому что он быстро подобрал монеты и запихнул их обратно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Конфуций не говорил о духах и чудесах. Начнем сначала, этот раз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другие старые наставники тоже заперлись в своих покоях: кто гадал, кто читал сутры, а кто пытался успеть всё сразу. Учителя волновались едва ли не сильнее учеников. Лишенные возможности связаться с внешним миром, они томились в неизвестности, и это лишь подстегивало 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Чжу Цинчэнь успел погадать десятки раз — сначала на полу, потом в постели, пока наконец не уснул, прижимая к груди заветный черепаший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его разбудил голос евнуха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по милости Государя ученым дозволено подняться на надвратную башню, дабы увидеть, как ученики входят в экзаменационные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сонно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 Поспешите,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радостно откинул одеяло, и в ту же секунду панцирь с монетами с грохотом посыпался на пол. Юноша замер, а евнух Ян, взглянув на выпавшие монеты,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знак величайшей удачи. Собирайтесь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Чжу Цинчэнь схватил одежду. —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со смешком вышел из комнаты. Юноша умылся в мгновение ока и вылетел наружу, словно бумажный змей на ветру. Пробежав немного, он увидел Императора, застывшего на каменных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замедлил шаг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начал спускаться: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остальные наставники? — замялся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не поднялись. А ученики уже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Государем Чжу Цинчэнь поднялся на городскую стену. Экзаменационный пункт был виден отсюда как на ладони. У ворот под охраной стражи уже выстроилась длинная очередь из молодых людей с книжными ящиками и узлами за спиной. Каждого тщательно обыскивали в отдельных кабинках.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 за спиной Ли Юэ, украдкой приподнялся на цыпочках, желая рассмотреть всё получше. Государь, не оборачиваясь, чуть сдвинулся в сторону, открывая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затаил дыхание. Экипаж семьи Лю застрял в толпе, не в силах проехать к самым дверям. Лю Ань вышел из кареты и перебросился парой слов с кем-то внутри. Вскоре показалась и повозка, запряженная осликом — это Госпожа Чэнь привезла Пэй Сюаня. Юноша спрыгнул на землю и вместе с Лю Анем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Цинчэня заиграла мягкая улыбка. Слава богу, успели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двое — твои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кивнул. 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поднял руку, желая помахать им, но тут же вспомнил о запрете на связь с внешним миром и, бросив испуганный взгляд на Ли Юэ, поспешно опустил её. Откашлявшись, он с самым невозмутимым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довольно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 поздороваться, никакой передачи сведений»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мельком глянул на него и вдруг сделал шаг вперед, полностью заслонив обзор. Время вышло, смотреть больше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жадина же этот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Ань и Пэй Сюань к тому времени уже скрылись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снова заговорил Государь, — будто этот Пэй Сюань водит дружбу с князем Цзином. Это тоже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подобрался, его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Это всё козни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«Соблазнил... — хотел было сказать он, но вовремя прикусил язык. — Нет, не то слово»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учил своих подопечных быть верными слугами престола, радеть о народе и беззаветно преданно служить Государю. Пэй Сюань и князь Цзин связаны лишь обычными делами, и мой ученик никогда не принимал от него милостей.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опустил взгляд, пристально вглядываясь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подозрительности монарха, Чжу Цинчэнь поспешно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ручаться за Пэй Сюаня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Император остался недоволен. Его голос прозвучал как-то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Ручаешься за него? Неужели он тебе так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чуть приподнял голову. — И если Ваше Величество считает, что мое слово ничего не стоит, то другие наставники подтвердят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вздохнул Ли Юэ. Он протянул руку, желая помочь ему подняться, но не успел коснуться ладони юноши, как его словно чем-то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едва заметно повернул голову. Маленький алый шарик Системы, отлетев подальше,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носитель! Соблюдайте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раскрывайте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тиран, тиран не должен помогать министрам!..]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тише и слабее. Ли Юэ, помрачнев, резким движением преодолел невидимую преграду и крепко схватил Чжу Цинчэня за руку, рывком поднимая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замер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делает?! Система, спасай! Меня сейчас уволокут!»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