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испытания остались позади, и час Дворцового экзамена неумолимо приближался. Пока Чжу Цинчэнь во дворце ежедневно возносил молитвы бодхисаттве Манджушри, его ученики за пределами запретных стен свято чтили наставления учителя. Они затворились в своих домах, не принимая ни друзей, ни родных, явившихся с поздравлениями. Все их помыслы были отданы книгам и подготовке к решающей встрече с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не был исключением. В день оглашения списков он позволил себе лишь скромный праздничный ужин с матерью, после чего с головой ушел в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вовсе окружила сына небывалой заботой: сама стирала его вещи и подолгу томила в горшочке наваристый куриный бульон. Даже когда ученик, зачитавшись за едой, случайно смахнул со стола чашу, матушка не обронила ни единого сурового слова. Напротив, она мягко утешила его и сама собрала осколки, боясь, как бы тот не поранил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такой добротой, юноша стал заниматься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разбил вторую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Чэнь на миг окаменело. Она уже набрала в грудь воздуха, чтобы как следует отчитать нерадивого сына, но в последний момент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выдавила она сквозь зубы.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черепки,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намерен остановиться в ночь перед экзаменом? У меня припасено немного денег, сходи в город, присмотри приличный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лишь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городских трактирах сейчас просят по десять ланов серебра за место в дровяном сарае. Нам такое не по карману...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запоздало прикрыв рот ладонью. И зачем только он выложил ей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подозрительно прищурилась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оглашения списков мы со старшим братом Лю обедали в Башне созерцания прилива, и на обратном пути я зашел разузнать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тот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 за что бы не осмелился так прямо говорить с матерью о нужде, опасаясь её огорчить. Но теперь внутри юноши будто что-то изменилось. Наставник научил его: нужно говорить правду, не изводя себя лишними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тогда заночуешь? — не унималась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старший брат Лю наперебой звали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решил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улыбнулся он. — Множество студентов живут за городом, и если они не боятся, то и мне нечего опасаться. К тому же я привык к своей постели. На чужом месте буду полночи ворочаться, еще проснусь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всё еще сомневалась, но сын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Дворцовом экзамене оценивают мудрость и слог, а не то, кто первым переступил порог. К тому же наш старый петух орет на заднем дворе еще до рассвета — уж он-то точно не даст мне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мать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сам.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чем ближе был день испытания, тем спокойнее становилось на душе у Пэй Сюаня. Ни тени тревоги или суеты. По утрам он читал каноны, писал по паре сочинений, а если в лавке становилось слишком много работы, он преспокойно запрягал ослика и отправлялся развозить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часто думал о том, сколь многому научил его Чжу Цинчэнь. И дело было не только в книжной премудрости, но и в самой науке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вечер накануне Дворцового экзамена. Пэй Сюань отложил свитки, поднялся и с наслаждением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нужно ли сегодня отвезти вино? — спросил он, выходя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 заказов, Сяо Чжан как раз грузит телегу, — Госпожа Чэнь постучала пальцами по столу. — Завтра такой день, а ты собрался развозить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целый день просидел над книгами, мне нужно размяться. Если уйдет Сяо Чжан, вы тут одна не справитесь. Лучше поеду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замялась, но возражать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иду на экзамен, а не в небо возноситься, — подбодрил её Пэй Сюань. — К тому же на Дворцовом экзамене никого не отсеивают, там лишь распределяют места. Пока я не решусь поколотить экзаменаторов, мне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 смогла переспорить сына и протянула ему список заказов: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Но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глянул на записи и спрятал бумагу за пазуху. На заднем дворе он помог слуге поднять тяжелые кувшины на телегу, отвязал осла и, лихо прикрикнув, выехал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поскорее, молодой господин! — крикнул ему вслед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Пэй Сюань лишь махнул хлыстом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коснулось горизонта. Стоял погожий апрель, конец весны радовал глаз густой сочной травой. Теплый ветерок, пропитанный нежными ароматами, бил в лицо, и вся усталость от дневных трудов мгновенно улетучилась. В таком благостном расположении духа юноша не спеша въехал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поставляла вино в несколько небольших едален и частных домов. Путь был привычным, он знал каждую выбоину на мостовой. Ловко лавируя в переулках, он привязывал ослика у дверей и лично заносил кувшины, зычно выкликивая: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от семьи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охотно выходили навстречу, забирали товар и отсчитывали деньги. Тени удлинялись, и вскоре в телеге остался последний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«Развезу — и сразу домой, ужинать»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список, он сверился с адресом. Последний заказ предназначался для резиденции князя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пору, когда всё вокруг цвело и зеленело, наступало лучшее время для охоты. Князь Цзин со своими приятелями часто выезжал в поля, неизменно делая привал у лавки семьи Пэй. В последнее время Его Высочество, кажется, поостыл: он вел себя сдержанно, не вызывал Пэй Сюаня на пустые разговоры и больше не пытался навязать ему золото. Их отношения снова стали чисто деловыми. А раз клиент заказал вино — его нужно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подогнал телегу к воротам княжеского поместья. Там явно затевался пир: парадные двери были распахнуты настежь, то и дело входили и выходили гости, среди которых он узнал немало высокопоставленных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Пэй Сюань уловил доносящиеся изнутри пьяные смешки и обрывки хвастливых речей. Что все эти чиновники делают здесь в разгар дня, да еще накануне важных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свои выводы, молодой человек решил не привлекать лишнего внимания. Он привязал осла у бокового входа и негромко постучал. Вышедший к нему управляющий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Заноси. Князь со свитой пирует в саду, тащи кувшин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Пэй Сюань подхватил тяжелый сосуд и последовал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Вэньчжоу был братом Императора. Государь славился любовью к изысканным яствам, а Его Высочество — страстью к охоте и шумным собраниям.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сад, до ушей юноши долетел зычный, приправленный хмелем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те годы, когда батюшка мой воевал на северо-западе, сам Государь за ним хвостиком бегал...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обернулся, силясь рассмотреть говорившего через ажурную садовую стену, но управляющий тут же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нечего глазами по сторонам 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доставили на кухню. Но управляющий вместо того, чтобы расплатиться, принялся ворчать: сначала сорвал печать и пригубил напиток, а затем заявил, что денег при себе нет — мол, нужно сходить за ними, а Пэй Сюань пусть пока подождет. Напоследок он предложил молодому человеку помочь разлить вино по кувшинам, пообещав накинуть пару медяков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вежливо, но твердо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доставлено. Час уже поздний, матушка ждет меня к ужину, так что я обойдусь без лишнего заработка. Прошу вас, почтенный, принесите плату, и я поспешу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недовольно фыркнул, словно его предложение было величайшей милостью, которой этот деревенщина посмел пренебречь. Но Пэй Сюань остался стоять на месте с невозмутимым видом. Слуге ничего не оставалось, как уйти за деньгами. При этом он, уходя, плотно притворил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заложив руки за спину, принялся мерить комнату шагами. Прошло немало времени, но управляющий так и не вернулся. Сумерки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забыл обо мне. Княжеский дом не обеднеет от одного кувшина, не станут они обманывать торговца»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забрать деньги в другой раз, он вышел из кухни и направился к той самой галерее у садовой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тени вынырнул мужчина, от которого за версту разило вином, и попытался схватить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вздрогнул, но тело сработало быстрее мысли. Он перехватил руку, опустившуюся ему на плечо, резко подсел, упираясь спиной в живот нападавшего, и рванул его на себя. Раздался глухой удар — не успев закончить фразу, неизвестный пролетел через плечо и мешком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юноша разжал кулаки и только тогда разглядел поверженного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князь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было потянулся, чтобы помочь ему встать,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«Позвольте, а зачем он вообще подкрадывался ко мне сзади?»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Сюань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Вэньчжоу, морщась от боли, кряхтя поднялся на ноги. Оказалось, он вовсе не был мертвецки пьян. Да и как может человек, лишившийся чувств от вина, так целенаправленно бросаться на кого-то? Видимо, Его Высочество лишь прикрывался хмелем, чтобы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отступил на три шага и отвесил формальный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простить мою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князя смялось, волосы растрепались — он выглядел на редкость жалко. Он опустил взгляд, пряча вспыхнувшую в глазах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вашем поместье пир, и вы, кажется, лишнего хватили. Я позову слуг, чтобы они помогли вам дойти до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уйти, как хозяин поместья цепко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Сюань, проводи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Сюань — так могут называть меня лишь матушка да учитель»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пьяны. Я не ваш слуга и не имею права свободно бродить по вашему дому. Я лишь привез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трезв! — Фу Вэньчжоу не отпускал рукав. — А Сюань, не знаю, мнится ли мне, но в последнее время ты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наставник Чжу взял тебя в ученики и у тебя появились новые друзья, ты совсем отдалился от меня, — продолжал князь. — Что за речи они ведут в твоем присутствии? Неужто настраивают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 — доверенное лицо Императора. В тот раз, когда он занемог от простуды, Государь прислал ему десять отборных корней женьшеня. Брат мой опасается меня, а значит, и Чжу Цинчэнь меня недолюбливает. Не слушай их, Пэй Сюань. У меня нет злых умыслов, я лишь ищу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вдаль, где на веранде всё еще шумели чиновники. О каком покое он толкует?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скользнув рукой по рукаву, попытался сжать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Дворцовый экзамен, а твой дом далеко. Я велел приготовить для тебя комнату. Останься здесь, а поутру сразу отправишься во дворец. Что до твоей матери — я пошлю человека предупредить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нынешнего Пэй Сюаня тот прежний, робкий ученик, он, верно, разрыдался бы от такой «заботы». Но нынешний юноша был иным. Он решительно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но вы напрасно беспокоитесь. Я уже обо всём договорился, так что не стану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поклонился и попытался обойти князя, направляясь к выходу. Фу Вэньчжоу не ожидал, что его так просто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Сюань! — рявкнул он, хватая молодого человека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есть еще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годами поддерживал твою лавку заказами! Не будь меня — ты бы давно с голоду пух! И такой будет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уязвленное самолюбие наконец вырвались наружу. В глазах Фу Вэньчжоу юноша всегда оставался лишь жалким прихлебателем, мало чем отличающимся от домашних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сбросил его руку и выпрямился, глядя князю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своем уме, Ваше Высочество? Мы с матушкой держим винную лавку. Мы ведем честную торговлю, и помимо вас у нас полно других покупателей. С чего вы взяли, будто кормите меня, и что без вас я умру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 выйдет, что зимой, когда вы не охотитесь и не заглядываете к нам, мы с матерью должны были давно помереть? Вы платите деньги — я освежевываю вашу добычу, готовлю мясо и подаю вино. С какой стати это называется «содержанием»? Если следовать вашей логике, то любая лавка в Юнъане, где вы хоть раз что-то купили, теперь принадлежит вам? Я благодарен вам за заказы, но я веду дела честно, не обвешиваю и не обманываю. Что же я вам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молчаливый и робкий, Пэй Сюань впервые говорил так много и так дерзко. Лицо князя менялось на глазах: гнев сменялся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деньги, — выдавил он. — Неужто за столько лет между нами не возникло и капли привязанности? Я ведь желаю тебе добра, почему ты не можешь просто остаться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вам за торговлю, но я не продавался вам в рабство. Вы, не сказав ни слова, лезете ко мне с руками, а потом требуете остаться. Почему я не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не действуют, князь рассвирепел и снова бросился к нему. Молодой человек ловко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соблюдайте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Фу Вэньчжоу лопнуло. Он мертвой хваткой вцепился в запястье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из княжеского дома можно уйти,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резиденция князя, а не темница. Я привез вино и волен уйти, когда сочту нужным. Вы пьяны, Ваше Высочество. Не забудьте завтра прислать деньги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юноша обернулся, собираясь позвать слуг, чтобы те уняли своего господина. Но едва он открыл рот, как князь грубо зажал ему рот ладонью, вознамерившись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Сюань, не раздумывая, с разворота ударил его кулаком. Учитель не зря заставлял его тренироваться — удар вышел куда увесистее, чем прежде. Князь пошатнулся и отступил на полшага. Придя в себя, он ответил тем же. Хозяин поместья, привыкший к тяготам охоты, тоже не был слабаком. Удар пришелся ученику в скулу, так что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прижал его к садовой стене и принялся лихорадочно рвать на нем одежду. Тот, оправившись от шока, со всей силы ударил его ногой в живот, отбросив от себя. Завязалась яростная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Пэй Сюань больше не был чахлым книжником, которого можно было безнаказанно унижать. Он не упал в обморок от первого удара и не собирался лить слезы в подушку. Молодой человек крепко вцепился в ворот князя, тот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борьбы юноша заметил, что одеяние Его Высочества распахнулось, и из-за пазухи высунулся свиток — список подарков. В глаза бросились выведенные крупной кистью слова: «Генерал, сотрясающий 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молнией пронзила разум. Пэй Сюань мельком глянул на стену, за которой пировали чиновники, и, собрав все силы, нанес точный удар князю в лицо. Пользуясь тем, что противник на миг опешил, он ловко выхватил список и спрятал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Цзин, вне себя от ярости, взревел на весь 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Сюда!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