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горизонтом, и в наступивших сумерках повеяло вечерней прохладой. Госпожа Чэнь стояла за прилавком винной лавки; она то и дело зажигала свечи и с нарастающей тревогой всматривалась в пустую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же Пэй Сюань? Почему его так долго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больше получаса, а ведь заказов сегодня было совсем немного. Слуга, заметив беспокойство хозяйки, отложил ветошь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Пойду-ка я разузнаю,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пробежал по дороге к городским воротам, но так и не увидел на пути знакомого силуэта ослиной телеги. Понимая, что дело принимает недобрый оборот, он попросил проходившего мимо соседа передать Госпоже Чэнь, чтобы та заперла лавку и не выходила, а сам со всех ног бросился к резиденции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Ань, только что закончивший ужин, читал при свече, в последний раз повторяя каноны перед завтрашним испытанием. Когда в комнату, задыхаясь, ввалился Сяо Чжан, юноша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выпалил слуга, — Пэй Сюань пропал!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Лю Ань резко обернулся, отбрасывая свиток. — Как пропал? Говори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Сюань уехал развозить вино еще засветло. Обычно он оборачивается за четверть часа, а сегодня его нет уже больше получаса!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не вернулся? — Старший сокурсник стремительно поднялся. — Куда он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 протянул ему копию списка заказов. Лю Ань бегло просмотрел его и тут же швырнул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 слугам собраться во дворе. Будем проверять каждый дом из этого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уже собрался бежать, но юноша вдруг что-то вспомнил и выхватил бумагу обратно. Его взгляд замер на одной строке: «Резиденция князя Цзина».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выдохнул. Если подопечный у князя, то, казалось бы, опасаться нечего. Лю Ань прекрасно знал повадки Его Высочества: тот наверняка просто привязался к Пэй Сюаню с разговорами или силой усадил ужинать. Юноша теперь человек с ученым именем, и Фу Вэньчжоу вряд ли осмелится на явное бесчинство.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 Возьми пару человек, отправимся к князю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размашистым шагом направился к выходу, но не успел он пересечь порог, как из галереи, опираясь на трость и двигаясь почти летящей походкой, навстречу ему вышел отец — глава клана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Ань-эр, куда это ты собрался в такой час, да еще и с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резиденцию князя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Лю мельком глянул на Сяо Чжана и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малым из винной лавки что-то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сын. — Я заберу его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Старик в ярости дважды ударил тростью об пол. — Завтра Дворцовый экзамен! И ты, лишившись рассудка, собрался среди ночи врываться в дом князя ради какого-то студента-виноторговца?!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выпрямился, не отводя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 не случится. Князь Цзин вечно донимает Пэй Сюаня, вот и сегодня, верно, удерживает его силой. Мать его в слезах, и я не могу отказать ей в помощи. Тот простодушен и робок, за его спиной нет влиятельной семьи, и он не смеет перечить Его Высочеству. Для меня же вызволить сокурсника — минутное дело. Наставник перед уходом в покои Государя велел мне присматривать за младшими братьями. Как я могу бросить его в беде? К тому же, отец, вы сами сказали: завтра экзамен, как я могу допустить...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понимаешь?! — Глава Лю едва сдерживался. — Если бы всё было так просто, как ты малюешь! Князь Цзин вовсе не тот, кем кажется,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оборвал себя на полуслове, но юноша мгновенно почуял неладное: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вы хотите этим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стал ничего объяснять. Он лишь властно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Стража! Проводить молодого господина в его покои. Глаз с него не спускать, пусть повторяет книги. А если не захочет — пусть ложится спать! Никого не выпускать, завтра я лично отвезу его к дворцовым воротам!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слуг тут же окружили Лю Аня. Он был худощав и не смог оказать достойного сопротивления; его подхватили под руки и потащили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Объяснитесь! Что это значит?! Почему... — Лю Ань, понимая, что не вырвется, крикнул в сторону ворот: — Сяо Чжан! Беги к наставнику! Прорывайся во дворец, ищи наставника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других сокурсников не было никого, чья семья могла бы тягаться влиянием с регентом. Оставался только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замялся, бросив опасливый взгляд на главу клана. Старик вздохнул и устало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ступай... Только не вздумай говорить, что тебя послали от имени дома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Сяо Чжан со всех ног бросился к императорскому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величественными стенами, он замер, оробев под суровыми взглядами стражи. Внушительный вид дворца заставил его отступить на полшага, но тут в свете фонарей у ворот мелькнул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евнух! — истошно закричал Сяо Чжан. — Почтенный! Я слуга наставника Чжу! Случилось дело небывалой важности! Мне нужно видеть господина Чжу! Почтенный, жизнь человека на волоске!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видел евнуха Яна, когда сопровождал Лю Аня, хотя и не знал его имени. Стражники уже потянулись к оружию, чтобы унять крикуна, но Ян, услышав призыв, жестом остановил их и направился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 Кто позволил так кричать у врат Государя?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Чжу Цинчэнь, только что отужинавший в компании почтенных ученых, вытирал уголки губ, готовясь отправиться в Павильон хранения книг для обсуждения тем завтрашнего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экзамен был куда строже Весеннего. Он состоял из двух частей: письменного труда — «рассуждения о делах государственных» — и личной беседы с Императором. На сочинение давался всего час, а тему выбирали лишь в ночь накануне экзамена, чтобы исключить даже малейшую возможность утечки.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Павильон стояли столы с бумагой, охраняемые караулом. Каждый ученый, входя и выходя, обязан был оставить подпись; даже отлучка по нужде строго фиксировалась в журналах.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Чжу, дожевывая паровую булочку с бобовой пастой, прихваченную с пиршества, покорно ждал своей очереди в хвосте колонны. Стоящий впереди старый коллега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ты всё еще ешь? Вытри пальцы, а то поставишь пятно в журнале — нам всем переподписывать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задумчиво облизнул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Невероятно, — вздохнул старик. — Ты постоянно что-то жуешь.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сегодня я ужасно нервничаю, — признался Чжу Цинчэнь. — Тянет на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— мысленно позвал он, — покажи мне, чем сейчас заняты Пэй Сюань и Лю Ань. Выведи картинку на экран, как в прошлый раз»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выйдет, — отозвалась Система. — Слишком далеко. Мои датчики не дотягиваются на такое расстояние»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Подошла его очередь. Чжу Цинчэнь быстро проглотил остатки булочки, вытер руки о платок и взял кисть. Он едва успел вывести первый иероглиф своей фамилии, как со стороны дворцовых аллей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Чжу! Господин Чжу! — Сяо Чжан, едва переводя дух, выбежал на площадь и рухнул на колени. — Учитель! С господином Пэй... с ним случилась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замер с кистью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 отправился... — Слуга осекся. Он хотел сказать «в резиденцию князя Цзина», но вовремя вспомнил, где находится. У него не было прямых доказательств, что юношу удерживают именно там. — Он уехал развозить вино и до сих пор не вернулся! Молодой господин Лю хотел отправиться на поиски, но отец запер его в комнате. Время не ждет, у меня не осталось иного выхода, кроме как просить помощи у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дайте мне охранную грамоту или пошлите со мной людей! — Сяо Чжан в отчаянии ударился лбом о каменные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решительно зачеркнул начатый иероглиф и с глухим стуком положил кисть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где искать ученика. Если не у князя Цзина, то где еще? Обычная грамота здесь не поможет — Фу Вэньчжоу не из тех, кто считается с бумажками, принесенными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стремительно сбежал по ступеням и, обернувшись к коллегам, коротко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Почтенные господа, вы свидетели: сегодня я не переступал порога Павильона книг и не обсуждал с вами темы завтрашнего экзамена. Я ухожу, чтобы спасти ученика. Если дело дойдет до Государя, прошу вас подтвердить мою 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ученые, хоть и не понимали сути происходящего, сочувственно закивали: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Сяо Чжу. Мы всё подтвердим.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он еще раз склонил голову и вместе со слугой поспешил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они столкнулись с евнухом Яном. Именно он приказал страже пропустить Сяо Чжана, но из-за преклонных лет отстал от него. Увидев, как взволнован Чжу Цинчэнь, Ян попытался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 так, господин Чжу. Я уже велел запрягать карету, подождите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долго. Еще немного, и этот мерзавец изведет Пэй Сюаня»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молодой евнух подвел к воротам коня, запряженного в легкую повозку. Наставник окинул взглядом стражу, внезапно выхватил меч у одного из гвардейцев, обнажил клинок и быстрым движением перерубил упряжь.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 испуганно заржал, вскинувшись на дыбы. Чжу Цинчэнь с мечом на боку ловко запрыгнул в седло и в два оборота намотал поводья на кулак, подчиняя себе животное. Поравнявшись с ошеломленным евнухом Яном, он на скаку подхватил его за пояс и втащил на крупу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Сяо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и небо поменялись местами для бедного Яна, и он, едва дыша от ужаса, вцепился в наездника.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велел мне не покидать дворца без вашего сопровождения, — бросил Чжу Цинчэнь. — Так что побудьте моим свидетелем.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евнуха Яна стали круглыми, как плошки.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Ладно... Только помедленнее, господин Чжу!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Цинчэнь лишь натянул поводья и, сжав бока коня, пустил его в галоп, вылетая за ворота дворца. Широкие рукава его одеяния раздувались на ветру. Патрули не посмели преградить путь, а стража у ворот, узнав любимца Императора, расступилась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Бледный как полотно Ян судорожно сжимал пояс Цинчэня, молясь всем богам, чтобы не сорваться под копыта: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Чжу, помедленнее! Я ведь никогда не ездил верхом!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летела следом синим всполохом: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сбавь ход! Я тоже не привыкла к таким скоростям!»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мельком глянул на летящую рядом сферу. В её призрачном свете дорога была видна как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побудешь моим фонарем, —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используешь меня как уличный светильник?!»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Пэй Сюанем что-то случится, — отрезал Чжу, — я заброшу тебя на небо вместо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велел ему заночевать у меня или у Лю Аня! — сокрушался он на скаку. — Почему он всё же поехал к этому проклятому князю?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функция автоматического восстановления сюжета, — пояснила Система. — По канону Пэй Сюань обязан оказаться в доме князя Цзина накануне экзамена. Даже если бы ты предоставил ему другое жилье, логика повествования нашла бы способ подтолкнуть его к порогу этой резиденции»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едва не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молчала об этом?!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думала, ты в курсе, — невозмутимо отозвалась Система. — Перед началом миссии внизу была плашка с правилами и пользовательским соглашением»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в здравом уме читает этот мелкий шрифт?!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злости, он еще раз хлестнул коня, торопясь к дому князя. Система попыталась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проверка сюжета не так строга. То, что он вошел в дом, не означает, что регент успеет... ну, ты понимаешь»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Цинчэня едва не вывернуло наизнанку при одной мысли об этом. Он пронесся по пустынным улицам, где в этот час уже почти не было прохожих. Внезапно наперерез ему выскочило несколько человек. Лю Ань, путаясь в полах длинного халата, едва не угодил под копыта.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Ань-эр?!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Юноша вскинул голову. — Я выбрался через окно и собрал по дороге товарищей. Пэй Сюань в резиденции князя?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разберусь я сам. Вы же с братьями оставайтесь снаружи и не высовывайтесь. Но смотрите во все оба и запоминайте каждое слово. Если князь вздумает всё переиначить и обвинить твоего сокурсника, вы будете моими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отступил, давая дорогу. Чжу Цинчэнь с силой натянул поводья так, что на ладонях остались глубокие следы. Он вскинул взгляд на вызолоченную табличку над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бы он ничего не успел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http://bllate.org/book/15820/1427987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