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горизонтом, и в наступивших сумерках повеяло вечерней прохладой. Госпожа Чэнь стояла за прилавком винной лавки; она то и дело зажигала свечи и с нарастающей тревогой всматривалась в пустую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Пэй Сюань? Почему его так долго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получаса, а ведь заказов сегодня было совсем немного. Слуга, заметив беспокойство хозяйки, отложил ветошь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разузнаю,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пробежал по дороге к городским воротам, но так и не увидел на пути знакомого силуэта ослиной телеги. Понимая, что дело принимает недобрый оборот, он попросил проходившего мимо соседа передать Госпоже Чэнь, чтобы та заперла лавку и не выходила, а сам со всех ног бросился к резиденции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Ань, только что закончивший ужин, читал при свече, в последний раз повторяя каноны перед завтрашним испытанием. Когда в комнату, задыхаясь, ввалился Сяо Чжан, юноша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выпалил слуга, — Пэй Сюань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Лю Ань резко обернулся, отбрасывая свиток. — Как пропал? Говори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Сюань уехал развозить вино еще засветло. Обычно он оборачивается за четверть часа, а сегодня его нет уже больше получаса!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вернулся? — Старший сокурсник стремительно поднялся. — Куда он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протянул ему копию списка заказов. Лю Ань бегло просмотрел его и тут же швырнул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слугам собраться во дворе. Будем проверять каждый дом из этого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уже собрался бежать, но юноша вдруг что-то вспомнил и выхватил бумагу обратно. Его взгляд замер на одной строке: «Резиденция князя 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выдохнул. Если подопечный у князя, то, казалось бы, опасаться нечего. Лю Ань прекрасно знал повадки Его Высочества: тот наверняка просто привязался к Пэй Сюаню с разговорами или силой усадил ужинать. Юноша теперь человек с ученым именем, и Фу Вэньчжоу вряд ли осмелится на явное бесчинство.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Возьми пару человек, отправимся к князю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размашистым шагом направился к выходу, но не успел он пересечь порог, как из галереи, опираясь на трость и двигаясь почти летящей походкой, навстречу ему вышел отец — глава клана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Ань-эр, куда это ты собрался в такой час, да еще и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резиденцию князя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Лю мельком глянул на Сяо Чжана и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малым из винной лавки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сын. — Я заберу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Старик в ярости дважды ударил тростью об пол. — Завтра Дворцовый экзамен! И ты, лишившись рассудка, собрался среди ночи врываться в дом князя ради какого-то студента-виноторговца?!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выпрямился, не отводя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 не случится. Князь Цзин вечно донимает Пэй Сюаня, вот и сегодня, верно, удерживает его силой. Мать его в слезах, и я не могу отказать ей в помощи. Тот простодушен и робок, за его спиной нет влиятельной семьи, и он не смеет перечить Его Высочеству. Для меня же вызволить сокурсника — минутное дело. Наставник перед уходом в покои Государя велел мне присматривать за младшими братьями. Как я могу бросить его в беде? К тому же, отец, вы сами сказали: завтра экзамен, как я могу допустить...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понимаешь?! — Глава Лю едва сдерживался. — Если бы всё было так просто, как ты малюешь! Князь Цзин вовсе не тот, кем кажется,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себя на полуслове, но юноша мгновенно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вы хотите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стал ничего объяснять. Он лишь властно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Проводить молодого господина в его покои. Глаз с него не спускать, пусть повторяет книги. А если не захочет — пусть ложится спать! Никого не выпускать, завтра я лично отвезу его к дворцовым воротам!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слуг тут же окружили Лю Аня. Он был худощав и не смог оказать достойного сопротивления; его подхватили под руки и потащили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Объяснитесь! Что это значит?! Почему... — Лю Ань, понимая, что не вырвется, крикнул в сторону ворот: — Сяо Чжан! Беги к наставнику! Прорывайся во дворец, ищи наставника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других сокурсников не было никого, чья семья могла бы тягаться влиянием с регентом. Оставался только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замялся, бросив опасливый взгляд на главу клана. Старик вздохнул и устало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ступай... Только не вздумай говорить, что тебя послали от имени дома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Сяо Чжан со всех ног бросился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величественными стенами, он замер, оробев под суровыми взглядами стражи. Внушительный вид дворца заставил его отступить на полшага, но тут в свете фонарей у ворот мелькнул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евнух! — истошно закричал Сяо Чжан. — Почтенный! Я слуга наставника Чжу! Случилось дело небывалой важности! Мне нужно видеть господина Чжу! Почтенный, жизнь человека на волоске!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видел евнуха Яна, когда сопровождал Лю Аня, хотя и не знал его имени. Стражники уже потянулись к оружию, чтобы унять крикуна, но Ян, услышав призыв, жестом остановил их и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Кто позволил так кричать у врат Государя?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Чжу Цинчэнь, только что отужинавший в компании почтенных ученых, вытирал уголки губ, готовясь отправиться в Павильон хранения книг для обсуждения тем завтрашнего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экзамен был куда строже Весеннего. Он состоял из двух частей: письменного труда — «рассуждения о делах государственных» — и личной беседы с Императором. На сочинение давался всего час, а тему выбирали лишь в ночь накануне экзамена, чтобы исключить даже малейшую возможность утечки.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Павильон стояли столы с бумагой, охраняемые караулом. Каждый ученый, входя и выходя, обязан был оставить подпись; даже отлучка по нужде строго фиксировалась в журналах.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Чжу, дожевывая паровую булочку с бобовой пастой, прихваченную с пиршества, покорно ждал своей очереди в хвосте колонны. Стоящий впереди старый коллега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всё еще ешь? Вытри пальцы, а то поставишь пятно в журнале — нам всем переподписывать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задумчиво облизнул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— вздохнул старик. — Ты постоянно что-то жуешь.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сегодня я ужасно нервничаю, — признался Чжу Цинчэнь. — Тянет на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— мысленно позвал он, — покажи мне, чем сейчас заняты Пэй Сюань и Лю Ань. Выведи картинку на экран, как в прошлый раз»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выйдет, — отозвалась Система. — Слишком далеко. Мои датчики не дотягиваются на такое расстояние»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его очередь. Чжу Цинчэнь быстро проглотил остатки булочки, вытер руки о платок и взял кисть. Он едва успел вывести первый иероглиф своей фамилии, как со стороны дворцовых аллей донесся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Чжу! Господин Чжу! — Сяо Чжан, едва переводя дух, выбежал на площадь и рухнул на колени. — Учитель! С господином Пэй... с ним случилась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замер с кистью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отправился... — Слуга осекся. Он хотел сказать «в резиденцию князя Цзина», но вовремя вспомнил, где находится. У него не было прямых доказательств, что юношу удерживают именно там. — Он уехал развозить вино и до сих пор не вернулся! Молодой господин Лю хотел отправиться на поиски, но отец запер его в комнате. Время не ждет, у меня не осталось иного выхода, кроме как просить помощи 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дайте мне охранную грамоту или пошлите со мной людей! — Сяо Чжан в отчаянии ударился лбом о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решительно зачеркнул начатый иероглиф и с глухим стуком положил кисть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где искать ученика. Если не у князя Цзина, то где еще? Обычная грамота здесь не поможет — Фу Вэньчжоу не из тех, кто считается с бумажками, принесенными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стремительно сбежал по ступеням и, обернувшись к коллегам, коротко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господа, вы свидетели: сегодня я не переступал порога Павильона книг и не обсуждал с вами темы завтрашнего экзамена. Я ухожу, чтобы спасти ученика. Если дело дойдет до Государя, прошу вас подтвердить мою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ученые, хоть и не понимали сути происходящего, сочувственно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Сяо Чжу. Мы всё подтвердим.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он еще раз склонил голову и вместе со слугой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они столкнулись с евнухом Яном. Именно он приказал страже пропустить Сяо Чжана, но из-за преклонных лет отстал от него. Увидев, как взволнован Чжу Цинчэнь, Ян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 так, господин Чжу. Я уже велел запрягать карету,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долго. Еще немного, и этот мерзавец изведет Пэй Сюаня»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евнух подвел к воротам коня, запряженного в легкую повозку. Наставник окинул взглядом стражу, внезапно выхватил меч у одного из гвардейцев, обнажил клинок и быстрым движением перерубил упряжь.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испуганно заржал, вскинувшись на дыбы. Чжу Цинчэнь с мечом на боку ловко запрыгнул в седло и в два оборота намотал поводья на кулак, подчиняя себе животное. Поравнявшись с ошеломленным евнухом Яном, он на скаку подхватил его за пояс и втащил на крупу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Сяо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и небо поменялись местами для бедного Яна, и он, едва дыша от ужаса, вцепился в наездника.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велел мне не покидать дворца без вашего сопровождения, — бросил Чжу Цинчэнь. — Так что побудьте моим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евнуха Яна стали круглыми, как плошки.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Ладно... Только помедленнее, господин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Цинчэнь лишь натянул поводья и, сжав бока коня, пустил его в галоп, вылетая за ворота дворца. Широкие рукава его одеяния раздувались на ветру. Патрули не посмели преградить путь, а стража у ворот, узнав любимца Императора, расступилась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как полотно Ян судорожно сжимал пояс Цинчэня, молясь всем богам, чтобы не сорваться под копыта: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помедленнее! Я ведь никогда не ездил верхом!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летела следом синим всполохом: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сбавь ход! Я тоже не привыкла к таким скоростям!»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мельком глянул на летящую рядом сферу. В её призрачном свете дорога была видна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побудешь моим фонарем,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используешь меня как уличный светильник?!»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Пэй Сюанем что-то случится, — отрезал Чжу, — я заброшу тебя на небо вместо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велел ему заночевать у меня или у Лю Аня! — сокрушался он на скаку. — Почему он всё же поехал к этому проклятому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функция автоматического восстановления сюжета, — пояснила Система. — По канону Пэй Сюань обязан оказаться в доме князя Цзина накануне экзамена. Даже если бы ты предоставил ему другое жилье, логика повествования нашла бы способ подтолкнуть его к порогу этой резиденции»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едва не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молчала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думала, ты в курсе, — невозмутимо отозвалась Система. — Перед началом миссии внизу была плашка с правилами и пользовательским соглашением»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здравом уме читает этот мелкий шрифт?!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злости, он еще раз хлестнул коня, торопясь к дому князя. Система попыталась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проверка сюжета не так строга. То, что он вошел в дом, не означает, что регент успеет... ну, ты понимаешь»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Цинчэня едва не вывернуло наизнанку при одной мысли об этом. Он пронесся по пустынным улицам, где в этот час уже почти не было прохожих. Внезапно наперерез ему выскочило несколько человек. Лю Ань, путаясь в полах длинного халата, едва не угодил под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Юноша вскинул голову. — Я выбрался через окно и собрал по дороге товарищей. Пэй Сюань в резиденции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разберусь я сам. Вы же с братьями оставайтесь снаружи и не высовывайтесь. Но смотрите во все оба и запоминайте каждое слово. Если князь вздумает всё переиначить и обвинить твоего сокурсника, вы будете моими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отступил, давая дорогу. Чжу Цинчэнь с силой натянул поводья так, что на ладонях остались глубокие следы. Он вскинул взгляд на вызолоченную табличку над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он ничего не успел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http://bllate.org/book/15820/1427987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