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Цзина царил хаос. Князь мертвой хваткой вцепился в воротник Пэй Сюаня, но и юноша не остался в долгу, ответив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и представить не мог, когда это Пэй Сюань стал таким сильным, да ещё и обучился технике кулачного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Ко мне! — в ярости прорычал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одиночку ему не совладать, он решил задавить наглеца числом. Однако на его призыв 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сюда! — взревел он снова, оборачиваясь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снаружи наконец донеслось оживление, но звуки были совсем не теми, на которые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Чжу! Господин Чжу, стойте! Сюда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даёт пир! Наставник Чжу, как вы можете врываться в поместье верхом?!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Чжу Цинчэнь, сжимая в руке меч, верхом на коне перемахнул через ограждение и вылетел прямо на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алое чиновничье одеяние наставника развевалось на ветру, хлопая, словно крылья огромной птицы. Его взгляд, холодный и пронзительный, заставил князя Цзина мгновенно протрезветь. По спине Фу Вэньчжоу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Цинчэнь? Разве он не должен быть в дворцовом павильоне, составляя экзаменационные темы? Как он здесь оказался?..»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— ледяным тоном бросил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собрав остатки былой спеси,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Взять их! Пэй Сюань пытался соблазнить принца, а Чжу Цинчэнь ворвался в мой дом с мечом, замышляя покушение! Схватить обоих и на рассвете отправить в Далисы!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резиденции высыпали во двор и, вооружившись чем попало, окружили сад. Стороны замерли в напряженном противостоянии. Чжу Цинчэнь не собирался тратить время на пустые препирательства. Его пальцы крепче сжали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клинок сверкнул серебристой молнией, и острие прочертило тонкую линию по руке Фу Вэньчжоу, державшей воротник Пэй Сюаня. Тот вскрикнул от боли, когда на дорогую ткань брызнула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посмел?..»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направил острие прямо в горло князя. Малейшее движение — и сталь пронзит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прошиб холодный пот. Кадык его судорожно дернулся, но он всё еще пытался сохранить остатки величия: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Цинчэнь, прочь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лишь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обвинили меня в покушении и пригрозили отправить в Далисы. Раз вы так жаждете правосудия, я не вправе вам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медленно скользнул вниз, минуя шею и плечо, и замер прямо напротив сердца Фу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проделаю в вашей груди пару дыр прямо сейчас. Завтра вы, как и обещали, отправите меня в Далисы, и тогда перед судьей у вас будут хоть какие-то веские основания для обвинений. Я ведь всего лишь мирный чиновник, в фехтовании не силен. Вдруг рука дрогнет, и я ударю слишком глубоко? Тогда вам придется жаловаться на меня уже самому Царю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князя задрожал, несмотря на все усилия: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Цинчэнь, ты... ты забываешься!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Вэньчжоу, это ты забываешься! — внезапно рявкнул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личное имя, которое почти никто не осмеливался произносить вслух, князь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Накануне Дворцового экзамена ты, пользуясь властью, чинишь произвол, избиваешь и незаконно удерживаешь студента! Ты попираешь законы империи! В присутствии учителя ты сыплешь ложью и клеветой, не зная ни верности, ни сыновней почтительности! Отпусти Пэй Сюаня и вели своим людям отойти, и тогда, быть может, я позволю тебе дожить до утра. Если откажешься — знай: за воротами меня ждут мои ученики. Если я не выйду через четверть часа, они немедленно отправятся в Далисы. Мы — люди слова и кисти. Мы не мастера меча, но мастера поэзии. К утру о твоих бесчинствах сложат песни, которые разлетятся по всему Юнъаню. Посмотрим тогда, хватит ли у твоего поместья стен, чтобы запереть в нем всех студентов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Вэньчжоу лишился дара речи. Его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истории он безнаказанно издевался над Пэй Сюанем лишь потому, что тот был одинок, беден и не имел защиты в лице наставника или верных товарищей. О бесчинствах князя накануне экзаменов никто бы и не узнал, а если бы жертва и заговорила — слова бедолаги сочли бы бредом безумца. Князь мог закрыть небо ладонью и творить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стоял наставник с мечом, а за стенами ждали свидетели. Ставки стали слишком высоки. Он не мог позволить своей истинной натуре раскрыться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помедлил мгновение и, грубо толкнув Пэй Сюаня в сторону Чжу Цинчэня,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не удержался от последней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Наставнику Чжу стоит получше присматривать за своими учениками, чтобы они не лезли куда не 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Сюань, подобно разгневанному щенку, рванулся было назад, желая вцепиться в обидчика, но Чжу Цинчэнь крепко схватил его за ворот и одернул.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сегодняшний случай исчерпанным, — ледяным тоном произнес князь. — Я был пьян, а Пэй Сюань забрел на частную территорию, что и привело к недоразумению. Что скажете, наставник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даже не удостоил его ответом. Он пригнул голову ученика, внимательно осматривая раны. Тот дрался отчаянно и не дал себя в обиду, но и без следов потасовка не обошлась: волосы растрепаны, одежда порвана, а лицо покрыто синяками и ссадинами. В углу рта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обернулся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Ян-гунгун, побудьте моим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— кивнул Евнух Ян. — Я в подробностях запомню всё, что увидел сегодня в этом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не расслышав их слов, продолжал гнуть свою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Чжу считает это недостаточным, мы всегда можем встретиться в Далисы. Я готов предстать перед судом, если Пэй Сюань осмелится подтвердить свои слова под присягой.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снова дернулся вперед, и Цинчэнь в очередной раз его осадил. Он видел: Фу Вэньчжоу испугался и теперь пытается замять дело. Что бы тот ни натворил, для всех это останется лишь «пьяной выходкой» знатного лица. А вот избиение принца крови — преступление тяжкое. Если дело дойдет до суда и Пэй Сюаня спросят, за что он поднял руку на Его Высочество, осмелится ли мужчина во всеуслышание заявить, что его пытались обесчестить? Князь рассчитывал именно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Дворцовый экзамен, рассвет уже скоро. Забирайте своего ученика и уходите. Может, еще успеете привести его в порядок перед входом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бросил на него короткий взгляд, убедился, что Евнух Ян запомнил каждое слово, и молча развернул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«Замять дело? Как бы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сейчас не время и не место для споров — здесь нет ни одного «главного судьи», способного приструнить принца. Сейчас у него не было сил тратить слова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негромко бросил Цинчэнь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вытер кровь с губы и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медленно направился к боковым воротам, ведя за собой коня и придерживая Пэй Сюаня. Фу Вэньчжоу провожал их тяжелым, полным ненависти взглядом. Раненую руку он спрятал в рукаве, сжав пальцы в подобие когтя, и кровь роняла на землю тяжелые темные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едва сдерживался, чтобы не подать сигнал страже перебить их обоих, как только они отойдут подальше. Но он не мог — за дверями были студенты. Эти люди — как сорная трава: если не выжечь всё поле разом, не стоит выдергивать их по одному, иначе они неизбежно прорастут вновь и нанесут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проглотить обиду, хотя ярость душила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словно чувствуя его намерения, ни на миг не выпускал рукоять меча и не сводил с него глаз. Фу Вэньчжоу не сомневался: стоит ему поднять руку, и меч наставника полетит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зыбком и фальшивом спокойствии, они покинули резиденцию. Когда конь вышел за ворота, свет фонарей упал на лицо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— бросил ему в спину князь, — пусть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лишь загадочно улыбнулся, не проронив ни слова. Князь принял это молчание за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ворота! — властно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о закрытии ворот, а не о стрельбе из луков, Цинчэнь наконец убрал меч в ножны. Отойдя на приличное расстояние от поместья, он остановился. Вскоре их догнал Лю Ань со своими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вскричал юноша. Увидев избитого друга, студенты ахнули. — Пэй Сюань, что с тобой? Тебя избили слуги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прервал их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славно потрудились. Завтра Дворцовый экзамен, не тратьте время здесь. Немедленно возвращайтесь по домам и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оставалось лишь поклониться и разойтись. Наставник строго посмотрел на помятого Пэй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отвезти в лечебницу или сам дома раны обработаешь?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виновато пробормотал тот, — это пустяки. Дома смажу чем-нибудь, и всё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лечебницу, — отрезал Цинчэнь. — Побитым в таком виде нельзя домой — мать увидит, и дух вон.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лишь вздохнул — наставник сначала спрашивает, а потом всё равно решает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ближайшей лавке лекаря Пэй Сюаню промыли раны и наложили мазь. Чжу Цинчэнь усадил Евнуха Яна на мягкие подушки,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почтенный, что втянул вас в это и напугал скачкой.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Пустое, — отмахнулся Ян. — За пятьдесят лет жизни я впервые в седле оказался. Считайте, получил новый опыт благодаря наставнику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обернулся к ученику. Тот выглядел жалко: лицо распухло, под глазом наливался синяк — вылитый щенок, которого покусали пчелы. Наставник всё еще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Сюань, чувствуя вину, не смел поднять глаз. Перед уходом во дворец учитель не раз предупреждал его держаться подальше от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— прошептал Пэй Сюань, когда лекарь закончил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твоя вина? — серьезно спросил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уходом во дворец вы наказывали мне не связываться с князем, 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знал, что он за человек, — перебил его наставник. — Зачем же полез в самую пасть? Почему не бросил эту злосчастную корчагу с вином? Благородный муж не стоит под ветхой стеной, а ты не просто встал под нее — ты надеялся, что она из милосердия не обрушится тебе на голову? Или ты, пока я был во дворце, нашел в горах учителя и овладел искусством неуязвимости?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Пэй Сюань замялся. — Я и не собирался входить. Хотел просто оставить телегу и уехать, а если бы он спросил — сказал бы, что забыл. Но тут я услышал, как слуга докладывает о прибытии второго молодого господина из резиденции Генерала, сотрясающего мощью...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заставило тебя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опасливый взгляд на Евнуха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его Цинчэнь. — Ян-гунгун здесь свой человек. Если бы не он, я бы не смог выйти из дворца. Поблагодари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почтительно склонился перед евнухом, а затем, решившись, достал из-за пазухи письмо и обеими руками протянул учителю. Цинчэнь развернул бумагу, и лицо его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список подношений и письмо от Генерала, сотрясающего мощью, князю Цзину. Слова в нем были дерзкими, а намерения — явно изменническими.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объяснил: он прокрался в сад, а когда они с князем сцепились в драке, заметил край конверта в складках одеяния Его Высочества. Улучив момент, он выкрал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сидел перед наставником, опустив голову и сжав кулаки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замышляют мятеж. Улики были прямо передо мной, я не мог просто развернуться и уйти. Если бы из-за моей трусости империя погрузилась в хаос и войну, я бы не нашел покоя, даже если бы завтра стал Чжуанъюанем. Я не мог поставить свою безопасность выше благополучия страны. Поэтому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 о дурных намерениях князя и помня наставления учителя, он обязан был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прикрыл глаза, осознавая масштаб опасности. Он передал письмо Евнуху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прошу вас, передайте это Государю. Пусть он решит, как быть дальше. Мой ученик действовал ради блага трона, и если князь попытается оклеветать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наставник, — заверил его Ян. — Я доложу обо всём Его Величеству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смягчился и ободряюще коснулся плеча Пэй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 правильно. Это я был слишком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учитель, ваши наставления были верны. Я поступил безрассудно. Если бы князь заметил пропажу письма раньше, он бы не раздумывая убил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встал и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Неизвестно, что еще затеет князь. Возвращаемся в Резиденцию учёного-чиновника.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Чжу Цинчэня Госпожу Чэнь перевезли в резиденцию под охрану, понимая, что князь может использовать её для шантажа. Самого Пэй Сюаня наставник отправил спать, строго-настрого запретив думать о чем-либо, кроме завтрашнего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Улики против князя теперь у Государя, — напутствовал он ученика. — Твоя задача — блеснуть на испытании. Если провалишься, тебя отправят в глухую провинцию, и тогда рука князя дотянется до тебя. Но если ты займешь высокое место и попадёшь в Ланьтай, он не посмеет и пальцем тебя тронуть. Тогда ты сможешь открыто противостоять ему в суде.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серьезно кивнул и ушел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Чжу Цинчэнь сидел под цветущим персиковым деревом во дворе, положив меч на колени. Лепестки медленно опускались на его плечи и волосы. Рядом завис синий светящийся шарик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отлично справился, — подбодрила его она. — Спас Пэй Сюаня, и он почти не пострадал».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прости, я виновата, — вздохнула Система. — В следующий раз обязательно предупрежу о восстановлении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тяжело выдохнул, сдувая лепесток: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было ужасно страшно. Я чуть было по-настоящему не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 Так ты не злишься?»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Злился, но уже прошло, — он вытащил меч из ножен. На лезвии виднелись следы крови князя. Цинчэнь бережно вытер их платком. — Меч не мой, завтра возвращать стражнику. Надеюсь, я его не испачкал. А если внутри ножен осталась кровь? Что, если заржавеет?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что тебя беспокоит?»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Цинчэнь задумчиво посмотрел на ножны и вдруг схватил шарик Системы. — Слушай, можешь уменьшиться и залезть внутрь? Протри там всё хорошенько, чтобы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вообще себя слышишь?! Я Система, а не ершик для бутылок!»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втянула меня в эти неприятности, промолчав о сюжете. Считай это отработкой. Протрешь — и я тебя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твое прощение!» — Система сопротивлялась до последнего, но Цинчэнь был настойчив. В итоге маленький шарик, ворча и проклиная судьбу,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жаловаться в Бюро! — доносилось изнутри. — Другие носители используют системы для прокачки и золотых пальцев, а ты — как фонарик и половую тряпку!»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как всё протрешь.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немного поворчала, но добросовестно всё вычистила: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хозяин, выпускай».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разжал руку, и шарик вылетел, обиженно вытираясь о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это тебя волновало?»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вспомнил Цинчэнь. — Лошадь тоже чужая. Надо завтра вернуть её сытой. Это правило хорошего тона: берешь коня — верни его накормленным.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«...Больше ничего?»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приставил меч к горлу князя и ранил его. Не боишься последствий?»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боюсь. Нападение на принца — тяжкое преступление, но измена — еще тяжелее. Так что я действовал на благо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уверен, что император тебя не накажет? Он может сделать тебя козлом отпущения».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спокойно сидел под деревом, глядя на клинок, отражающий лунный свет. Он провел пальцем по лезвию.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накажет. Государь давно присматривался к князю, но не было повода. Теперь, когда Пэй Сюань добыл доказательства, я для него не «козел отпущения», а верный авангард. Если бы он хотел меня наказать, он бы не выпустил меня из дворца. А ты не заметила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персика упал на лезвие, и Цинчэнь сдул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промчался через весь город и ворвался в резиденцию князя, словно маленькая мышь, и никто меня не остановил. Ни дворцовая стража, ни городская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звоном он убрал меч в ножны и взглянул на стену: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тайных стража, скрывавшиеся в тени,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велел защищать наставника Чжу, но не говорил, что делать, если нас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выйдем? Он ведь всё равно нас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спрыгнули со стены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за ним не присматривали, его бы давно схватили как преступника за скачку с обнаженным мечом. Цинчэнь внимательно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«Спина тигра, талия осы, ноги богомола — точно дворцовые тайные стражи»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Государю за заботу. Давно вы за мной приглядываете?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настаивать. — Цинчэнь протянул им меч. — Верните это стражнику в дворцовой гвардии, у которого я его забрал. И коня тоже. Завтра я сам объяснюсь с Государем.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Тайные стражи забрали вещи. Цинчэнь, потягиваясь, пошел в дом. Стражи не стали скрываться и встали у дверей, словно две железные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Пэй Сюань, собранный и сосредоточенный, уже ждал наставника. Госпожа Чэнь приготовила завтрак. Чжу Цинчэнь, плохо спавший на непривычном месте, выглядел уставшим, но старался не подавать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был в чистых одеждах, выглядя как благородный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проводил его до дворцовых ворот и передал на руки Лю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приглядывай за ним, чтобы не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скрылись за воротами, Цинчэнь отправился к Императору. Тот обнаружился на тренировочной площадке. Несмотря на ранний час, Государь уже упражнялся с алебардой, а за ширмой в беседке... играли музыканты.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впрямь — любитель искусств»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закончил упражнение и, заметив наставника, отбросил оружие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уладил? — спросил он буднично.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Величество. Пришел просить прощения за самовольный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подошел ближе и внезапно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ты его зацепил.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сказали, Государь?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Завтракал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еде, Цинчэнь почувствовал голод. Они устроились за столом. Император признался, что уже изучил письмо и готовит ответные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генерала в столицу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увлеченный разговором, привычно потянулся к щеке Чжу Цинчэня холодным краем своего наруча, как старый друг. В последний момент он спохватился и отдернул руку. Цинчэнь же на мгновение замер, глядя на него. Ему показалось, что в лучах утреннего солнца он видит кого-то очень знакомого...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экзамен начался. На площади перед Дворцом сбора талантов выстроились столы. Почти сто лучших студентов страны замерли в ожидании. Император в сопровождении Чжу Цинчэня прошел сквозь ряды. Наставник смотрел на спину монарха, и мысли его невольно унеслись к Ли Юэ. Их фигуры были так похожи...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Хозяин, это же чистой воды поиск «замены»! Вы превращаетесь в «мерзавца Чжу»! Прекратите! Нет!!!]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встряхнул головй.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я их не путаю»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сосредоточился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занял свое место, и над площадью развернули свиток с темой дня. Пэй Сюань, сидевший в первом ряду, вытер пот с ладоней и решительно взялся за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пролетели как один миг. Пока студенты ждали финала, комиссия во главе с Чжу Цинчэнем и Государь изучали работы. Пэй Сюань держался уверенно, отвечая на вопросы Императора четко и ясно. Наставник волновался за него больше, чем за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Император отобрал три лучшие работы. Он обмакнул кисть в киноварь и поставил решающие отметки. Евнух Ян осторожно вскрыл имена на свитках. Старые наставники не выдержали и облепили стол, и Чжу Цинчэнь, отбросив чинный вид, втиснулся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же посмотреть!»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Ян медленно разворачивал бумагу. Чжу Цинчэнь затаил дыхание. В следующую секунду почтенные наставники ахнули и разом повернулись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Цинчэнь! Признавайся, ты снова бегал в Храм Великого пробуждения возносить молитвы?!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торжественно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Дворцового экзамена объявлены. Государь лично утвердил тройку победителей!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