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выпускных классов вернулись в школу досрочно — настало время диагностических тестов. Экзамены не были слишком сложными или чрезмерно строгими; их главной целью было проверить, не расслабились ли ребята за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Цинчэня уже был опыт преподавания в древности, а современные школьные будни в своей основе мало чем отличались от привычных ему дел: надзор на экзаменах да проверка работ. После того как наставник Гао вкратце объяснил ему порядок действий, он быстро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шел последний экзамен — английский язык. Подперев щеки ладонями, юноша слушал доносящееся из динамиков неразборчивое бормотание аудиозаписи и сокрушался в разговоре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Нынешним ученикам приходится несладко. Столько сил тратить на изучение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твое время нужно было учиться чему-то подобному? — поинтересовалась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Цинчэнь задумался. — Когда в городе Фэнсян открыли рынки для иноземцев, мы с Ли Юэ часто бегали туда покупать всякие диковинки у заморских купцов. Я выучил пару фраз на их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вот это», «Нет-нет-нет, вот это-это» и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тогда приложили побольше усилий и объединили всю землю под своей властью, этим бедолагам не пришлось бы учить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поперхнулся. — Испытания закаляют характер. Так что пусть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часть с аудированием завершилась, и до конца экзамена оставалось еще сто минут. Молодой наставник от нечего делать болтал ногами под столом, считая удары секундной стрелки. За два дня надзора он уже успел пересчитать всех мальчиков и девочек, а также выяснить точное количество обладателей коротких и длинных причесок. На запасных бланках он успел набросать один политический трактат, две пространные оды и три стихотворения. А еще в воображении он детально распланировал дворец размером в три школьных класса, который мог бы построить для него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он переделал всё, что только можно было придумать. Когда заняться стало окончательно нечем, Чжу Цинчэнь воззвал к помощнице: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включи мне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отрезала та. — Ты на задании,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ведут себя паиньками! Я уже два дня торчу здесь, я заслужил мультфильм! Хочу про «Ленивого барашка»! Или про «Щенячий патруль»!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изведенная его нытьем,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Но только одну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экран Системы развернулся прямо перед его лицом. Чжу Цинчэнь оказался настоящим «мультзависимым» ребенком: три полных сезона образовательных мультфильмов он проглотил за два дня. После финальных титров на экране всплыло бесконечное множество рекомендаций, которые попали точно в цель. Теперь он одновременно следил за сюжетами сразу нескольких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восхитительны! Цинчэнь официально провозгласил анимацию лучшим изобретением современности. Глядя на своего непутевого носителя, Система лишь раздраженно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договорились на одну серию — значит, на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 отозвался он,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просмотрел мультики до самого звонка. Собрав бланки ответов, он отнес их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не хочешь поужинать вместе? — спросил наставник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чуть позже, в столовой сейчас слишком многолюдно, — вежливо отказался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просто не нравилась тамошняя еда. В современном мире было прекрасно всё, кроме кухни. За те два дня, что он провел здесь, Цинчэнь, казалось, даже похудел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тягот», — вздохнул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учитель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ребенок. Мы пойдем не в столовую, а в город. Неподалеку открылась новая ресторация кантонской кухни, там совсем не дорого. Ты только приехал, не стоит вечно экономить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вскинул голову и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кантонская кухня вкусная? Лучше, чем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Очень вкусно, — старина Гао, глядя на его жалобный вид и вспоминая, как усердно тот работал в последние дни, почувствовал к юноше искреннюю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общий ужин учителей выпускных классов Чжу Цинчэнь поехал в машине наставника. Он еще не привык к современным экипажам: долго возился с дверцей и никак не мог совладать с ремнем безопасности. Когда наконец раздался щелчок, он глуповато улыбнулся и захлопал ресницами, глядя на спутника. «Совсем дитя неприкаянное», — еще больше разжалобился пожилой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живешь в учительском общежитии? — поинтересовался старина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нет срочных трат. Если захочется чего-то вкусного или захочешь куда-то съездить погулять — не стесняйся. Не нужно так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выходные будешь свободен, приходи к нам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кармане юноши зазвонил телефон. Он извлек его из холщовой сумки и, не слишком уверенно разблокировав экран, открыл групповой чат. Коллеги упоминали его в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 не поросенок, мы заказываем молочный чай. Оформим доставку прямо в ресторан.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припомнил, как Ли Юэ когда-то вернулся из похода в северо-западные степи и привез ему на пробу местный напиток с молоком и пенками. На вкус это было довольно специфично. Он уже собирался отказаться, когда старина Гао нажал на кнопку записи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кантонском ресторане этот ваш чай? Будем пить пуэр!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секунду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впрочем, закажите одну чашку и для Сяо Чжу. Самую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я же не просил», — опешил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школе сказали, что старине Гао дадут ученика, он был так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старина Гао уже вовсю опекает своего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 заказали для Сяо Чжу фирменный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Спохватившись, Чжу Цинчэнь принялся медленно выводить на экране иероглифы «Спасибо». Пока он отправил сообщение, в чате набралось уже больше сотни новых уведомлений. Он озадаченно поскреб в затылке. Кажется, путь к полному слиянию с современным обществом будет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меланхолично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тебе уживаются ребенок и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телом, но бесконечно отставший от времени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компания прибыла на место, наставник Гао усадил Чжу Цинчэня рядом с собой и даже сам прополоскал для него палочки и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растроганно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бездельники — мастера поесть, — шепнул старик. — Я возьму на себя разговоры, а ты просто налегай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протянул юноше стакан с чаем. Цинчэнь, подражая остальным, с коротким стуком пробил трубочкой защитную пленку и сделал глоток. В следующее мгновение его глаза расширились, а спина выпрямилась,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этот миг достигает высшего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 мысленно обратился он к Системе. — То жалованье, что я здесь получаю... Его ведь нельзя забрать в древний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не понимая, к чему он клонит,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зарплата — три тысячи. Тысяча на жилье. Остается две тысячи. Чашка чая стоит двадцать... Значит, в месяц я могу выпивать сто чашек молочного чая!» — принялся он лихорадочно подсчитывать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питаться одним чаем? — ужаснулась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подали основные блюда. Чжу Цинчэнь попробовал ложку морепродуктов с рисом, и его взгляд снова просиял. Каждый раз, когда еда оказывалась вкусной, его глаза вспыхивали, словно яркие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ты дитя, — ворчал старина Гао. — Разве может быть что-то невкуснее школьной столовой?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отвлекал коллег тостами, Чжу Цинчэнь прилежно наполнял тарелки и себе, и наставнику, не забывая при этом усердно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передумал, — сообщил он. — Я не буду пить сто чашек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 тебя дошло, что это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я должен оставить часть денег для этого ресторана. — Он в мыслях уже пустился в пляс. — Я больше ни ногой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наставник Гао за свой счет заказал еще порцию каши с морепродуктами и рисовые рулетики, чтобы Чжу Цинчэнь мог позавтракать утром. Несмотря на то что учитель выпил немного вина и вызвал водителя, он всё же решил сначала довезти подопечного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старче, — чуть не плача от избытка чувств,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 старик легонько шлепнул его по затылку. — Маленький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подъезжала к школе, когда Цинчэнь вдруг заметил знакомый силуэт. Чэнь Хэсун сидел на скамье автобусной остановки с рюкзаком за плечами. В одной руке он держал сухой кусок тоста, а на коленях у него лежала книга со словами. При свете уличного фонаря он перекусывал и зубрил лексику.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боясь ошибиться, тронул коллегу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же Чэнь Хэсун?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старик прищурился. — Хм, верно. Почему он так поздно до сих пор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ехал по встречной полосе, и развернуться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и проверю, — сказал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старина Гао. — Ситуация в его семье... непростая. Из четверых домочадцев трое настроены против него. На родительские собрания к нему никто не приходит. В десятом классе я видел, как младший брат издевается над ним, вызывал родителей... Вроде стало получше. Сам мальчик молодец, всегда первый в рейтинге. Но против этой тихой травли я бессилен. Стоит надавить на родителей — они просто перестают со мной разговаривать. Единственный его шанс — поступить в университет и уехать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задумчиво кивнул. Выйдя из машины, он перешел дорогу и направился к остановке. Было уже совсем поздно, и Хэсун сидел там в полном одиночестве. Он так погрузился в чтение, что не заметил приближения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Хэсун? — позвал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 вздрогнул и поспешно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Хэсун замялся. — Я заигрался на улице и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поверил ни единому слову. Он протянул ему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ужинал? Попробуй, это каша с морепродуктами и рулетики,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учитель, — инстинктивно отказался мальчик. — У меня есть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купил наставник Гао. Мне только что сообщили, что в нашем районе ночью отключат электричество. В холодильнике всё испортится, а я уже не в силах съесть ни крошки. Выручи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Хэсун несмело принял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присел рядом с ним на скамью. Каша была еще теплой. Хэсун осторожно поднес ложку к губам. Вкус был превосходным, и сжавшийся от голода желудок наконец расслабился. Мальчик жадно съел полпорции, прежде чем спохватился и смущенно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ешь всё, — улыбнулся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Хэсун проглотил еще немного и вдруг тихо спросил: — Учитель... вы уже знаете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Цинчэнь. — Для учителя знать о ситуации каждого ученика — это основа основ. Но не волнуйся: если ты не хочешь об этом говорить, я сохраню всё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помолчал, а затем его голос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Хэ Юй заключил со мной пари. Он сказал: «Я знаю, брат, что скоро экзамены и учиться тяжело. Давай так: если ты сможешь просидеть на остановке до тех пор, пока я не приеду за тобой, весь следующий год я не буду мешать твоей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Хэсун пропускал автобус за автобусом, пока не ушел последний. Разумеется, он не верил ни единому слову Хэ Юя. Просто... если он не подчинится, издевательства станут еще невыносимее. Юноша поднял глаза на Чжу Цинчэня, и в них блеснул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не заигрался.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тот. —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 не стал задавать лишних вопросов, он просто поверил. Хэсун уже давно забыл, каково это — когда тебе доверяют без условий. В уголках его глаз закипели слезы, и он поспешно склонился над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которого я видел у ворот школы — это и был Хэ Юй? — спросил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ученик, справившись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Десятые классы возвращаются в школу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лишь констатировал факт: жизнь Чэнь Хэсуна станет еще труднее. Но мальчик, напротив, попытался успокоить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в школе со мной ничего не случится. Наставник Гао всегда присматривает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вне школы? — возразил Цинчэнь. — Опять заставит тебя бегать за кофе бесконечное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случается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обещал забрать тебя? До скольких ты должен здесь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скоро приедет. Учитель, идите домой, не нужно ждать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ложь. Хэ Юй намеренно издевался над ним и мог не явиться до самого рассвета. Оставлять несовершеннолетнего подростка одного на ночной остановке было слишком опасно. Цинчэнь достал телефон и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Хэсун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не дожидаясь ответа, запустил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Красавица-овечка, Ленивый барашек...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подумал, что наставник предлагает это из вежливости, считая его ребенком. Но он уже давно не чувствовал себя так, словно имеет право быть ребенком. Система, парящая рядом, знала правду, но не могла ее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ты слишком хорошего о нем мнения. Он просто сам хочет 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Цинчэнь увлекся просмотром, и Хэсун, робко улыбнувшись, закрыл книгу со словами и присоединился к нему. Они просмотрели пять серий, телефон учителя уже почти разрядился, а Хэ Юя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забыл? Давай позвоним ему? — предложил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Хэсун испуганно затряс головой. — Звонить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Хэ Юй прекрасно помнил о нем — это была пытка ожиданием. Если Чжу Цинчэнь позвонит, дома Хэсуну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Гао уже пытался звонить раньше... — тихо добавил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старина Гао вмешался и вызвал родителей, в Хэсуне затеплилась надежда. Но всё закончилось тем, что Хэ Юй в ярости разгромил его комнату, а мать заставила сына на коленях просить прощения у мучителя. Хэ Юй перестал задирать его в школе — он перенес истязания за ее пределы и в стены дома. Учителя были бессильны перед тем, что творилось внутри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еще серию, — зевнул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если вы устали, идите отдыхать.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отрезал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серии телефон Хэсуна зазвонил. Чжу Цинчэнь нажал на паузу. Мальчик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Юя в трубке звучал сонно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брат. Я прикорнул и совсем забыл про тебя. Ты всё еще на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 голосе Хэ Юя послышалось неприкрытое торжество от чужой покорности. — Что ж, сейчас пришлю за тобой машину. Ты ведь не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Береги себя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Хэсуна оставалось бесстрастным, но голос был предельно кротким. Повесив трубку, он поджал губы и посмотрел на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можете идти. Водитель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Цинчэнь убрал телефон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сможешь ли ты продержаться в таком режиме еще год? И позволит ли он тебе спокойно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крепко сжал лямки рюкзака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иного пути. Это была единственная стратегия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нагрузка будет только расти, у тебя не останется времени на эти игры, — твердо сказал Чжу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поднял на него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будут обижать — немедленно говори мне. О любых своих мыслях — тоже сообщай. И вот еще что: подумай хорошенько, остались ли у тебя какие-то доказательства издевательств Хэ Юя за все эти годы. Если будут улики, я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классным руководителем, Цинчэнь не мог силой заставить Хэсуна переехать в общежитие или разорвать связи с семьей. Но у него уже зрел план, как решить эту проблему одним решительным ударом. Хэсун, пребывая в оцепенении, лишь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Цинчэнь попрощался с ним и зашел в круглосуточный магазинчик рядом с остановкой. Там в котелке аппетитно булькал оден. Почувствовав аромат, юноша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Подскажите, что это и сколько стоит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устроившись на табурете под кондиционером, он уплетал горячую закуску, наблюдая, как к остановке подкатила машина семьи Хэ и забрала Хэсуна. Цинчэнь нанизал три рыбных шарика на шпажку и, широко открыв рот, отправил их туда один за другим. Прожевав, он довольно зажмурился. Вкусно! Система, парящая рядом, смотрела на него с нескрываемым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ешь. Хоть один носитель из Бюро ведет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пришли результаты тестов, на стенде в коридоре вывесили список десяти лучших учеников. Хэсун лишь мельком взглянул на него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Хэсун, ты снова первый в рейтинге! — радостно окликнули его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раз можешь занять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 же всегда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 одиннадцатом классе он отказался от участия в олимпиаде, сказав, что поступит в Цинхуа или Бэйда по общему конкурсу?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на миг замер, а затем, выдавив улыбку,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сбежал в туалет и заперся в кабинке, дожидаясь звонка. Только когда в коридорах стихло, он вышел к умывальникам и плеснул в лицо холодной водой. Он не отказывался от олимпиады по своей воле. Его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на конкурс у Хэ Юя якобы разболелся живот. Мать отвезла его в больницу с диагнозом «гастрит». Хэ Юй капризно потребовал кашу, сваренную именно братом, и мать велела Хэсуну немедленно привезти ее в больницу. Он умолял отпустить его на олимпиаду, но женщина была непреклонна: сначала каша, потом аэропорт. Когда он привез еду, Хэ Юй, дождавшись ухода матери за лекарствами, запер брата в палате. Он отобрал телефон и поставил перед ним часы, заставляя смотреть, как утекают последние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учитель звонит тебе уже в десятый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самолет уже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конкурс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просидел у постели мучителя до самой ночи. Сначала он метался от отчаяния, но потом в его душе воцарилась ледяная пустота. Ведь мать не могла ходить за лекарствами несколько часов подряд. Вывод был один: его родная мать безмолвно потворствовала этой жестокой выходке.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позже спрашивали в школе, почему он не явился на олимпиаду, он солгал, что внезапно заболел. Одноклассники восхищались его смелостью и уверенностью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 вытер воду с лица и глубоко вздохнул. В ту ночь на остановке наставник Чжу спросил, сможет ли он выдержать так еще год. Он думал, что сможет. Но даст ли Хэ Юй ему спокойно сдать главный экзамен жизни? Юноша не был в этом уверен. Хэ Юй с самого детства портил всё, что было дорого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хотелось пойти к Чжу Цинчэню, но он боялся подставить его. Учитель такой молодой, только начал карьеру, а семья Хэ обладает огромным влиянием... Чэнь Хэсун просто боялся. «Ладно, — решил он. — Просто дотерплю. Остался всего год, и я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уроков Хэсун вышел за ворота. К его удивлению, машина семьи Хэ еще не уехала. Хэ Юй поманил его рукой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мать уже накрывала на стол. Сегодня вернулся и отец Хэ. Женщина, не переставая, ухаживала за мужем и его сыном, щебеча о том, как трудно было достать те или иные продукты. Хэсун сел в стороне, стараясь быть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снова занял первое место в рейтинге, — вдруг подал голос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вздрогнул и отложил палочки. Если мучитель заговорил о его успехах — жди беды. Улыбка матери стала какой-то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сухо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тестов, — беззаботно отозвался Хэ Юй. — Но я решил взяться за ум и начать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брата, заставляя того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нужен репетитор? — хмыкнул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тратиться? Брат отлично учится, пусть он меня и наставляет.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Хэсун облегченно выдохнул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за него задания и оформлять конспекты — это было привычно, хоть и отнимало время. Но в этот раз улыбка Хэ Юя была странной,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пропел он. — Тогда завтра мама пойдет в школу и оформит документы, чтобы ты остался на второй год в моём классе. Будешь учиться со мной и помогать мне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Хэсун в ужасе вскинул голову. Что?! Остаться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упиваясь его отчаянием,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сам согласился, брат. Теперь не смей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http://bllate.org/book/15820/1429051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