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подошла к кабинету одиннадцатого класса и замерла у окна, с нежностью глядя на Хэ Юя. В этот миг она была воплощением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сидевший на последней парте, заметил её и, ничуть не заботясь о том, что идёт время самоподготовки, сразу вышел из класса. На лице матери заиграла заискивающая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все формальности улажены. Чэнь Хэсун сейчас собирает вещи и скоро спустится,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Хэ Юй улыбнулся. 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всегда называл её лишь «тётей». Внезапное «мам» настолько ошеломило женщину, что она просияла, и восторг едва не выплеснулся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доволен. Мы с отцом на всё готовы, лишь бы ты прилежно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в будущем предстоит унаследовать корпорацию. Сейчас налегай на знания, чтобы позже разделить ношу с отцом. И... не забывай впредь, как добры к тебе были я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небрежно бросил Хэ Юй, отворачиваясь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показался Чэнь Хэсун, тащивший свою парту и стул. Учебников было слишком много, поэтому Чжу Цинчэнь помогал ему, неся часть стопок. Хэ Юй скрестил руки на груди, и на его лице расцвела торжествующая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брат,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занёс мебель в класс и поставил её рядом с местом Хэ Юя. Младший принял книги из рук Чжу Цинчэня и передал их брату. Глядя на эту идиллическую картину «братской любви и сыновней почтительности», мать Чэнь почувствовала глубокое удовлетворение. Даже Чжу Цинчэнь в этот миг показался ей куда симпатичнее старого наставника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оказывается, куда рассудительнее и мудрее наставника Гао. Наш отец Хэ в хороших отношениях с заместителем директора Чжоу, так что при случае я обязательно замолвлю за вас словечко перед господином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улыбнулся, но взгляд его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благодарю, это очень любезно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судя по всему, уже зачислила его в ряды своих сторонников. Чжу Цинчэнь же, сохраняя вежливый тон,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 — ваш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— она прикрыла рот рукой, хихикнув. — Он сын отца Хэ, у нас повторный брак. А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относитесь к Хэ Юю даже лучше, чем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Другие тоже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 это за комплимент и расплылась в довольной улыбке. Цинчэнь отвернулся, чувствуя глухое раздражение. Он не понимал, как можно изводить родного ребёнка, пресмыкаясь перед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ради денег, — меланхолично отозвалась Система. — Ради достатка в настоящем ей нужно угождать отцу Хэ, а ради обеспечения в будущем — заискивать перед Сяо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тем временем разложил вещи, сел на место и, достав учебник, протянул его мучителю. Мать Чэнь, помахав им на прощание и в очередной раз наказав сыну во всём помогать брату, удалилась с чувством выполненного долга. Громко цокая каблуками, она на ходу строчила сообщение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Хэ, всё готово! Как ты собираешься меня наградить?»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 последний раз взглянул на Хэсуна. Мальчик больше не выглядел затравленным, как вчера; он едва заметно качнул головой, давая понять учителю, что всё под контролем. Наставник тоже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партах в основном сидели приятели Хэ Юя — такие же бездельники, которые знали о его неприязни к Чэнь Хэсуну и всегда охотно участвовали в травле. Утром, когда Хэ Юй сообщил им, что отличник остаётся на второй год в их классе, они не поверили, но теперь, увидев жертву воочию, не смогли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Юй-гэ, ну ты даёшь! Первый ученик одиннадцатого класса теперь у тебя в сопровождении.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упивался этим поклонением. Ему доставляло почти физическое удовольствие чувствовать, как он втаптывает брата в грязь. Последний, впрочем, не обращал внимания на шум: он мгновенно погрузился в работу и принялся сосредоточенно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целеустремлённости раздражал Хэ Юя. Он с силой пнул стул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наелся за завтраком. Сходи в столовую, купи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взял свою тетрадь для записи английских слов, прихватил карту для питания и вышел из кабинета. Приятели Хэ Юя застыли в немом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спустился по лестнице и направился к столовой. Проходя мимо задней стены школы, он бросил на неё внимательный взгляд. Школьные службы работали не так быстро: вероятно, камеры подключат и настроят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лучший ученик потока остаётся на второй год, чтобы стать помощником для младшего брата, мгновенно облетела всю школу. Бывшие одноклассники Хэсуна, не веря своим ушам, примчались к нему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угрожали? Только скажи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даже чужие люди беспокоились о нём больше, чем родная мать. Чэнь Хэсун слабо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приболел.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И ты правда собираешься заново проходить программу одиннадцатого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толпы разозлил Хэ Юя. Он с грохотом отодвинул стол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Расшумелись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одноклассники Хэсуна тоже закипели: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мелкий сопляк, который попал сюда только по блату за родительские деньги! Чего ты возомнил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ты вечно его травишь, так теперь ещё и на второй год заставил остаться? Ты совсем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оценки ниже плинтуса, и ты решил сделать отличника своей декорацией?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Хэ Юй ненавидел напоминания о своей неуспеваемости. Его свита тут же поднялась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Подраться захотели?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кто кого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оказался в самом центре, пытаясь удержать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правда.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тонули в общем шуме; конфликт был готов взорваться дракой в любую секунду. Именно в этот момент на пороге возник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хватит. Прекратите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отвел своих учеников в сторону. Те кипели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не ответил. Сохраняя суровое выражение лица, он обвёл тяжёлым взглядом Хэ Юя и его компанию. Тот лишь фыркнул, усаживаясь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это ваши ученики пришли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выпад, Цинчэнь коротко кивнул Хэсуну и увёл свой класс прочь. Ребята всё ещё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но они же первые начали...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Чжу Цинчэнь посмотрел на них. — Ваша смелость и преданность другу достойны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выбрали неверный метод защиты, — серьёзно возразил он. — Даже если бы вы сегодня подрались и победили, какая в этом польза, кроме кратковременного удовлетворения? Подумайте сами. Чэнь Хэсуна всё равно продолжат изводить — и в классе, и дома, причём с ещё большей жестокостью. А вы? Вы уже в одиннадцатом классе. Если из-за драки получите взыскание, у вас не останется времени, чтобы его аннулировать. Это слишком высокая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понемногу остывали.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непонимание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учиться, — твёрдо ответил Цинчэнь. — И доверять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решите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Цинчэнь ободряюще хлопнул их по плечам. — А теперь — марш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наставника, ребята невольно поверили ему. Понурив головы, они разошлись. Чжу Цинчэнь обошёл школу, убедился, что занятия идут своим чередом, и только после этого вернулся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старый наставник Гао никак не мог прийти в себя. Он сидел, обхватив руками термос, словно тот был его единственным спасением. Молодые учителя суетились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наставник Гао, не хватало ещё занемочь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ведь сделал запись? Хэсун явно пошёл на это не по своей воле, шанс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вошёл и тоже взялся за свой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наставник Гао, чем больше думал, тем сильнее распалялся. Со стуком поставив термос на стол,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к директору! Сяо Чжу, ты в это не вмешивайся. Ты только начал работать, тебе нельзя подставляться, а мне скоро на пенсию, я их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едва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там скажете? Заместитель директора Чжоу, отвечающий за работу с учениками, уже поставил подпись. Хэсун сам подтвердил,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старику совсем худо, учителя достали из его сумки таблетки экстренной помощи, велели положить под язык и кое-как уговорили отправиться домой отдохнуть, приставив провожатого. Уходя, Гао всё ещё бормотал, что напишет жалобу на коррупцию и произвол. Чжу Цинчэнь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— обратились к нему другие учителя. — Работаешь всего пару недель. Не вздумай лезть на рожон. Семья Хэ влиятельна, у них связи с господином Чжоу. Пока у тебя нет неопровержимых доказательств, не вступай с ними в открытый конфликт.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нельзя вступать в конфликт без доказательств, значит, нужно их раздобыть».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Чэнь Хэсуна в одиннадцатом классе была несладкой. Хэ Юй и не думал учиться, тогда как Хэсуну приходилось не только слушать лекции и делать конспекты, но и терпеть насмешки с задних парт. Хэ Юй помыкал им как слугой, заставляя бегать по любому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Хэ Юй в очередной раз пнул его стул. Ему не нужно было ничего говорить: Чэнь Хэсун молча достал карту, вышел из кабинета прямо посреди урока и направился за молоком. Спускаясь по лестнице, он продолжал повторять английские слова. У задней стены школы он заметил рабочих, настраивавших новые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дежурке на мониторах?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понял: его шанс настал. Он купил в лавке молоко и вернулся в класс. Хэ Юй демонстративно засек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брат вернулся на минуту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пакет, сделал глоток и тут же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 вкусом фиников?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Хэсун, не отрываясь от решения задач,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брат, что я ненавижу финиковое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расстроится, если узнает. Тебе совсем на меня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мучитель, Хэсун отвечал лишь этой фразой, не поднимая головы. Хэ Юй сощурился, сорвал зажим, которым юноша скреплял листы с тестами, и защепил им пакет с молоком. В школе он не решался на открытое насилие — в прошлый раз его за это поймал наставник Гао. Но Чэнь Хэсун знал: Хэ Юй так просто не отступит. Главное действие развернётся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Чэнь Хэсун специально задержался в классе на пятнадцать минут, дописывая работу, и только потом медленно побрёл к школьным воротам. Он шел вдоль самой стены. Вскоре двое учеников нагнали его и по-хозяйски положили руки ему на плечи. Юноша не сопротивлялся. Он позволил увести себя в переулок у задней стены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сумрачно. Едва он вошел, как воздух рассек резкий свист, и тяжёлый удар в живот заставил его согнуться пополам. Чэнь Хэсун рухнул на землю. В глубине переулка, прислонившись к стене, стоял Хэ Юй. Он лениво затянулся сигаретой и, услышав шум, повернул голову. Хэсун, лежа на земле, тоже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ними висела новенькая камера. Хэ Юй стоял прямо под ней; объектив наверняка запечатлел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Хэсун,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на тебя нет управы? Юй-гэ велел купить нормальное молоко, а ты что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шевелился. Несколько парней набросились на него, осыпая ударами. Он лишь крепче прижал рюкзак к груди, защищая голову и правую руку. Для него это были две самые ценные вещи. Тело пронзала нестерпимая боль, но он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Еще один раз. В последний раз. Скоро я смогу сбежать. Я защитил голову и правую руку, после этого я смогу сосредоточиться на 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юноши начало путаться, но эта мысль оставалась кристально ясной. Спустя некоторое время Хэ Юй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Побои прекратились. Погасив сигарету, Хэ Юй подошел и присел перед братом. Чэнь Хэсун вскинул голову. Его сердце бешено колотилось — это был коктейль из застарелого ужаса перед мучителем и тайного, жгучего восторга от близящегося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достал из сумки тот самый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живёшь за счёт семьи Хэ, ешь наш хлеб. Ты — всего лишь собака, которую я содержу. Если я велю тебе остаться на второй год — ты останешься. Если велю купить молока — купишь. И что же ты мне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сорвал зажим и начал медленно выливать липкую жидкость на голову брата. Стояла жара, и пакет, пролежавший весь день вскрытым, отдавал кислым душком. Хэсун сидел, опустив голову, длинная чёлка скрывала его взгляд. Когда молоко закончилось, Хэ Юй отбросил упаковку и вдруг вскрикнул — окурок между его пальцев обжёг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пепел, он приказал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схватили Чэнь Хэсуна под руки и прижали к стене. Хэ Юй встал, раскуривая новую сигарету. Огонёк мерцал в полумраке. Вдоволь налюбовавшись своим творением, он отшвырнул окурок. Земля вокруг была усеяна окурками. Стоило подручным разжать руки, как Хэсун мягко сполз вниз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Приведёшь себя в порядок, прежде чем возвращаться домой. Ты знаешь,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 — последствия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напоследок похлопал его по щеке и увёл свою банду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повторил Чэнь Хэсун одними губами. На его лице появилась слабая, почти неуловимая улыбка. — Повтора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приходил в себя, прежде чем смог подняться. Опираясь на стену, он подобрал рюкзак и медленно вышел из переулка. Прохожие, увидев его в таком состоянии, в ужасе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Мальчик! Что с тобой?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салфетку,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скорее, голова не кружится?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номер родителей или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Чэнь Хэсун не взял салфетку. Крепко обняв рюкзак, он высвободился из рук тех, кто пытался его поддержать, и, прихрамывая, упрямо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полицейский участок подавать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