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из полицейского участка раздался в семь часов вечера, когда Чжу Цинчэнь следил за порядком на вечерней самоподготовке.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Чжу Цинчэнь, учитель Первой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дежурный участка района Бэйчэн. Недалеко от школы произошёл инцидент: один из ваших учеников подвергся нападению. Неравнодушные прохожие доставили его к нам для подачи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Цинчэня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Хэсун?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 — подтвердил полицейский. — Родители мальчика уже здесь, но... — он замялся, и в трубке на заднем фоне послышался резкий, визгливый голос матери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Мой Сяо Юй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неоднозначная, второй опекун ещё не прибыл, поэтому мы решили связаться с вами. Вы сможете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через пять минут. Скажите ему, чтобы не боялся,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жестом велел ученикам соблюдать тишину, заскочил в учительскую, попросил коллегу присмотреть за классом и, подхватив свою холщовую сумку, выбежал на улицу. Участок находился совсем рядом со школой. На ходу он лихорадочно набирал номера наставника Гао и руководителя учебной части. Это был первый раз с момента его перемещения в современный мир, когда он пользовался телефоном с такой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Гао, на Хэсуна напали, он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параллели, Чэнь Хэсуна избили! Да, того самого отличника, нашу главную надежду. И не было никакой добровольной пересдачи, это всё чушь! Скорее, приезжайте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учителя, услышав новости, буквально подпрыгнули на местах и немедленно выехали. Молодой человек же, закончив звонки, со всех ног припустил к отделению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навещал Хэсуна в одиннадцатом классе, проверял, всё ли в порядке, подбадривал его. Ему нужно было выиграть ещё два дня, пока Система обрабатывала запрос на получение старых видеозаписей и фотодоказательств травли. Тогда они могли бы подать заявление, аннулировать прошение о повторном обучении и добиться для мальчика места в общежитии, чтобы он навсегда покинул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произошло сегодня? Почему Хэсун не позвонил ему сам, как они договаривались? Неужели его избили настолько сильно, что у него не хватило сил даже на звонок? Мучимый тревожными мыслями, Цинчэнь ворвался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классный руководитель Чэнь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за мной, — отозвался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проводили в небольшую комнату для совещаний. Едва дверь открылась, Цинчэнь увидел мать Чэнь, которая захлебывалась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Как Сяо Юй мог такое совершить? Он такой послушный ребёнок! Мы — порядочная семья, никто из нас в жизни не переступал порог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 комнате выглядели предельно измотанными. Один сын избил другого до полусмерти, а она до последнего выгораживала агрессора — в голове не укладывалось, как такое возможно. Хэ Юй сидел на кожаном диване, развалясь и закинув ногу на ногу. Его вид так и кричал о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быстро огляделся, но Хэсуна не увидел. В этот момент дверь снова открылась, и молодой полицейский ввёл мальчика в комнату. Хэсун выглядел жалко: его волосы слиплись от молока, лицо и одежда были покрыты пылью. Полицейские позволили ему немного умыться после осмотра травм, но запах скисшего молока всё ещё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сына женщина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Хэсун! Кто позволил тебе писать заявление? Господин офицер, я вам говорю: Сяо Юй на такое не способен! Хэсун просто затаил обиду из-за того, что его оставили на второй год, и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мертвой хваткой вцепился в лямки рюкзака. Он стоял, низко опустив голову, и кончики его пальцев побелели от напряжения. Мать хотела лишь одного: поскорее замять дело, пока Лао Хэ не узнал о случившемся. Она боялась за свою безбедную жизнь и не желала, чтобы в высшем свете судачили о том, как она изводит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подошёл к нему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вскинул голову. Увидев учителя, он на мгновение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 голос его дрогнул, и свет в глазах быстро погас. —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сохранять хладнокровие перед лицом Хэ Юя, зная, что всё идёт по плану и камеры зафиксировали избиение. Он сознательно спровоцировал врага, чтобы добыть неоспоримые улики. Но он не знал, как смотреть в глаза наставнику. Этот человек искренне хотел ему помочь, а он... он чувствовал себя грязным из-за своих манипуляций. Поэтому Хэсун и не хотел, чтобы Чжу Цинчэнь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Цинчэнь протянул руку, но не решился коснуться его. —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поджал губы 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Простите, что вам пришлось сорваться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услышав это, тут же подскочила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офицер? Он сам говорит, что всё в порядке! Теперь я могу забрать Сяо 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но пока обстоятельства не будут выяснены до конца, покидать участок запрещено, — отрезал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взвизгнула женщина. — Он сам признал, что с ним всё хорошо! Я его родила, я знаю его как облупленного! Он лжец и мастер притворяться, он всех нас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заслонил собой мальчика и сурово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сами-то помните, что это ваш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осеклась под его взглядом и невнятно забормотала что-то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повернулся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задней стены школы, — ответил полицейский. — Там недавно установили камеры. По настоятельному требованию пострадавшего мы уже отправили запрос на изъятие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Хэсун попал в участок, он, несмотря на своё плачевное состояние, наотрез отказался заходить внутрь, пока полиция не подтвердит, что записи с камер будут изъяты немедленно. Он понимал: нужно действовать быстро, пока семья Хэ не успела подкупить охрану школы. Видя решимость подростка, полицейские уступили.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камер Хэ Юй, до этого сидевший с отсутствующим видом, напрягся. Он опустил ногу на пол и в упор посмотрел на брата. Он всегда избивал Хэсуна там, где не было свидетелей, стараясь не задевать лицо. Но если теперь появилась запись... Гнев вспыхнул в нём с новой силой: этот никчёмный Хэсун посмел обвести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тоже посмотрел на своего ученика. Хэсун встретился с ним взглядом и медленно разжал пальцы, которыми до этого судорожно держался за край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наставник всё понял? Он презирает меня за эту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Чжу Цинчэнь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Хэсун сделал это намеренно, это не было его виной. Он лишь нашёл единственный способ защитить себя. Цинчэнь почувствовал укол вины: он должен был прямо сказать мальчику, что через пять дней у него будут доказательства, чтобы тот не рисковал собой ради этих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отвел подростка к дивану в дальнем углу. Полицейский принёс им воды. Цинчэнь поблагодарил его, выудил из своей сумки две шоколадные конфеты и протянул одну мальчику. По одной на каждого. Они сидели плечом к плечу и молча ели шоколад. Сладкий вкус таял на языке, и Хэсун украдкой взглянул на учителя. Он снова втянул его в свои проблемы. А ведь он хотел лишь надавить на мать и Хэ Юя этими записями: заставить их забрать заявление о повторном обучении в обмен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трое полицейских с записями. Выражения их лиц были мрачными, а в глазах читалось неприкрытое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у нас. Помимо Хэ Юя, на них запечатлены ещё несколько человек. Мы уже связались с руководством школы для опознания и вызвали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мать Чэнь замерла. — Правда? Камеры действительно всё сняли? Там...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травмировать Хэсуна повторным просмотром, женщину увели в соседнюю комнату. Спустя минуту оттуда донёсся её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не может быть правдой!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ладонями прикрыл уши Хэсуна и достал из кармана две молочные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обедал? Съешь пока это, чтобы совсем не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тихо ответил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Чжу Цинчэня казалась бездонной, словно волшебный артефакт. Как только Хэсун заканчивал с одним угощением, наставник тут же находил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всё это время продолжал сидеть с невозмутимым видом, словно всё происходящее его не касалось. Но из соседней комнаты доносились приглушённые рыдания матери, и этот звук явно действовал ему на нервы. Подумав, юноша встал и пересел ближе к Хэсуну.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инстинктивно сжался. Полицейский хотел было вмешаться, но, поскольку Хэ Юй пока ничего не делал, он просто встал рядом, не сводя глаз с зачинщика. Тот с хрустом размял костяшки пальцев. Хэсун вздрогнул: он знал этот звук — обычно за ним следовала вспышка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Они были в полиции. Хэсун сделал глубокий вдох, заставляя себя успокоиться. Он уже сжёг за собой мосты. Если сейчас он не добьётся своего, его жизнь превратится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Юя прозвучал тихо, словно шипение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у тебя отличный, брат, но он бесполезен. У тебя ещё есть шанс упасть на колени и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возвращается. И если он придет в пустой дом и узнает обо всём... Как думаешь, кого он защитит? Тебя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денег, чтобы найти того, кто возьмёт вину на себя. К тому же, я тебя почти не трогал — так, рука соскользнула, когда молоко выливал.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твои записи? Их можно «случайно» стереть или испортить. Если семья Хэ захочет, завтра в новостях скажут, что это ты избивал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Чжу Цинчэнь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Прошу зафиксировать: подозреваемый угрожает пострадавшему, заявляет о намерении подкупить следствие и уничтожить улики! Рекомендую немедленно сделать резервную копию записей. У меня есть флешка, могу я получить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осекся. Перед ним уже стоял полицейский с крайне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 кивнул офицер. — Мы примем предложение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побагровел от ярости, но остатки благоразумия не позволили ему спорить с законом. Он повернулся к Чжу Цинчэню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вы здесь без году неделя и не знаете, как делаются дела в Бэйчэне. Советую вам вызвать школьное начальство и позволить им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моргнув глазом, снова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он угрожает мне лично. Если со мной что-то случится, прошу в первую очередь проверить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Хэ Юй, поняв, что наткнулся на каменную стену, в бешенстве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ободряюще похлопал Хэсуна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две маленькие булочки и протянул одну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из соседней комнаты вышла мать Чэнь, поддерживаемая полицейским под руку. Глаза её были красными, она судорожно прижимала ладонь к губам. Увидев сына, она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прости меня, мама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Хэсуна на мгновение смягчилось, он хотел было помочь ей встать, но в этот момент зазвонил её телефон. Особенная мелодия. Женщина тут же отпрянула, начала судорожно поправлять причёску и мгновенно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донёсся властный,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дома никого нет? Где вы все? Я вернулся, а на столе ни крошки горячего. Зачем я вообще на тебе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просила экономку приготовить... — 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 — она пугливо покосилась на полицейских. — Мы не можем. Мы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участке?! Что вы там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 Сяо Юя и Хэсуна вышло небольшое недоразумение. Они... просто заигрались и немного повздорили... — она снова жалобно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горько усмехнулся и отвел взгляд к потолку. Её путаные объяснения вывели полицейского из терпения. Он протянул руку и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отец Хэ Юя и Чэнь Хэсуна? Ваш сын Хэ Юй организовал групповое избиение сверстника в школе. Сейчас ведётся следствие в участке Первой средней школы. Просим вас прибыть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на том конце провода выругался и бросил трубку. Мать Чэнь, дрожа от страха, снова устремила на Хэсуна полный мольбы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ну хватит уже, не доводи до греха. Сейчас приедет отец, и если он разозлится — нам всем несдобровать! Как я ему в глаза смотреть буду? Пожалуйста, забери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раскаяние улетучилось так же быстро, как и появилось. Комфорт и богатство были для неё куда важнее родного сына, даже после того, как она своими глазами увидела видео его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ещё совсем ребёнок, он просто не подумал. Мы вернёмся домой, и отец его накажет, зачем же доводить до полиции? Пойдём скорее, пока Лао Хэ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опустил глаза, и на мгновение ей показалось, что он согласен. В сердце женщины вспыхнула надежда. Но секунду спустя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крепко сжал его руку, подбадривая. Мать Чэнь мгновенно окрысилась: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смерти моей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Хэсуна был пугающе ровным. — Я просто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закатить истерику, но полицейский вовремя осадил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участок вошёл статный мужчина средних лет в дорогом костюме. Мать Чэнь тут же вскочила, пытаясь пригладить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 лишь одарил её ледяным, яростным взглядом, от которого она мгновенно притихла. Это был отец Хэ Юя. Он подошёл к Хэсуну, окинул его быстрым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серьёзно, — ответил стоявший рядом офицер. — Множественные гематомы, повреждения мягких тканей, и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его в больницу. Расходы на лечение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Хэ говорил так уверенно, словно на этом вопрос был исчерпан. Он обернулся к водителю, стоявшему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отвези Хэсуна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привычным жестом достал визитку и пачку сигарет, собираясь предложить их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обычное семейное дело. Не стоит раздувать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решительно отказались. Лао Хэ хотел забрать Хэсуна, но Чжу Цинчэнь встал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дело ещё не закрыто. Мы не намерены покидать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нахмурился, но не успел вставить ни слова — в коридоре послышались крики других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старое?! Вместо того чтобы учиться, шатаешься по подворотням и бьёшь людей!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семью опозорил перед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родители свиты Хэ Юя. Те самые «смельчаки», что ещё днём измывались над слабым, теперь стояли, втянув головы в плечи. Впрочем, родителей волновал не избитый Хэсун, а лишь то, что их чада нанесли урон репутации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те, кто либо зависел от бизнеса Лао Хэ, либо всячески старался ему угодить. Комната превратилась в подобие делового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Хэ,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Полицейским пришлось приложить немало усилий, чтобы утихомирить это стихийное собрание. Лао Хэ попытался замять конфликт, снисходительно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это просто детские шалости. Хэсун слишком всё принял близко к сердцу,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 —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лощёных мужчин обступили Хэсуна, притворно 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мальчик?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скажи, мы оплатим лучших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подал знак своим приятелям, и те, развязно поклонившись, затянули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мы перегнули палку,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склонился к самому уху брата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 Здесь солидные люди, и все они — друзья моего отца. С чем ты собрался воевать? Хочешь засадить меня за решётку?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решающий момент. Хэсун, сжимая рюкзак, внезапно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останусь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замер, а потом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всё это подстроил! Он специально выбесил меня, чтобы я его ударил под камерами, а потом прибежал сюда! Всё ради того, чтобы не идти в 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Хэ Юй: что же такого сделал мой ученик, что ты «вынужден» был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юноша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 велел мне купить молоко, — спокойно пояснил Хэсун. — В лавке было только финиковое, а ему не понравился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посмотрел на полицейских — те фиксировали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пакета молока ты «вынужден» был наброситься на него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парни попытались встрять: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всё знал! Он знал, где висит камера, а мы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считаете, что если камера есть — вы виноваты, а если её нет — то вы чисты? В этом ваша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матери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вы подписали заявление о повторном обучении, вы обещали: если выяснится, что Хэсуна принуждали остаться на второй год, заявление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женщина растеряно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Цинчэнь обратился к отцу. — На этом мы заканчиваем. Вы больше не можете представлять интересы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Хэсуна за руку и официально обратился к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выдвигаем требования к агрессорам и их опекунам.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официальные извинения и полная компенсация медицинских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несколько дней назад семью моего ученика заставили подписать прошение о его повторном обучении в качестве «сопровождающего» для Хэ Юя. У нас есть все основания полагать, что это было сделано под давлением. Мы требуем аннулировать это решение. Прошу полицию зафиксировать этот факт и оказать поддержку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Чэнь Хэсун больше не может оставаться в этой токсичной семье. Мы будем подавать прошение о его переводе на полное пансионное обеспечение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мы не принимаем никаких извинений в частном порядке. Это было преднамеренное нападение. Прошу применить к виновным меры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 Хэ Юй окончательно потерял самообладание. — Чжу Цинчэнь, ты хоть понимаешь, во что ввязываешься?!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мать Чэнь бросилась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ну хватит! Зачем раздувать такой скандал? Отец уже в ярости! Если об этом узнают знакомые — это же такой позор! Давай я всё подпишу, только не подавай в суд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почувствовал, как пальцы Хэсуна задрожали. Он крепко сжал его ладонь, защищая. Даже сейчас эта женщина думала лишь о том, как спасти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опустил взгляд. Прячась за спиной учителя, он медленно начал задирать край школьной формы. Мальчик был болезненно худ, под кожей отчётливо проступали рёбра. Но взорам присутствующих открылись не только свежие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живого места не осталось от старых шрамов — следов от прикуривания сигарет. Множество мелких ожогов складывались в четыре издевательских иероглифа: «Сын разлучницы».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переулке Хэ Юй выкурил лишь одну сигарету, но земля была усеяна окурками. Он методично выжигал это клеймо на теле брата. Видимо, камеры висели слишком далеко, чтобы запечатлеть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тихо позвал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охнула, попятилась и затравленно посмотрела на Лао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 может... может, пусть Сяо Юй просто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Хэ уже вовсю говорил по телефону, пытаясь задействовать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Ли?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Заместитель директора Чжоу? Это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беспомощно огляделась и вдруг... схватила Хэсуна за руки, пытаясь силой опустить подол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Не надо... Пусть никто не видит. Прикрой, и ничего не будет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Хэсуна забила крупная дрожь. Он с силой оттолкнул её руки и, уткнувшись в плечо Чжу Цинчэня, отчаянно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больше нет мамы.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крепко обнял его, закрывая собой от матери 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маленький. Не бойся. Учитель здесь.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http://bllate.org/book/15820/1433142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