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Хэсун не плакал так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проронил ни слезинки, когда Хэ Юй подбрасывал мерзких жаб в его постель. Не плакал, когда Хэ Юй и его прихвостни избивали его до полусмерти. Юноша сдержал рыдания даже тогда, когда его заперли в комнате, из-за чего он пропустил решающую олимпиаду.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мать протянула руку и поспешно одернула его одежду, пытаясь скрыть шрамы, его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обычное, будничное движение. Ради её брака Хэсун стискивал зубы целых десять лет, во всём подчиняясь и идя на уступки. До последней секунды он питал слабую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записи с камер были нечеткими? Может, она просто не разглядела, через какой ад я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набрался храбрости и обнажил своё измученное тело, но мать собственноручно прикрыла эти раны,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судорожно вцепился в учителя, захлебываясь рыданиями. Чжу Цинчэнь крепко обнял его, поглаживая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всё хорошо. Не бойся, учитель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стояла поодаль, не зная, куда деться; её рука, только что поправлявшая его одежду, так и застыла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телефон Чжу Цинчэня ожил. Учитель попытался мягко отстраниться, но юноша не разжимал рук, словно боясь, что единственная опора исчезнет. Цинчэню пришлось одной рукой придерживать его за плечи, а другой доставать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Чжу Цинчэнь у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 — в трубке раздался голос мужчины средних лет. — Это заместитель директора Чжоу. Мы виделись на собрании новых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заместитель Чжоу... У вас какое-то дело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покосился на отца Хэ. Тот сидел на диване, и на его лице проступало плохо скрываемое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раньше догадывался, что семья Хэ водит дружбу с руководством. Хэ Юй попал в школу именно через «черный ход» Чжоу Чуна. Подпись под заявлением о повторном обучении тоже принадлежала ему — связь была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 участке, верно? — спросил заместитель директора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Цинчэнь глубоко вздохнул, собираясь с мыслями. — Одного из моих учеников жестоко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там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пока никого нет, но я уже известил наставника Гао и руководителя параллели. Они будут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уже в курсе ситуации. Обычная мальчишеская потасовка, не стоит раздувать из этого дело и бежать в полицию. Я сейчас еду в школу. Забирай ученика и возвращайся, мы во всём разберемся сами, внутри коллектива. Лишняя огласка нам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нахмурился. Он отодвинул телефон подальше, ладонью прикрыл ухо Хэсуна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директора Чжоу, это не «потасовка». Моего ученика окружили и избивали вшестером. Его били руками и ногами, всё его тело в синяках и ожогах от сигарет. Это не игры, это планомерная травля и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едва сдержал гнев. Неужели этот человек думает, что он позволит увести Хэсуна обратно в школу под их «присмотр»? Как только они покинут участок, их просто раздавят. Пока вопрос не будет решен официально, учитель и шагу отсюда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парень, чего ты такой упрямый? — в голосе заместителя директора прорезалось раздражение. — Тебе что, репутация школы не важна? И вообще, ты хоть представляешь, кто такие семья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представляю. И хотел бы уточнить: кто же они такие, что могут стоять выше закона и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обычно произносятся шепотом в темных углах, и Чжоу Чун никак не ожидал, что молодой наставник посмеет так дерзко и громко задать этот вопрос. На том конце провода воцарилось молчание — старое лицо замдиректора наверняка залила краска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хорошенько подумать о последствиях,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стоит подумать, — серьезно ответил Цинчэнь. — Если школа честно расследует инцидент и исключит агрессоров, её репутация только выиграет. Но если мы попытаемся замять насилие — вот тогда огласка будет по-настоящему грязной. Мой ученик — лучший в потоке, гордость города и будущий Чжуанъюань на госэкзаменах! Если нашей школе он не нужен, за него будут биться все остальные учебные заведения. Вот это будет позор. Вы ведь тоже были на присяге учителей, помните слова нашей клятвы? Мой телефон записывает весь разговор. Если вы считаете, что я не прав, я выложу запись в сеть и позволю общественности рассудить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заместителя директора оказались слишком слабыми. Цинчэнь успел задать лишь несколько вопросов, как тот, не дослушав, поспешно бросил трубку. А спустя мгновение отец Хэ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Хэ, в этом деле я бессилен. Ищи другие выходы.]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Хэ Фэна, сжимавшая смартфон, мелко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убрал телефон и обернулся. Хэсун смотрел на него с нескрываемой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главное, чтобы меня не заставили пересдавать год. Вам не стоило так рисковать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из-за меня учитель потеряет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потеряю, — отрезал Цинчэнь. — У меня официальный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руководство прекрасно понимало: то, что они требовали от учителя, не выдержит дневного света. Они боялись Цинчэня не меньше, чем он их. Если они тронут его, он может заговорить, и тогда один маленький наставник потянет за собой всё их насиженное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участок вбежали запыхавшиеся руководитель параллели и старый наставник Гао. Они жили далеко и, сорвавшись из дома, неслись на всех парах.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мальчик? — первым делом крикнул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 Цинчэнь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бросился к ним, осматривая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Сильно задели? — Он взглянул на гематомы Хэсуна, и его глаза увлажнились. — Посмотрите только, что сотворили с ребенком... Больно,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параллели тем временем уже наседал на родителей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речи быть не может о примирении! Чэнь Хэсун остается в своем классе. Агрессоры принесут публичные извинения, выплатят компенсацию, получат строгий выговор в личное дело и проведут несколько дней в спецприемнике. Никаких поблажек!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матерей тут же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ещё ребенок! Разве так ведут себя педагоги?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наставник Гао решительно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Хэсун тоже ещё ребенок! Хотите мировую? Давайте мы тоже изобьем ваших чад, и разойдемся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параллели деликатно потянул старика за рукав, призывая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педагоги, Старина Гао, давайте придерживаться процедур.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процедуры! — рявкнул наставник Гао, засучивая рукава. — Мне через месяц на пенсию, плевал я на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Спокойнее, коллега,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отец Хэ, лихорадочно пролистав всю телефонную книгу, понял, что помощи ждать неоткуда. Ему пришлось смириться и согласиться на все требования. В глубине души он уже проклинал тот день, когда решил оставить Хэсуна на второй год ради прихоти Хэ Юя — проблем вышло куда больше, чем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и его компания стояли перед Хэсуном. Сложив руки перед собой, они отвесили ему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Чэнь Хэсун, мы были неправы. Мы больше не тронем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были тише писка комара. Мальчик понимал: в этих словах нет ни грамма искренности, лишь страх перед наказанием. Но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извинениями их заставили писать расписки и покаянные письма. Руководитель параллели лично вносил записи о взысканиях в их документы. Теперь, чтобы эти пятна исчезли из биографии, им нужно было вести себя тише воды, ниже травы целый год. В противном случае они поступят в университет с клеймом — если вообще смогут туда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 руки постановления полиции и копии видеозаписей, доказывающих факт шантажа, Цинчэнь почувствовал, что теперь он может диктовать условия школе. Для верности он заставил отца Хэ и мать Чэнь подписать согласие на перевод Хэсуна в общежитие. Подавать в суд на родственников было бы слишком долго и утомительно — юноше сейчас нужно было сосредоточиться на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Чэнь всё это время смотрела на сына заплаканными глазами, но Хэсун больше не поворачивался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формальности были закончены, Хэсуну позволили уйти. Хулиганы тоже потянулись к выходу, но путь им преградил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вы? Ваши документы тоже готовы: за провокацию беспорядков и групповое насилие — пятнадцать суток административного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закричали те. — Нам же в школе уже выговор влепили!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 это одно, а закон —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начали злобно коситься на Хэ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всё из-за тебя! На кой черт ты полез его бить? Мы вообще были ни при чем, это всё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 самого начала не заставлял его оставаться на второй год, этого бы не случилось! Ты что, с ума сошел?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чьё лицо потемнело от ярости, внезапно вскинул голову и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Заткнулись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прикрыл уши Хэсуна, не желая, чтобы тот слушал эту грызню, и вывел его из участка. Мать Чэнь выбежала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 — 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подумал, что она снова начнет просить за Хэ Юя, и даже не оглянулся. Была глубокая ночь, и яркий лунный свет заливал его фигуру. Женщина так и осталась стоять на пороге, а из участка донесся ледяной голос её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ещё смеешь реветь? Черт побери, это ведь твой сын довел дело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участок наставник Гао взял Хэсуна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руководителем параллели возвращаемся в школу, нужно доложить директору. Ты иди с наставником Чжу, поешьте где-нибудь, купите всё необходимое для общежития. Сегодня переночуешь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мы во всём разберемся. Главное — успокойся и учись. Если возникнут хоть малейшие проблемы — сразу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отошел, старый наставник Гао отвел Цинчэня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школы 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Чжоу выходил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 него. Если вздумает строить козни — говори мне. Мне скоро на отдых, я его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телефон записал разговор, так что он вряд ли решится на открытый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Мы с руководителем параллели не стали подавать рапорт наверх через официальные каналы школы, чтобы Чжоу Чун не успел его перехватить. Завтра пойдем прямиком к директору и в Комитет по защите прав учащихся. Будь готов, соберется комиссия.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коллег, Цинчэнь обернулся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идем? Чего бы тебе хотелось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решил, что после пережитого и с учетом травм лучше съесть что-нибудь легкое, и повел его в уже знакомый ресторан кантонской кухни. Хэсун выбрал лишь порцию морепродуктов с рисом и рисовые роллы. Точно такие же, как те, что учитель купил ему тогда на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ещё что-нибудь, этого же мало, — подбодрил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всё ещё чувствовал себя неловко и не решался заказывать больше. Тогда наставник сам взял меню и добавил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только что перевели деньги за лечение, давайте я заплачу! — засуетился Хэсун.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прибереги, — строго ответил Цинчэнь. — Они тебе ещё понадобятся. Мало ли, вдруг эти люди решат перекрыть тебе содержание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Мальчик опустил голову. —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вечер он повторил эти слова уже десятки раз. Пока несли заказ, Цинчэнь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позвонил мне сразу? Твоя задумка с доказательствами — это неплохо, но почему не посоветовался? Как ты мог пойти на такое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не пришел? Ты уверен, что справился бы с ними в участке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понуро опустил голову и едва заметно качнул ею. Если бы не учитель Чжу, который был рядом и не дал исказить факты, он наверняка поддался бы угрозам Хэ Юя или позволил бы отцу забрать себя. Всё закончилось бы ничем. Как он мог в одиночку противостоять главе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хотел добыть улики и проучить их. Но ты не должен был действовать за спиной учителя. Тебе повезло, что всё обошлось, а если бы тебя покалечили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 послушно кивнул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недавно, и то, что ты не доверял мне до конца — это понятно. Но ты мог пойти к наставнику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доверии! — Хэсун вскинул голову, торопливо объясняя. — Я просто не хотел втягивать вас в это, боялся, что у вас будут проблемы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будут, — отрезал Цинчэнь. — Я живу честно и не боюсь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тот, кто вырос в любви и видел справедливость с пеленок, мог обладать такой отважной верой в правоту, как Чжу Цинчэнь. Он готов был бросить вызов хоть самому небу, если правда на его стороне. Но Хэсун слишком долго пробыл во тьме. Он не верил в красивые лозунги. Юноша боялся подставить учителя, боялся, что тот сочтет его злым и коварным, увидев его манипуляции. Поэтому он и решил нести этот груз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принес горячую воду для ополаскивания посуды. Когда Цинчэнь потянулся за приборами Хэсуна, тот инстинктивно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Цинчэнь молча обдал его миску и палочки кипятком и поставил перед ним. Юноша, сжимая в пальцах едва теплую фарфоровую ложку,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считаете меня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 это когда Хэ Юй и его шайка издеваются над слабыми. Плохо — когда родители пытаются замять преступление своих детей. А ты просто защищался. И в этом нет ничего дурного. Хороший человек не обязан быть беззащитной жертвой. Твои «хитрости» — это мужество и ясный ум, необходимые для торжества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серьезное лицо учителя, Хэсун впервые за вечер застенчиво улыбнулся. Осознание того, что он не «плохой ученик» в глазах наставника, принесло ему долгожданное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помни: впредь обо всём рассказывай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«хорошо», а запиши это себе на подкорку.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 Обещаю, в следующий раз я приду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отправил в рот кусочек рисового ролла.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ужинал, а ты уже ел.] — напомнила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вечером у ворот школы съел огромную миску лапши с говядиной и жареным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проголодался!» — Цинчэнь с невозмутимым видом подложил Хэсуну ещё еды. —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виде маленького светящегося шарика устроилась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ему ещё и спасибо говоришь. Он просто боится, что если будет есть слишком быстро, то всё слопает сам и тебе ни кусочка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достал телефон, прислонил его к вазе, и они принялись за еду, попутно досматривая серию мультфильма. На лице юноши наконец-то заиграла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спасибо вам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вышли из ресторана. Ночной ветерок приятно холодил лицо, проясняя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доме осталось что-то важное для тебя? — спросил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Удостоверение личности со мной, остальное —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возвращайся туда. Что бы ни случилось — ни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вспомнил сериалы, где герои, сбежав от бандитов, возвращаются за каким-нибудь семейным кольцом или поношенным гребнем и снова попадают в плен. Глядя на такое, он всегда готов был в ярости разбить подушкой телевизор. Своему ученику он такой глупости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супермаркет, — скомандовал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наполнили тележку самым необходимым: зубной пастой, щетками, полотенцами, шампунем и постельным бельем. Время поджимало, поэтому брали только базу — остальное докупят позже. Чжу Цинчэнь толкнул тележку, оттолкнулся ногой и с весёлым «у-ху!» промчался по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платил учитель. Он велел Хэсуну оставить деньги на университет — мол, отдашь, когда выучишься и начнешь зарабатывать. Зарплату Цинчэня в этом мире всё равно некуда было тратить, а на одного еды много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[Брехня! Ты ешь как не в себя!] — тут же встряла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Цинчэнь всё же отдал чек юноше — чтобы тот не привыкал к иждивению и помнил о долге. Это должно было стать дополнительным стимулом для усердной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школу они проходили мимо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я быстро заскочу, — сказал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заболели,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объелся. Куплю таблеток для пищеварения с фруктовым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он вышел с небольшим пакетом, протянул мальчику одну таблетку, и они зашагали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вечерняя самоподготовка уже закончилась. Цинчэнь переговорил с дежурной по общежитию и повел Хэсуна наверх. В мужском корпусе было шумно: лето, духота, парни носились по коридорам, словно стая обезьян. Один чуть не сбил учителя с ног, резко затормозил и, узнав наставника,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Ч-чжу... наставник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мгновенно стих, из всех дверей высунулись любопытные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спать! — скомандовал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мгновенно испарились. Наставник остановился перед дверью с номером 308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нет... дома никого... — донеслось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до трех.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Увидев Хэсуна с вещами, ребята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Хэсун? Ты... ты возвращаешься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застенчиво кивнул. Цинчэнь подтолкнул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вашей комнате было трое, теперь будет четверо. Хэсун ещё не жил в школе, помогите ему освоиться. А он поможет вам подтянуть хвосты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 в один голос ответили парни. Они тут же окружили нового соседа и начали разбирать его сумки. — Не волнуйтесь, наставник Чжу, мы присмотрим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Помогайте в учебе, — строго добавил Цинчэнь, — а не списывайте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попрощался и ушел. Дверь закрылась, и соседи тут же принялись обустраивать жильца.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Хэсун, вот этот шкаф твой. И полка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твоей кровати валялся хлам, сейчас уберем.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Ли Е, ты зачем спрятал свои заваленные тесты под матрас? И прошлогодние шпаргалки здесь! Ты совсем 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не выдержал и негромко рассмеялся. Он протер кровать и циновку влажной тряпкой, решив, что сегодня переночует так, а завтра всё перестирает. Присев на край постели, он начал доставать вещи из упаковки.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пол что-то выпало с негромким стуком. Ли Е, проходивший мимо, поднял предмет и забросил его на верхнюю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выронил.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Хэсун перехватил тюбик.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это какая-нибудь бирка от белья, но... В его руках оказалась мазь для удаления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оказаться в упаковке с одеялом? Неужели сотрудник супермаркета случайно положил её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учитель заходил в аптеку по пути. Цинчэнь купил лекарство и, чтобы не смущать его, незаметно спрятал среди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прижал ладонь к ребрам через тонкую ткань формы. Бугристые шрамы от ожогов отчетливо ощущались под пальцами. Внезапно ему показалось, что эти старые отметины начали гореть, словно обжигая кожу. Мальчик низко опустил голову и быстро вытер глаза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уже в темноте, Хэсун нанес мазь. Свет в комнате погас, но его уроки ещё не были сделаны. Он тихо взял рюкзак, новую настольную лампу и ушел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крошечном помещении горел слабый огонек. Хэсун сидел на низком табурете, положив тетради на пластиковый стул повыше. Надев очки, он низко склонился над листом и в этой неудобной позе принялся за работу. Его соседи, которые тайком сидели в телефонах под одеялами, замерли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 подумали они. — Он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мешаю? Могу закрыть дверь поплотнее, — спросил Хэсун, заметив их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ребята замахали руками. Испытывая жгучее чувство вины, они один за другим отложили смартфоны и достали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Хэсун должен был учиться лучше всех. Он должен был вырваться отсюда и поступить в самый престижный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обязан поступить в самый лучший вуз, чтобы наставник Чжу получил свою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http://bllate.org/book/15820/1433340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