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устроив Чэнь Хэсуна в школе, Чжу Цинчэнь вернулся домой. Он блаженно растянулся на диване, чувствуя невероятную легкость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отличный день. В награду разрешаю себе посмотреть серию «Счастливый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на всё найдется оправдание]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праздник, так что добавлю к нему еще и «Весёлый козлик и Большой-большой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ворчание, Чжу Цинчэнь закинул ногу на ногу, взял пульт и включил телевизор. Под знакомую мелодию из опенинга он взял свой стакан с клубничной соломинкой и с наслаждением отхлебнул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его расслабленный вид, лишь безнадежно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заранее, что всё так обернется, перенесла бы нас еще дальше по временной шкале. Ты здесь не задания выполняешь, а как будто в отпуске нежишься]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задачи выполняются быстро и качественно, так что это не мои проблемы, — резонно возразил Цинчэнь. — Не виноват же я, что настолько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отставил стакан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раз я лишь подталкиваю их, делаю самую малость. Весь основной путь они проходят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Пэй Сюань проявил невероятное упорство, изнуряя себя тренировками, чтобы вырваться из капкана князя Цзина. Именно Чэнь Хэсун нашел в себе мужество и хитрость, чтобы противостоять Хэ Юю и отвоевать право на нормальное будущее. Цинчэнь же в этих историях лишь выполнял свой скромный долг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их называли «униженными шоу» или «угрюмыми шоу». Но разве кто-то захочет быть таким по доброй воле? Кому понравится до конца дней быть привязанным к чудовищу? Стоит дать им малейший шанс на пробуждение, немного помочь, подставить плечо — и они сами помчатся навстречу лучшему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собирался опекать их как наседка. Его цель — направить, научить независимости и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не стала с ним спорить. Вскоре телефон Цинчэня завибрировал — пришло сообщение от наставника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завтра жду тебя в учебной части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просто расскажешь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[Хэсуна брать не нужно, пусть посидит в общежитии, почитает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вздохнул и напечатал короткое «Хорошо». История еще не была закончена; впереди ждала серьезная битва. Чэнь Хэсун с таким трудом передал ему все карты, и наставник не имел права подвести его. Он не позволит, чтобы побои мальчика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собираешься запрашивать доступ к архивам ради видео и фото? — уточнила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необходимо. Я докажу, что издевательства Хэ Юя не были случайностью, это была планомерная, многолетняя травля.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Чжу Цинчэнь встал ни свет ни заря. Пока он умывался в ванной, Система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одобрили еще ночью. Я просмотрела смартфоны этих хулиганов и нашла достаточно доказательств. Всё уже у тебя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Цинчэнь. — Спасибо,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Спасибо Хэсуну — если бы он вчера не вызвал полицию и этих лоботрясов не собрали в одном месте, мне бы потребовалось куда больше времени, чтобы запеленговать их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Помогающему себе помогает и небо, — негромко произнес Чжу Цинчэнь, смывая зубную пасту. — Что же,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общежитии просыпались ровно в полседьмого. Умыться, одеться, прибраться в комнате — и к семи часам здание пустело. Когда Цинчэнь подошел к общежитию, трое парней еще сладко сопели, а Хэсун уже успел навести идеальный порядок и как раз убирал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наставнику постучать, как троица буквально подпрыгнула на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Где?!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 комнате с грохотом посыпались с коек, в панике натягивая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встаем! Секунду,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окинул их коротким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Хэсуна в сторону, в пустой коридор, и вполголоса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сегодня в школе будет собрание по твоему делу. Не волнуйся, мы с наставником Гао там будем, так что всё пройдет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остаешься здесь. Это дела взрослых. Сиди в комнате, запрись на засов и никому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предупредил дежурную, она не пустит посторонних. Когда всё закончится, я сам приду за тобой. Слышишь? Только я. Никому другому дверь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слишком хорошо понимал, что семья Хэ привыкла плевать на закон, и не собирался рисковать. Тяжелая синяя железная дверь со щеколдой внушала доверие — если запереться изнутри, она станет надежной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заряжен? — напоследок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проблемы —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еще раз убедился, что его номер стоит в списке экстренных вызовов, и только после этого выпроводил остальных учеников из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Чэнь Хэсун запер засов, на всякий случай поставил тяжелую швабру у двери и сел за тетради. У него давно не было таких спокойных часов для учебы. Никаких поручений от Хэ Юя, никаких криков матери. И хотя исход собрания еще не был ясен, на душе у мальчика было непривычно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Чжу Цинчэнь принялся систематизировать доказательства. Система летала рядом, давая ценные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умудрился дожить до своих лет и не научиться делать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бросил Цинчэнь, быстро стуча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он вошел в административный корпус. Наставник Гао уже был там; сложив руки на груди и прикрыв глаза, он дремал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Гао? — тихо позвал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Чжу,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сегодня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как приехал, так глаз и не сомкнул, — наставник потер переносицу. — Живу далеко, вчера хорошо, что ты был рядом, иначе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вашей помощи мы бы тоже не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посерьезнел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начнется перепалка — помалкивай. Я серьезно. Ты только начал работать, не рискуй будущим. А у меня стаж, мне их вопли — как об стенку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Цинчэнь послушно кивнул и улыбнулся. — Буду прятаться за вашей широкой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наставник Гао был единственным, кто искренне переживал за Чэнь Хэсуна. Он до последнего боролся против его перевода на второй год, а после выхода на пенсию продолжал следить за успехами мальчика, гадая, как сложилась его судьба. К сожалению, обычный учитель в летах не мог тягаться с влиянием семьи Хэ. Десять лет спустя, глубоко больным стариком, он вернулся в школу на юбилей, опираясь на трость, лишь бы узнать хоть что-то о Хэсуне. Но в той версии событий мальчик так и не смог разорвать цепи, которыми сковал его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нес в себе горькое сожаление до самого гроба. Ах да, Система упоминала, что это было частью сюжета «Погони за женой в крематорий». Хэсун, доведенный до глубокой депрессии, рыдал у постели умирающего наставника Гао, упрекая себя в том, что не оправдал его надежд. Хэ Юй тогда так «проникся» его горем, что не отходил от него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Какое «самопожертвование» для домашнего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Хэсун окончательно сошел с ума, а Хэ Юй пришел на могилу наставника Гао с букетом цветов, прося покойного помочь ему завоевать любовь Хэсуна.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Цинчэнь услышал об этом финале, он едва не задохнулся от возмущения. Будь он на месте наставника Гао, он бы восстал из могилы, лишь бы утянуть этого наглеца за собой. Какая невиданная наглость — просить благословения у того, чью жизнь и труды ты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кабинет начал заполняться. Пришли родители Хэ Юя, представители учебной части, заместитель директора Чжоу Чун, сотрудники Комитета по защите прав учащихся и офицеры из полиции. Комната была битком набита людьми; велась официальная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 Цинчэнь был классным руководителем Хэсуна и первым прибыл в участок, ему поручили изложить суть дела. Он занял место во главе стола и начал говорить — четко, взвешенно, восстанавливая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мать моего ученика, Чэнь Хэсуна, обратилась ко мне с требованием оставить сына на второй год. Она утверждала, что причина — состояние здоровья, однако до сих пор не предоставила справку из государственного медицинского учреждения. Учитывая подавленное состояние мальчика и тот факт, что в десятом классе учится его сводный брат Хэ Юй, я предупредил госпожу Чэнь: если заявление подписано под давлением, оно будет аннулировано. Весь разговор записан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вывел на экран запись. Мать Чэнь дернулась было что-то вставить, но наставник жестко пресек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соблюдайте тишину.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 семь часов мне позвонили из полиции. Офицеры справятся с описанием инцидента профессиональнее меня, вот копия постановления. Также прилагаю медицинское заключение о травмах Чэнь Хэсуна и записи с камер видеонаблюдения. Хэ Юй вместе с пятью соучастниками устроил групповое избиение. Его задержали на пятнадцать суток, сейчас он должен быть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сделал паузу, обводя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ходе собственного расследования я выяснил: это не единичный случай. Хэ Юй терроризирует Хэсуна со времен средней школы. Прошу ознакомиться с материалами, полученными из личных архивов зачинщиков.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сменяли друг друга фото и видео, от которых в кабинете воцарилась гробовая тишина. Даже родители Хэ Юя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вышеизложенного я заявляю: перевод на второй год был не медицинской необходимостью, а актом домашнего насилия. Мальчика пытались превратить в живую прислугу для его сводного брата против его воли. Чэнь Хэсун годами жил в атмосфере террора и безразличия, и ему немедленно требуется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Цинчэнь перевел взгляд на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заместитель директора Чжоу звонил мне с требованием «замять» дело, прикрываясь положением семьи Хэ. У меня есть основания полагать, что некоторые сотрудники школы сознательно покрывали многолетнюю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Цинчэнь зачитал список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аннулировать заявление о повторном обучении. Чэнь Хэсун немедленно возвращается в двенадцатый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обеспечить мальчику защиту. До совершеннолетия он отказывается от любых контактов с этой семьей. Ему необходим курс психологической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исключить Хэ Юя и его пособников с занесением в личное дело и публичным объявлением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провести внутреннее расследование в отношении лиц, утвердивших липовое заявление и пытавшихся угрожать мне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немедленно опубликовать протокол этого собрания, чтобы исключить любые попытки подтасовки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Цинчэнь говорил, его взгляд был прямым и холодным. Только теперь Лао Хэ и Чжоу Чун осознали — на этот раз связи и деньги не помогут. Отец Хэ, багровея от ярости, под столом ощутимо пнул жену, виня её в том, что она не смогла приструнить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попыталась возразить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вы преувеличиваете... В нашей семье нет насилия. Это просто мальчишеские ссоры, они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щелкнул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 и отчеты судмедэкспертов перед вами. Не мне судить, как это называется по закону — для этого здесь полиция. Но я не позволю называть избиение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завела старую волынку про «семейное дело», про то, что Хэсун тоже в чем-то виноват, и потребовала личной встречи с сыном. Чжу Цинчэнь медленно выпрямился и посмотрел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вас об одном. Чэнь Хэсун действительно ваш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так с ним поступаете? Только потому, что он ваш по крови, вы решили, что можете ломать его как угодно, и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несете?! Он живет в достатке, он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он ваш сын, вы решили, что имеете право распоряжаться его судьбой? Лишить его будущего, заставить прислуживать чужому ребенку, принести в жертву его жизнь ради вашего комфорта в новом браке? — голос Цинчэня звучал негромко, но пробирал до костей. — Вы ведь прекрасно знаете, как должна вести себя мать — посмотрите, как вы дрожите над Хэ Юей. Так почему же собственному ребенку вы уготовили роль подстилки?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вжалась в стул, не в силах вымолвить ни слова. Когда Лао Хэ открыл рот, Цинчэнь оборвал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вам у меня есть вопрос. Вы хоть понимаете, что значит быть отчимом? Ваш брак — это не только союз двух взрослых людей, это объединение семей. Почему вы вошли в этот дом, будучи совершенно не готовым к ответственности? Почему не воспитали собственного сына? Почему, видя, как ваш ребенок истязает другого, вы предпочли закрыть глаза? Чэнь Хэсун для вас не человек? Он — кирпич в фундаменте вашего семейного счастья? Он — подросток, почему он должен расплачиваться своим здоровьем за вашу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побледнел, его кулаки на столе сжались до белизны в костяшках. Цинчэнь повернулся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заместитель директора Чжоу. Будучи в таких близких отношениях с семьей Хэ, вы не могли не знать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вошел в раж, даже наставник Гао не мог его остановить. Изначально они договаривались, что Гао-лаоши возьмет огонь на себя, а Цинчэнь будет лишь свидетелем, но в итоге старик не вставил ни слова — Цинчэнь буквально разносил аудиторию. Его речь была безупречно вежливой, без единого грубого слова, но она била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попытался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наставник Чжу. Мы зафиксировали ваши слова, комиссия обсудит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утвердили его перевод, зная, что это ложь. Вы позволили подонку вроде Хэ Юя попасть в школу через черный ход. Вы знали о травле и молчали, потакая агрессору.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хватит! — Цинчэнь стоял на своем. — Мне нужен ответ. И если его не дадите вы, его потребует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всё, Цинчэнь выключил микрофон и отхлебнул из своего стакана с желтой уточкой, но место не покинул. Дело приняло слишком серьезный оборот, чтобы школа могла замять его внутри коллектива. Присутствие офицеров полиции и Комитета по правам учащихся делало процесс необратимым.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допустил просчет. Возможно, моё решение было не совсем верным, но я руководствовался лишь интересами семьи, надеялся, что «худой мир лучше доброй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снова наклонился к микрофону: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замдиректора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уступки всегда должен идти Хэсун? Почему выгоду всегда получает Хэ Юй? Ваши угрозы в мой адрес записаны на диктофон, и мы их только что прослушали.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лояльных учителей попытались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наставник Чжу, Заместитель директора Чжоу — опытный педагог, старой закалки. Просто традиционные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Гао старше и опытнее, но у него нет таких «традиционных взглядов». Если Заместитель директора Чжоу так хочется сохранить идиллию семьи Хэ, почему бы ему самому не пойти к Хэ Юю в прислужники? — Цинчэнь едва сдержался, чтобы не добавить: «Я вообще из древних времен, но даже для меня это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божий день готовить ему завтраки, терпеть его издевательства, а если молоко окажется не той марки — получать побои. Как вам такая перспектива, господин заместитель директора? Хотите вкусить «семейного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мертвая тишина. Чжоу Чун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переходить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 семье — прежде всего, — Цинчэнь холодно улыбнулся. — Я лишь констатировал факты, и вам это не понравилось. Мой ученик жил в этом аду годами, а вы советовали ему «смириться»? Смирение — для Хэсуна, а для вас — «не переходить на личности»? Вы прекрасно понимали, что Хэсун в этой схеме — лишь расходный материал, которым можно пожертвовать ради расположения семьи Хэ. Я настаиваю на расследовании в отношении Чжоу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надзорного ведомства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наставник Чжу. Расследование начнется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Цинчэнь замолчал. Он выглядел спокойным и даже мягким, но каждое его слово било точно в цель. К полудню школа удовлетворила все его требования и немедленно подготовила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возвращался в двенадцатый класс, селился в общежитии и получал психологическую помощь. Семье было официально запрещено приближаться к нему. Родители Хэ признаны не справившимися со своими обязанностями, им предстоит пройти обучение и находиться под надзором общины. Школа официально признала инцидент актом многолетней злостной травли; Хэ Юй и остальные пять агрессоров получили серьезное предупреждение, результаты взыскания были вывешены на доске объявлений. Цинчэнь лично проследил, чтобы имена зачинщиков были прописаны четко, а имя жертвы — скрыто. Заместитель директора Чжоу был отстранен от должности на время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выходе отец Хэ поравнялся с Цинчэнем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наставник Чжу. Далеко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обернулся к нему, его глаза сияли вежливым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в голосе Лао Хэ была очевидной, но Цинчэню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предупрежу полицию: если со мной что-то случится, им стоит повнимательнее присмотреться к вашей семье.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проводил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Цинчэнь потянулся и зашагал к мужскому общежитию. Хэсун, успевший решить три пробных варианта и начавший четвертый, при звуке шагов вскочил, сжимая в одной руке телефон, а в другой — рукоять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твой любимый наставник Чжу! — донеслось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облегчением выдохнул и отпер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вошел, сияя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решено! Школа приняла все наши условия. Впереди целый год спокойной учебы, ты остаешься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Хэсуна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 Цинчэнь потряс папкой с документами. — Вот твоя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принял бумаги дрожащими руками. Он перечитал их один раз, второй, впиваясь в каждую строчку, пока наконец на его лице не расцвела робкая, но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столовую,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схватил карту для питания, запер дверь и послушно зашагал вслед за учителем. Он шмыгнул носом и, глядя на Цинчэня, вдруг почувствовал, как глаза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 я правда... я так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Цинчэнь ободряюще похлопал его по плечу. — Просто сдай экзамены на высший балл, и я получу премию. Если поступишь в университет Цинхуа или Пекинский университет, мне выпишут двести юаней! Представляешь, это же целых сто чашек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Хэсун вытер глаза и решительно кивнул. — Я буду очень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только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Цинчэнь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чашек — это две тысячи. А за двести юаней можно купить только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Цинчэнь напомнил себе, что он учитель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вернулись в класс. Несколько учеников как раз пытались взломать пароль на мультимедийном компьютере, чтобы посмотреть кино. Цинчэнь просунул голову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вы тут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подскочили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перестанете так внезапно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Выключайте шарманку, — улыбнулся Цинчэнь. — И мне нужно несколько крепких парней для важного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мгновенно приободрились: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вниз. Поможем нашему товарищу вернуть все его вещи и парту на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робко вышел из-за спины учителя и кивнул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переглянулись, и их лица озарились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 вы — наш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слова пошли у нынешней молодежи?» — подумал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пошли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делегация во главе с учителем размашистой походкой победителей проследовала вниз, чтобы с триумфом вернуть вещи Чэнь Хэсуна в его родной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http://bllate.org/book/15820/1433627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