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процессия, вооруженная партой и стулом Чэнь Хэсуна, торжественно проследовала по коридорам к блоку двенадцатых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Хэсуна на его законном месте, Чжу Цинчэнь отдельно подозвал нескольких самых рослых учеников и попросил их присматривать за товарищем. Те с готовностью пообещали, и наставник, удовлетворенный ответом, ободряюще похлопал их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чем сейчас кормят детей? Почему они все на голову выше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велел тебе целыми днями хлебать молочный чай? — съязвила та. — От него люди только коротышками становятся!]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...Чувствую, ты нагло мне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школа созвала экстренное общее собрание, на котором официально объявили о наказании Хэ Юя и его пособников. Хотя имя жертвы не называлось, все, кто был мало-мальски знаком с ситуацией, прекрасно понимали,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поднялся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случай станет уроком для всех нас. Ученики не должны бояться просить о помощи и пресекать насилие. А учителя обязаны защищать своих подопечных, навсегда отбросив пагубную привычку «терпеть и закрывать глаза» ради ложного спокойствия. Мы объявляем нулевую терпимость к школьной травле и вместе построим место, где каждый будет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толпе, Чэнь Хэсун восторженно смотрел на своего наставника и аплодировал так сильно, что ладони горели. В этот момент он впервые почувствовал: вековая тьма, окутывавшая его жизнь, рассеивается, и на него наконец-то падает чистый, теплый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об инциденте разлетелся по школе мгновенно. Хэ Юй и его шайка давно держали в страхе многих; пострадавших от их «случайных» выходок было предостаточно. Видя, что агрессоры получили выговоры и даже угодили под арест, другие ученики тайно ликовали. Теперь они знали: защитить себя — реально, а полиция — не пустой звук. Атмосфера в школе заметно оздоровилась.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Хэ Юй и его прихвостни вернулись к занятиям. Они застыли в одном шаге от исключения, а дома им устроили такую головомойку, что желание лезть на рожон отпало само собой. Родители строго-настрого запретили им позорить семью и велели тихо доучиться эти два года, чтобы получить аттестат. Притихшие хулиганы при встрече с Чэнь Хэсуном больше не задирали нос, а старались поскорее прошмыгнуть мимо,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же выкинул их из головы. Он с головой ушел в учебу, чувствуя в себе неисчерпаемый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солнечным утром юноша повторял английские слова в школьном коридоре. Вдруг тишину нарушил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нему, словно ядовитая змея, бесшумно скользнул Хэ Юй с термосумкой в руках. Хэсун от неожиданности вздрогнул и невольно отшатнулся. Он захлопнул книгу и до боли сжал кулаки,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больше не боюсь, — твердил он себе. — Я уже один раз обвел его вокруг пальца. Он — преступник, а не я. Наставник Чжу скоро придет, мне нечего бояться»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в изоляторе не прошли для Хэ Юя бесследно. Он осунулся, скулы болезненно выпирали, а во взгляде притаилась мрачная тень. Однако при виде Хэсуна в его глазах вспыхнул странный, почти азартный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учились на разных этажах, если не искать встречи намеренно, они могли не видеться неделями. Хэ Юй протянул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приготовила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взглянул на знакомый пакет. Когда он только попал в дом Хэ, Хэ Юй бросил фразу: «Обожаю завтраки, которые готовит брат», — и Хэсуну пришлось вставать к плите каждое утро на протяжении десяти лет. Иногда тот не успевал поесть дома, и мать заставляла Хэсуна упаковывать еду и нести её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Хэсун. 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запоздалое раскаяние матери или очередная игра Хэ Юя — ему это было не нужно. Юноша не понимал, чего они добиваются. Когда он был покорным и тихим, его втаптывали в грязь как мусор. Стоило ему дать отпор, как они вдруг начали лебезить. В искренность их чувств он не верил ни на йоту — у этих людей всегда был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мать сейчас и чувствовала вину, Хэсун знал: новые брендовые сумки и платья от кутюр быстро выветрят эти мысли из её головы. Нужно просто подождать. Он взглянул на часы, взял учебник и отошел в самый дальний угол коридора. Он уже потерял две драгоценные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стал преследовать его. В этот момент подоспели одноклассники Хэсуна. Увидев незваного гостя, они мгновенно окружили товарища плотным кольцом, вытесняя агрессора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 Выговора мало? Исключения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ясно дала понять: тебе и твоей семейке запрещено приближаться к Хэсуну.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оставил сумку на перилах и под градом возмущенных криков скрылся с этажа. Хэсун благодарно улыбнулся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вопрос! Будет лезть — зови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самоподготовку. В коридоре показался Чжу Цинчэнь с учебниками и термосом, полным ледяного чая. Заметив бесхозную сумку на перилах, он заглянул в класс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завтрак снаружи? Я же говорил: никакой еды в кабинетах, не хватало нам еще крыс развести!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Хэсун молча вышел в коридор и отправил термосумку прямиком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[Удивительно, — подала голос Система. — А я-то думала, он расчувствуется]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не понял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 же! Первое правило «крематория»: гун-мерзавец впервые сам готовит завтрак, превращая кухню в хаос. Шоу для вида воротит нос, но в душе тает от нежности и съедает всё до крошки, оправдываясь тем, что «нельзя выбрасывать еду»]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Хэ Юй его отравить решил? — Цинчэнь нахмурился. — Пичкать человека тем, что он не хочет — вот это настоящий перевод продуктов. К тому же, по-моему, Хэсуну стоит больше ценить заботу поваров из нашей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отвинтил крышку термоса, украдкой отхлебнул чая и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юноша, раскаяния матери хватило меньше чем на пять дней. На пятое утро она пришла к школьным воротам и подослала Хэ Юя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Хэсун был занят заучиванием новых слов. У него был строгий график: ровно в семь утра он должен был выучить определенную норму. Пропустишь сегодня — завтра накопится вдвое больше. Поэтому он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прождала минут десять и уехала. На этом «завтраки искупления» закончились. Вся эта нелепая попытка разыграть семейную драму теперь вызывала у Хэсуна лишь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учеба окончательно вошла в колею. Без бесконечных домашних дел и издевательств он мог посвящать книгам по десять-двенадцать часов в сутки. Юноша чувствовал, что вполне способен поднять свой итоговый балл еще пунктов на сорок! Он приклеил записку с целью на край стола и начал пахать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проходя мимо, взял ручку и добавил в его расписание один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[17:40–18:00 — пробежка в спокойном темпе]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учителя: в здоровом теле — здоровый дух. Крепкие мышцы тебе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считал, что ученик должен обладать не только силой ума, но и физической мощью. Чтобы в случае чего — раз, и эффектный бросок через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Хэсун дисциплинированно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двенадцатиклассников была шестидневная учебная неделя, и лишь воскресенье оставалось выходным. Разумеется, Хэсун не отдыхал, пропадая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 это время тоже занимался самообразованием во дворе учительского общежития. Он учился... управлять электровелосипедом.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современном мире несколько дней, он осознал, как неудобно здесь без кареты. Он заприметил одну отличную лавку с жареной курочкой, но та была на другом конце района, и на автобусе туда пришлось бы ехать с тремя пересадками!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натянул шлем и решительно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его покорю.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парила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ты говорил то же самое]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просто был недостаточно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позавчера тоже]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был мастером во всем: он безупречно писал эссе, виртуозно преподавал и прекрасно играл на цине. Но вот с координацией движений у него была беда — равновесие он держал из рук вон плохо. Электровелосипед не поддавался ему уже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поправил шлем, вцепился в рукоятки и уставился вперед взглядом,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хорошо, держи баланс! — подбадривала Система. — Поздравляю, ты проехал целых десять сантиметров! Ты уже обошел девяносто девять процентов моих предыдущих носителей!]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притормозил, выставив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и впрямь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Потому что остальные просто садились и ехали, им не приходилось этому учиться]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встал? Езжай дальше! Давай, газу!]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Цинчэнь крутанул ручку и, виляя из стороны в сторону, медленно двинулся вперед. — Знаешь, тебе стоит быть помягче. Побольше похвалы, понимаешь? Может, я не могу научиться именно потому, что ты на меня 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переключилась на тон воспитательницы детского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[Умничка! Продолжай в том же духе! Ой, уже двадцать сантиметров!]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[Пятьдесят!]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[Целый метр!]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даже сработали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мой маленький носитель, ты просто супергерой!]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остановился, вытирая пот со лба, и достал из корзинки любимый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всё? На сегодня занятия окончены?]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вскрыл баночку: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Езда на этом звере отнимает слишком много сил. Награжу себя молоком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всё больше походишь на современного человека. Чуть что — сразу награда]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успешно интегрируюсь в общество. Глоть-глоть-глоть...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тренировок и одного ударного утра Чжу Цинчэнь наконец решил, что готов к выезду в город. Цель — ужин в той самой лавке с жареной курицей. Перед отправлением Система заставила его пять раз посмотреть обучающий ролик о правилах дорожного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показал жест «Окей»: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всё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дурное предчувствие] — проворчала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лучшем виде.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выехал пораньше, чтобы не попасть в час пик. Людей на улицах было немного, и Чжу Цинчэнь, не спеша, начал осваиваться на дороге. Оказалось, это действительно удобно: путь, который на автобусе занял бы полчаса, он проделал... за двадцать восемь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превратилась в хмурый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[Автобус — тридцать минут, велик — двадцать восемь. Великая победа, ничего не скажешь]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уверенно снял шлем и тряхнул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 разницы! Это же огромный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 дело]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в прекрасном расположении духа. Зайдя в лавку, он привычно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отозвался,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полпорции?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уже запомнил постоянного клиента и его скромные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важно возразил Цинчэнь. — В этот раз — целую курицу! Я ехал сюда на велосипеде, расход энергии был колоссальный, нужно восполнить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"никаких проблем"? Тут сплошные проблемы! Он приехал на две минуты раньше и сожрал в два раза больше — это не человеческий метаболизм, это какая-то ошибка в расчетах!»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уселся за столик, соорудив из салфетницы трон для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ест слишком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первый, кто сделал мне трон...»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ездит слишком 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первый, кто сделал мне трон...»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на всё есть оправдание, лишь бы поесть и попить!»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«Но! Он! Первый! Кто! Сделал! Мне! Трон!!!»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подлетела к столику: [Я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Чжу Цинчэнем поставили целую гору дымящейся, золотистой курицы. Пряный аромат заставил его блаженно зажмуриться. Натянув перчатки, он принялся за распределение соусов: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сторону обмакнем в медово-горчичный, а эту — в кисло-сладкий...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сочную ножку, окунул в соус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Цинчэнь даже слегка обжегся и смешно задышал, остужая еду. — Сразу видно, современная курица. Она словно всё еще дрыгает ножками у меня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Система застыла. — [Я же просила тебя поменьше сидеть в интернете. Что за чушь ты опять там вычитал?]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чушь, а крылатое выражение!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Цинчэнь велел упаковать остатки с собой — для перекуса под мультфильмы. Чтобы комплект был полным, он заехал за стаканом молочного чая. И вот, Чжу Цинчэнь катит на своем «электроконе»: на левой ручке — курица, на правой — чай, а лицо обдувает теплый вечерний ветер. Система устроилась в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давай угадаю. Ты съешь курицу, у тебя останется полстакана чая, и ты закажешь еще курицу]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 ты допьешь чай, у тебя останется кусок курицы, и ты купишь еще чая]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так, пока не превратишься в вечный двигатель]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восторженно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серьезно?!]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[Нельзя! Очнись! Ты губишь свое здоровье, неудивительно, что в прошлой жизни ты так рано помер!]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ложь, я был бодр и полон сил. Когда Ли Юэ был рядом, он каждое утро заставлял меня тренироваться. Иначе откуда бы я знал, как гонять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 же ты тогда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Цинчэнь замялся. — Ли Юэ ушел на войну, а я... ну, немножко расслабился дома и перестал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Системы Чжу Цинчэнь припарковал велосипед за квартал до школы и пошел пешком. Система вывела на свой экран лозунг: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после ужина гуляет — до девяноста доживает!]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после ужина вертит хвостом — дотянет до ста, виляя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[Движение — это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пошатываясь от сытости и неся в руках свои трофеи, лениво плелся по тротуару: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летала вокруг: [Давай-давай! Еще немного!]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свернул на улицу, примыкающую к задней стене школы, и тут ему навстречу вышли трое парней. Вид у них был лихой и придурковатый, а в позах читалась явная враждебность. Было очевидно: они ждали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замолкла: [Давай...]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попытался невозмутимо пройти мимо, но один из парней преградил ему путь длинным зонтом-тростью.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пройдемте-ка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зонта явно прятался железный прут — Цинчэнь это почувствовал. Мозг его заработал с лихорадочной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Юй? Хэ Фэн? Или Чжоу Чун?»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был под следствием, Чжоу Чуна уволили — им сейчас явно не до него. Неужели Хэ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не отвечали на вопросы, лишь сухо повторяли: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теснить его, тыча зонтом в плечо и загоняя в темный переулок. Перед тем как скрыться в тени, один из них достал рогатку и точным выстрелом разбил камеру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всё прояснил: их нанял Хэ Юй. Он уже обжегся на камерах, поэтому в этот раз не стал светиться сам и велел в первую очередь избавиться от «глаз».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заставил себя успокоиться. Отступая,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вам заплатил? Десять тысяч? Двадцать? Сто? Я дам вдвое больше. Подумайте сами: я — официальный учитель государственной школы. Если со мной что-то случится, это будет во всех новостях, и Хэ Юю не отвертеться. Через улицу — отделение полиции, Хэ Юй оттуда только вышел. Хотите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тянул время, его пальцы в сумке нащупали телефон. Он попытался незаметно набрать номер полиции, но в темном переулке экран вспыхнул предательски ярко. Повисла неловкая пауза. Парни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резким движением зонта выбил сумку из рук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вы нас за слепых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рассыпались по земле. Он дернулся было за телефоном, но его уже прижали к самой стене в глубине тупика. Цинчэнь внешне сохранял спокойствие, хотя внутри у него всё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Быстрее, звони в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могу! Я не имею права напрямую вмешиваться в дела малых миров!]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еще правила?! Меня сейчас убивать будут! Вмешайся хоть разок, спаси своего носителя!»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сим-карты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Систему надежды не было. Цинчэнь аккуратно отставил в сторону курочку и чай, закатал рукава, обнажая свои тонкие руки, и встал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шмыгнул он носом, подбадривая себя. — Ли Юэ учил меня кое-каким приемам. Всё будет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настрой! — выдохнула Система. — И чему же он тебя научил?]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Оздоровительному комплексу Уциньси — «Играм пяти зверей»!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я не уверена. Разве это для реального боя? Название звучит как-то...]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сработать, — Цинчэнь вытер нос. — Ли Юэ говорил, что я выгляжу очень круто, когда выполняю эти упражнения. И вообще, я однажды победил старого генерала вражеской армии!»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принял исходную позицию: ноги на ширине плеч, руки расслаблены, дыхание ровное...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шарик склонился набок,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это серьезно?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Начальную форму! — резонно возразил Цинчэнь. — Не беспокойся, удар будет сокрушительным. Отойди подальше, чтобы тебя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[О... ладно]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к нёбу, руки плавно вверх... Движения были медленными, грациозными, исполненными гармонии, словно за спиной Чжу Цинчэня зазвучал невидимый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хулиган взмахнул зонтом, обрывая танец: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цирк устраивать!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был бессовестно прерван. Цинчэнь растерянно моргнул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кажется, я с ними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говорил, что победил генерала! — вскричала та. — Ты что, избил столетнего старика?!]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на тренировочной площадке я победил Ли Юэ, а Ли Юэ на поле боя победил того генерала... — голос Цинчэня в голове становился всё тише. — Чисто математически — я победил генерала»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Ли Юэ тебе просто поддавался!]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он запнулся. — Ну ладно, может и поддавался... Он как-то странно хихикал, когда я его "одолел"...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сто процентов тебе подыгрывал! А ты и уши развесил!]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Цинчэню некуда было отступать, он буквально вжался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[Придется мне вмешаться, — шарик стал пунцовым от напряжения. — Отойди-ка подальше, сейчас будет жарко]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отскочил в сторону, перехватил валявшуюся неподалеку рукоять от швабры и приготовился к обороне. С тихим свистом Система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из-за угла донеслось яростное: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лай! Видимо, камеры в этом районе поставили именно из-за бродячих собак. На переулок вылетела рыжая дворняга и зашлась в заливистом лае. Цинчэнь недоуменно посмотрел на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гордо отозвалась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я! Ради тебя я готова пойти на преступление против правил!]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окинул её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тебя испугаются?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вообще-то, — засомневалась Система, — этот пес довольно крупный. Для собаки]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собаки — может быть. Но для них...»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потеряв терпение, замахнулись на пса прутами: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бешеная псина взялась? А ну пошла вон, пока охрана не сбежалась!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Пес-Система на мгновение замер, а потом припустил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[Цинчэнь, держись! Я в полицию — за подмогой! Одна нога здесь, другая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попытался было прорваться вслед за ним, но его грубо толкнули обратно. Видимо, Хэ Юй всё же опасался серьезных последствий и велел лишь припугнуть учителя. Никто из парней не решался ударить первым, они совещались: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нам проблемы с госслужащими не нужны. Говорят, он на голову отбитый, еще заяву накатает.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 делать? Бабки-то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Помурыжим его тут полчаса, для отчета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обступили Цинчэня, медленно сужая круги и время от времени толкая в плечо. Наставник, сжимая в руках обломок швабры, крутился на месте вместе с ними, выжидая момент, чтобы проскочить, но его каждый раз отшвыривали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переулок залил ослепительный свет фар. Цинчэнь прикрыл глаза рукой, ослепленный яркими лучами. У входа в тупик затормозил черный седан. Не дожидаясь полной остановки, с заднего сиденья вышел мужчина в безупречном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хулиганов направил на него прут: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 тут забыл? Проваливай, пока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отчаянно замахал незнакомцу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Вызовите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его слова. Громко хлопнув дверью, он неспешным, почти ленивым жестом расстегнул запонки, закатал рукава и направился к ним. Хулиганы, почуяв угрозу, двинулись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проронил ни слова. Молниеносным движением он выхватил прут у первого нападавшего, одним ударом ноги опрокинул второго, мощным ударом справа свалил третьего, а затем, резко отведя руку, вырубил локтем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