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 Цинчэнь просчитался: Чэнь Хэсуну и Се Чжао не требовалось представление — они были знакомы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девятый класс, пока Хэ Юй изводил Се Чжао своими издевательствами, Хэсун неотступно следовал за мучителем. Могли ли они при таких обстоятельствах не знать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не раз становился свидетелем того, как унижали Се Чжао. И хотя сам он находился в едва ли лучшем положении, он никогда не мог заставить себя просто стоять и смотреть. Он по-своему пытался выручить мальчика: когда Хэ Юй лез к тому с очередными «проверками», юноша нарочно врывался в самый неподходящий момент, прерывая их разговор, или звал учителей и охрану, когда видел, что задира вот-вот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когда главного мучителя не было рядом, они начали перебрасываться парой слов, а позже и вовсе обменялись контактами. Се Чжао писал ему слова благодарности и даже пытался подбить на совместный план, чтобы раз и навсегда избавиться от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специально подставлюсь под удар там, где есть камеры, а ты приведи охрану, чтобы его поймали с поличным. Как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деньги. Давай наймем хулиганов, наденем Хэ Юю мешок на голову и проучим как следует?»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дядя тоже бизнесмен. Ты мог бы выкрасть коммерческие тайны семьи Хэ, как в сериалах, а потом мы вместе их разорим»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 один из этих планов так и не воплотился в жизнь. Хэ Юй был хитер и прекрасно знал, где на территории школы висят камеры, а где — слепые зоны. Обычные хулиганы боялись связываться с семьей Хэ, а уж тем более поднимать руку на их наследника. Чэнь Хэсун же несколько дней кряду крутился возле кабинета в резиденции Хэ, делая вид, что прибирается, но так ничего и не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лишь подростками, которым казалось, что они могут всё, но на деле они не могли почти ничего. Все эти планы были не более чем красивыми сюжетами, выдуманными в тишине долгих ночей, — темами для разговоров, чтобы согреть друг друга в беде, несбыточными мечтами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Хэсун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«Попроси дядю помочь тебе перевестись в другую школу»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ты?» — спросил тогда Се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просто дотерпеть до университета», — отрезал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поддержкой друга, Се Чжао набрался смелости и позвонил Се Чжихэну с просьбой о переводе. Дядя согласился сразу, без лишних расспросов, пообещав уладить все формальности после окончания девятого класса. Вот только тех летних каникул мальчик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до сих пор не знал, что именно произошло в тот роковой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ночи Се Чжао прислал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спрятал в рюкзаке нож для фруктов. Завтра дополнительные занятия»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в это время уже спал. Прочитав послание лишь утром, он в панике отправил десяток ответных сообщений, умоляя друга не пороть горячку и не губить свою жизнь — ведь перевод уже не за горами! Но тот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Чэнь Хэсун, даже не захватив рюкзак, самовольно приказал водителю семьи Хэ гнать в школу: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школу! Живее! Я заплачу тебе как таксисту, только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когда Хэ Юй в очередной раз полез «проверять» Се Чжао на прочность, тот выхватил из рюкзака нож. Он был твердо уверен, что Хэ Юй — корень всех его бед, и каждый удар направлял точно в него. Хэ Юй уворачивался, пытаясь прикрыться своими приспешниками как щитами. В разгар этой кровавой неразберихи в дверях появился Хэсун.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Хэсун, держи его! — яростно взревел Се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навалился на Хэ Юя, прижимая того к месту, но, встретившись взглядом с безумными, налитыми кровью глазами Се Чжао, внезапно пришел в себя. Словно от удара током, он осознал, что сейчас произойдет. Юноша резко дернул врага на себя и с силой оттолкнул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Лезвие, которое должно было вонзиться в сердце Хэ Юя, лишь полоснуло его по руке, оставив длинный шрам шириной в ладонь. Се Чжао замер, с нескрываемым недоверием глядя на друга. Тот лишь беззвучно открывал рот, не в силах вымолвить ни слова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боялся, что товарищ разрушит свою судьбу, а Се Чжао не мог простить того, что в решающий момент единственный союзник встал на сторону врага. После этого случая мальчик ушел из школы в академический отпуск, а Хэсун обнаружил, что его номер заблокирован. Он пытался дозвониться, чтобы объясниться, но тот так ни разу и не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спустя год, наставник Чжу привел Чэнь Хэсуна в дом семьи Се, и двое бывших друзей снова оказались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Цинчэнь, припарковав машину, внимательно посмотрел на учеников. Те застыли по разные стороны ступеней: один — вверху, другой — внизу. Хэсун хотел было поздороваться, но Се Чжао демонстративно отвернулся. А Юэ, прижатый к груди Хэсуна, жалобно поскуливал, глядя на Се Чжао. Поскольку наставник и Хэсун были постоянно заняты учебой, в последнее время именно мальчик проводил со щенком больше времени, и пес явно 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и сам до смерти хотел поиграть с А Юэ, но гордость не позволяла ему заговорить первым. Чжу Цинчэнь тоже хранил молчание, решив посмотреть, кто сдастся первым. Один упрямо молчал, другой по привычке был неразговорчив. В итоге паузу пришлось прервать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фейерверки запускать будем или как? Вы что, планируете простоять тут всю ночь памятниками?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словно очнулись. Они одновременно шагнули к учителю, но тут же неловко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сад? — уточнил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глухо отозвался Се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зашагал к саду, а ученики поплелись следом, сохраняя между собой приличную дистанцию. В саду их уже ждал Се Чжихэн. Заметив компанию, он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просиял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добрый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поздоровался Хэсун. — Я ученик наставника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кофейном столике была разложена целая гора пиротехники. Чжу Цинчэнь присел перед ней, прижимая к себе охапку бенгальских огней и ракетниц.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 не собираетесь развлекаться? Так и просидите на диване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и Се Чжао устроились на разных концах дивана, стараясь даже не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идите, — ответил Хэсун. — Я посижу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буркнул Се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выбрал несколько на вид безопасных фейерверков. Се Чжихэн поднялся с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компанию наставнику. Се Чжао, позаботься о 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мельком глянул на Хэсуна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«Принесу ему чего-нибудь перекусить, чтобы с голоду не помер, и хватит с него»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Се Чжихэн расстегнул запонки и небрежно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довольно улыбнулся. Они вдвоем вышли на открытую площадку. Се достал изящную серебряную зажигалку и протянул её учителю. Цинчэнь замялся — он панически боялся подносить огонь прямо к фитилю, а свечи использовать не хотел: горячий воск больно обжигал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Чжихэн, словно прочитав его мысли, молча достал откуда-то длинную палочку благовония, поджег её и передал Цинчэню. Тот смущенно улыбнулся и принял 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пепел тоже мог обжечь, это было куда безопаснее открытого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вытянул бенгальский огонь, держа его за самый кончик, и с замиранием сердца поднес к нему благовоние. После нескольких попыток искра наконец схватилась. С негромким шипением рассыпались теплые золотистые брызги, осветив лицо Цинчэня мягким светом. Закончив с одним огнем, он тут же поджигал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осторожен — самым «опасным» снарядом, на который он отважился, был фонтан. Цинчэнь ставил его на землю, поджигал и с визгом убегал подальше. Обычно ему требовалось три-четыре попытки, чтобы просто решиться поднести огонь к фитилю.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Чжихэн, сложив руки на груди, с легкой полуулыбкой наблюдал за этим зрелищем из кресла. Красный огонек в его сознании предупреждающе 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пожалуйста, контролируйте свои эмоции]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я не безупречно играю роль бесстрастного и властного босса?]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[Боссы не тратят время на то, чтобы смотреть, как кто-то запускает хлопушки]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сижу здесь. Я не участвую в процессе]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[...У вас на всё найдется оправдание]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палочка благовония погасла. Цинчэнь бочком подобрался к Се Чжихэну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не могли бы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снова зажег благовоние своей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— и Цинчэнь, сияя от счастья, вернулся к своим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поднялся, взял ракету и, зажав её прямо в руке, поднес зажигалку. С громким свистом «стрела» унеслась в небо и с негромким хлопком расцвела яркой вспышкой. Мужчина небрежно стряхнул гарь с пальцев, будто совсем не почувствовал жара. Чжу Цинчэнь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Так вот вы какие, настоящие властные боссы!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ракету прямо в руках — это было за гранью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еще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негромко рассмеялся и взял следующую: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прикрыл рот рукой, осознав, что опять ляпнул лишнее вслух. Се Чжихэн с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наглотаетесь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— Цинчэнь поспешно замахал руками перед лицом, стараясь разогнать дым и сплюнуть осевшие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наставник не забывал приглядывать за своими учениками. Поначалу те хранили ледяное молчание. Помня наказ дяди, Се Чжао молча пододвинул к Хэсуну напитки и закуски — убедился, что гость сыт, и снова погрузился в свои мысли. Хэсун хотел было заговорить, но Се Чжао не давал ему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Хэсун спустил А Юэ на землю. Щенок, забавно перебирая короткими лапками, подбежал к Се Чжао и, виляя хвостом, начал покусывать его за штанину. Тот пытался игнорировать пса, но перед жалобным взглядом не продержался и трех секунд — подхватил А Юэ на руки и принялся нежно чесать его за ушком, что-то шепча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у нас такой славный песик? Ну конечно,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Чэнь Хэсун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Чжао, как ты жил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ответил, продолжая поглаживать щенка, который довольно урчал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думал, что ты просто перевелся, — продолжал Хэсун. — Только потом от учителей узнал про академ. Я звонил тебе много раз, но не мог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 тот день... я правда хотел прижать Хэ Юя посильнее, чтобы ты не промахнулся. Чтобы ты вогнал этот нож ему прямо в сердце. Но... — юноша запнулся. — Я не мог позволить тебе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том дне заставило Се Чжао отреагировать: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Хэсун, ты подцепил Стокгольмский синдром. Знаешь, как в книжках пишут — когда жертва влюбляется в своего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серьезно возразил Хэсун. — Это не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про тебя! — мальчик резко обернулся к нему. — Ты готовил ему завтраки, делал за него конспекты, занимался с ним, бегал на побегушках! Он травил меня, а ты таскался за ним следом, втираясь ко мне в доверие, помогал ему успокаивать жертв, чтобы я не вздумал 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повторил Хэсун. — Я просто боялся за тебя. Тебе тогда уже исполнилось шестнадцать. Если бы ты убил человека, ты бы отправился прямиком за решетку. Без подготовки почти невозможно убить ножом для фруктов с первого удара. К тому же мы были в школе, кругом люди. При тех деньгах, что есть у семьи Хэ, и быстрой помощи врачей он бы, скорее всего, выжил. А ты бы погубил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недоверчиво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наводил справки, — признался Хэсун.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осекся, и до него внезапно дошло. Хэсун и сам думал о том, чтобы покончить с Хэ Юем — он даже изучал соответствующую информацию. Но по какой-то причине отказался от этой затеи. Если бы в тот день нож Се Чжао действительно вошел в грудь врага, тот мог и выжить, но самого Се Чжао ждали бы десятилетия тюрьмы и безумная месть семейства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тогда оставалось совсем немного до перевода, — тихо добавил юноша. — Я не хотел, чтобы ты сделал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долго молчал,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ты мне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ответил Хэсун.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ожидал такой прямой капитуляции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всё повторилось, — продолжил Хэсун, — я бы снова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лишь безнадежно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своем репертуаре. Вечно терпишь. Раньше на все мои идеи у тебя было только три ответа: «не пойдет», «нельзя» и «это опасно». Ты просто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буду трусом, — покорно согласился Хэсун.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вроде как удалось вырваться. Но что бы ты делал, не встреть ты наставника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юноша не раз задавал себе бессонными ночами. Десять лет он жил как марионетка, твердя себе: «Нужно перетерпеть сегодняшний день», «Нужно дотерпеть до конца года», «Нужно дотянуть до экзаменов». Без наставника Чжу он бы так и продолжал терпеть, изредка огрызаясь, пока семья Хэ окончательно не раздавила бы его. С характером Хэ Юя тот бы ни за что не дал ему спокойно сдать вступительные экзамены. Только благодаря наставнику он понял это. И только наставник напомнил ему, что существует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Чжу Цинчэня его жизнь была бы бесконечным мраком. Хэсун слабо улыбнулся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получилось. Тем самым способом, который мы обсуждали. Я заманил Хэ Юя под новую камеру, дал ему себя избить и написал заявление в полицию. Всё сработало. Знаешь, это странно, но нам и в голову не приходило обратиться в органы. Только когда наставник сказал мне об этом, я понял — так ведь можно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Чжао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готовишь ему завтраки?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ответил Хэсун.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хмыкнул и отвернулся к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запустить 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и в этой тишине больше не было враждебности. На площадке Чжу Цинчэнь и Се Чжихэн продолжали свое пиротехническое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один! — восторженно требовал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поджигал следующую ракету.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увлеклись, что за вечер сожгли все запасы до единого. Когда небо окончательно почернело, Се Чжихэн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полночь. Оставим самый большой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Цинчэнь энергично закивал. — Ровно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Се Чжихэн снял с запястья часы и протянул их учителю. Пока Се устанавливал финальный залп и готовил зажигалку, Цинчэнь отошел подальше, сосредоточенно ведя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минуты... минута... десять секунд...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Цинчэнь выкрикнул «ноль», Се Чжихэн поджег фитиль и неспешным, уверенным шагом вернулся к нему. Огромные бутоны огненных цветов распустились в ночном небе, раскрашивая тьму яркими красками. Чжу Цинчэнь, задрав голову, восторженно следил за всполохами. Это был его второй Новый год в этом мире, и хотя времени было в обрез, каждый раз небо дарило ему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встал рядом, разделяя с ним этот момент. Чэнь Хэсун и Се Чжао тоже смотрели вверх. В грохоте разрывов Се Чжао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Поклянись, что сделал это не ради того, чтобы защитить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Клянусь. Я защищал не его. Я защищал нас, — тихо ответил Хэсун. А потом добавил: — Если однажды я снова забудусь и начну прислуживать ему как верный пес, ты должен меня встряхнуть.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отрезал Хэсун. Он никогда бы не полюбил мучителя, он не был настолько безумен. — Если такой день настанет, значит, в меня вселилось что-то нечистое. Сдай меня в психушку или сразу в храм на изгнание бесов.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Грандиозный салют длился добрых двадцать минут. Когда всё стихло, Чжу Цинчэнь вернул часы владельцу и подошел к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Чжао, прижимая к себе щенка,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Наставник, уже поздно, вы останетесь на ночь? Гостевые комнаты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кивнул Цинчэнь. — А что с Хэсуном?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покосился на бывшего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тоже остается. — Он покрепче обнял А Юэ. — Можно щенок поспит со мной? Я уже приготовил ему лежанку,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 не жалуйся потом, если он разнесет тебе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перевалило за полночь, наставник и Хэсун остались на вилле. Се Чжао проводил их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ваша комната здесь. Пижама в шкафу, белье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Хэсун спит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Чжу Цинчэнь вручил обоим ученикам по красному конверту.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по одному. На ночь положите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Вымотавшись за день, Цинчэнь быстро принял душ и уснул, едва коснувшись подушки. Чэнь Хэсун же, добравшись до своей комнаты, первым делом достал из рюкзака недописанные тесты. Дела сегодняшние — дню сегодняшнему. Пусть наступил Новый год, но учебный план никто не отменял. Сверяя ответы, Хэсун на мгновение замер, погрузившись в раздумья, а затем аккуратно вывел на полях: «Не забудь о перенесенном позоре». Он не намерен был забывать об этом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 началось в восемь часов. Накануне Чжу Цинчэнь засиделся допоздна, поэтому проспал до самого рассвета. Ему хотелось поваляться еще, но совесть не позволяла злоупотреблять гостеприимством, и он решительно заставил себя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наставник спустился вниз, все уже были на ногах. В столовой Се Чжихэн привычно просматривал утреннюю прессу. На кухне Чэнь Хэсун в фартуке осторожно помешивал в кастрюле разноцветные вонтоны с овощами. Се Чжао стоял рядом, кроша в миски морскую капусту и добавляя щепотку перца для аромата: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глянул в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Юэ, почуяв запах еды, крутился под ногами, надеясь на угощение. Чжу Цинчэнь поприветствовал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наставник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налил половник бульона в миску, чтобы капуста раскрыла аромат, а затем аккуратно выложил ровно двенадцать вонтонов. Подхватив поднос, он вышел в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отложил газету: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В следующий раз предоставьте это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малая благодарность за ваше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занял свое место, с чувством собственной правоты принимая это «извинение» от Хэсуна. Он знал: раз тот вчера дважды упомянул про завтраки для Хэ Юя, то сегодня встал ни свет ни заря, чтобы приготовить еду. Те завтраки были принуждением, и тогда юноша даже подумывал подсыпать в еду крысиный яд. Но сейчас всё было иначе — он готовил от чистого сердца для наставника и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завтрака Се Чжао окончательно сменил гнев на милость и разблокировал номер друга. Помимо вонтонов, повар виллы приготовил пельмени и сладкие шарики танъюань. После еды ученики ушли выгуливать собаку в сад, а Чжу Цинчэнь развалился на диване, подставляя лицо солнечным лучам. Разморенный теплом, он снова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накинул на него плед, нечаянно закрыв наставнику всё лицо. Цинчэнь начал задыхаться и резко проснулся. Сбросив плед, он пробормотал спросонья: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Юэ, ты что 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и увидев перед собой Се Чжихэна, он осекся, и голос его сошел на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рядом с документами, сохраняя полную невозмутимость, будто и не слышал ничего. Чжу Цинчэнь шмыгнул носом, гадая, его ли это рук дело. Всё-таки перед ним был грозный босс, вряд ли такая важная персона стала бы заниматься подобными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видела? Это он бросил мне плед на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ничего не видела, я смотрела мультфильмы]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какой от тебя прок?» — Цинчэнь покрепче сжал кулаки, закутался в плед и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держаться от Се Чжихэна на расстоянии. Если Ли Юэ узнает, что он зовет другого мужчину его именем, тот просто с ума сойдет от ревности. А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миры находятся близко друг к другу? Они могут как-то влиять друг на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[Миры не пересекаются, обычно никакого влияния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что...» — Цинчэнь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такие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боюсь, что если Ли Юэ услышит, как я зову другого его именем, он в ярости разорвет ткань миров и прорвется сюда, чтобы забрать меня обратно»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кажется, что вы преувеличиваете? Когда вы зовете щенка его именем и свистите ему "цып-цып-цып", это нормально. А если позовете мужчину — сразу катастрофа? Где логика?»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«Собака — это другое, — серьезно возразил Цинчэнь. — А другой мужчина — это серьезно. Ли Юэ тот еще собственник»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«Успокойтесь, он ничего не узнает. Ваша тайна умрет со мной»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 Пусть об этом знаем только ты, я и небеса»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помедлил, поднялся и вежливо сказал Се Чжихэну: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я пойду к ребятам, помогу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прибавил шагу и буквально пулей вылетел в сад. Се Чжихэн проводил его недоуменным взглядом. Его собственная Система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заметно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слишком сильно скучает по мне. Ему больно показывать мне свои слезы, вот он и ищет уединения. Он ведь даже во сне звал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и его Система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 меня любит!]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Чжихэн строго обратился к своему интерфейсу: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 несешь? С чего бы ему любить тебя? Он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безнадежно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нельзя придумать что-то пооригинальнее?]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http://bllate.org/book/15820/1435493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