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у выпускников коротки, и пролетели они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вновь с головой ушел в напряженную учебу. Се Чжао же каждый вечер заглядывал к нему, чтобы вместе выгулять собаку в соседнем парке. В один из таких вечеров он привычно ждал друга у школьных ворот, прижимая к себе 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всё не показывался, зато из ворот вышел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дисциплинарного взыскания тот заметно притих, да и свита его изрядно поредела — приспешники больше не ходили за ним хвостом. Небрежно закинув рюкзак на одно плечо, он выходил из школы в потоке других учеников. Заметив Се Чжао, юноша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изводил многих: и Чэнь Хэсуна, и Се Чжао, и других ребят. Он заставлял их бегать за поручениями, вместе с дружками высмеивал по пустякам, пинал стулья и разбрасывал их книги. Для него всё это было пустяками, о которых и помнить-то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прошлом семестре Чжу Цинчэнь и Хэсун объединились и отправили его прямиком в участок, а школа выставила его проступок на всеобщее обозрение как позорный пример. С тех пор те, над кем он раньше измывался, по любому поводу бежали к учителям или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Хэ Юй до сих пор не понимал, в чем его вина. Подумаешь, мелочи! Разве это травля? Почему взрослые вечно делают из мухи слона?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Се Чжао, который тогда с ножом для фруктов пошел на него в лобовую, он запомнил крепко. Тот был единственным, кто осмелился рискнуть жизнью, чтобы дать ему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Чжао тоже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взгляде на мучителя старый страх ледяной волной захлестнул сердце. Юноша невольно вздрогнул и отступил на шаг. К счастью, сегодня его сопровождал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— негромко спросил врач. — Всё в порядке, я рядом. Если хочешь — вернемся, или можем подождать Хэсуна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помедлил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развернуться, как вдруг Хэ Юй, демонстративно отведя взгляд, поспешно ускорил шаг и обошел их по широкой дуге. Се Чжао нахмурился, и внезапное озарение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боится, — мальчик обернулся к психологу, и в его глазах вспыхнул радостный огонек. — Он меня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действительно его боялся. Он до смерти опасался, что Се Чжао снова выхватит нож; он знал, что тот был в академе и страдает от психологического расстройства. Раньше он травил Хэсуна, потому что был уверен — тот не ответит, а если и ответит, то найдутся люди, которые его приструнят. Но теперь, стоя перед человеком, который уже однажды замахнулся на него лезвием, он не смел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больше не отступал. Напротив, это Хэ Юй почти бегом бросился к своей машине и приказал водителю немедленно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сдержал короткого смешка и снова повторил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Чэнь Хэсун. Друзья отправились в парк, а психолог следовал за ними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 Хэ Юя, — буднично заметил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лез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Се Чжао. — Сделал вид, что не заметил,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страшный, — продолжал Се Чжао. — Обычный бумажный тигр, который смел только со слабыми. Стоило мне оставить на его руке малюсенький шрам, как он тут же усвоил урок. Он до смерти боится смерти. И ведь он всё прекрасно понимает: знает, что бить — это больно, знает, что тот, кого травят, может и умереть. Он делал это намеренно, он наслаждался самим процессом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годами отравлял ему жизнь, оказался ничтожеством. Се Чжао внезапно почувствовал невероятную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стоило раньше припугнуть его ножом. У тебя ведь была куча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лишь слабо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Юй вернулся домой и с яростью швырнул рюкзак на диван. С искаженным лицом он крикнул в сторону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сегодня встретил Се Чжао. Того самого, что пырнул меня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засудил его? Надо было засадить его лет на десять, найти в тюрьме верных людей и прихлопнуть по-тихому! Из-за него мне теперь приходится шарахаться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Чэнь, вынося блюда из кухни, робко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папы нет дома, он на деловой встрече. Ты говоришь, видел Се Чжао?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кипя от злобы, сорвал всё негодование на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Хорошо, что я сообразил вовремя убраться, а то кто знает, не припрятал ли он снова нож под курткой!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пнул кофейный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нет никакой опоры! Нужно было еще год назад упечь его за решетку и избить до смерти. Травля? Да я бы, черт возьми, сам затравил его до могилы прямо в камере! Почему ты его тогда не посадил? Как нам теперь с ним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принялась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пытался задействовать связи, но все в один голос твердили: он лишь слегка поцарапал тебе руку. Серьезного вреда здоровью не было, поэтому засудить его по-настоящему не вышло бы. Даже если бы подали иск, в тюрьму бы его не посадили. Сяо Юй, успокойся, иди мой руки и садись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предостерегающе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этого при отце, он в последнее время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семьи Хэ в последнее время шли неважно: несколько крупных заказов перехватили конкуренты. Отец Хэ винил во всём сына — тот позор с полицией лег несмываемым пятном на репутацию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сел за стол. Мать Чэнь, подкладывая ему рис, заискивающе заглянула в глаза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а как там Сяо Сун? Как его успехи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глава семьи дома, она бы ни за что не осмелилась заговорить о сыне. Юноша немного остыл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всё отлично. На последних тестах снова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просияла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ведь очень хочет его увидеть? — прищурился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— женщина замялась. — Но твой отец запретил даже упоминать его имя. Да и этот наставник 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найдется. Этот Чжу ему никто, он не может стеречь его круглые сутки. А вы — его родная мать. Я присмотрю за братом в школе и, как только выпадет шанс встретиться, сразу вам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расплылось в благодарной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потянулись один за другим. После торжественной клятвы за сто дней до экзаменов Чжу Цинчэнь поставил в классе календарь обратного отсчета и каждое утро лично переворачивал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табло замерла цифра «пять».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уроки, Цинчэнь вернулся в учительскую, прижимая к груди термос и учебники. Коллеги там вовсю обсуждали планы на выходные: они собирались в храм на соседней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старой традицией школы — перед экзаменами учителя выпускных классов отправлялись в горы, чтобы помолиться за учеников. С собой брали угощения, а после обряда раздавали их ребятам «на 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 не берите, жара такая — всё растает, пока довезем, — советовал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Обычных леденцов хватит, в супермаркете за углом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прихлебывая из термоса,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рисовые печенья «Ван-Ван». Давайте купим побольше «Ван-Ван»!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Гао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на класс — двести юаней. Всё, что сверху, платим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Я сам доплачу!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подозрительно прищурился, глядя на его термос. Наставник Чжу, почуяв неладное, поспешно закрутил крышку,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налил туда чай с молоком и потащил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Какой такой чай? Первый раз слышу! — Цинчэнь сиял невинной улыбкой, хотя даже не заметил, что не вытер след от пенки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уроков юноша и наставник Гао отправились за покупками. Чжу Цинчэнь резво катил тележку, сгружая в неё товары: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печенья — две большие пачки!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Молочные конфеты «Ван-Ван» — одну огромную!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 в пакетиках — целую коробку!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вежливо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берете для лавки, лучше на оптовый рынок съездить, там дешевле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Гао посмотрел на коллегу, который мертвой хваткой вцепился в коробку с желе. В конце ряда какой-то трехлетний малыш точно так же вцепился в пачку сладостей: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па-а-ап, ну купи!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вздохнул и обратился к «трехлетнему малышу»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желе со вкусом яблока, упаковка зеленая. Для экзаменов не годится —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Чжу, признав логику, скрепя сердце вернул коробку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Гао заехал за ним на машине. Чжу Цинчэнь уселся на переднее сиденье, нагруженный ярко-красными пакетами с печеньем и конфетами. Когда все учителя были в сборе, Гао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под предводительством старейшего педагога двинулась в путь. Спустя час они были у подножия горы. В Храме Конфуция, несмотря на ранний час, было не протолкнуться: родители учеников штурмовали святилище с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древности людей всё-таки было поменьше, — философски заметила Система. — Если бы пришлось бороться за первую палочку благовоний, как в твоем первом мире, ты бы и в сотню первых не попал].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коллеги у тебя здесь душевные, сами за тобой заехали. А то пилил бы ты на своем скутере, пока аккумулятор не сдох. Если бы они бегали за тобой, как старые ученые из академии, ты бы уже сидел на земле и рыдал].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такое делал? — возмутился Цинчэнь. — Я вообще такого не помню!»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[Вернемся — покажу запись].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были припаркованы, Цинчэнь выгрузил свои сокровища. Отстояв очередь, учителя наконец вошли в главный зал. Наставник Чжу торжественно выставил подношения на алтарь, обернув их красной бумагой. Старина Гао зажег свечи и раздал всем благовония. Десяток учителей выстроились в ряд и под предводительством своего лидера отвесили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минут, когда Конфуций «вкусил» дары, учителя забрали подношения. Снаружи храма вовсю гадали на бамбуковых палочках; чтобы не расстраивать родителей, в гадальные стаканы клали только самые благоприятные предсказания. Цинчэнь тоже вытянул палочку и купил алую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шелке он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перо сокрушит оковы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каждый ученик обретет свой путь в науке».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гадальную палочку к ленте, он подошел к огромному дереву перед храмом, сложил ладони и погрузился в молитву. Закончив, он приподнялся на цыпочки и изо всех сил подбросил ленту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светящийся шарик Системы устремился следом, отчаянно махая невидимыми крылышками и создавая поток воздуха, чтобы забросить ленту как можно выше. Ветки качнулись. Убедившись, что его послание надежно зацепилось за самую высокую макушку, Цинчэнь снова сложил ладони и мысленно повторил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наплыва посетителей в храме не кормили, поэтому к полудню учителя спустились к подножию, чтобы пообедать в ресторанчике. На обратном пути Цинчэнь сидел в машине, подперев голову рукой, и задумчиво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притих? — спросил Гао. — Как из храма вышли, на тебе лица нет.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обернулся к нему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считаете... Конфуций понимает по-английски?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старый учитель на мгновение потерял дар речи. 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вздохнул Цинчэнь. 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телефон, сверился с картой и отправил сообщение в общий чат учителей: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[Коллеги! Чрезвычайное происшествие! Конфуций не знает английского!]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[Впереди по курсу церковь! Сворачиваем! Сворачиваем!]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Гао, — прошептал Цинчэнь, — а Бог любит рисовые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крепче сжал руль, стараясь сохранять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делать отдельное подношение? Если я предложу ему печенья, которые уже «пробовал» Конфуций, он не обидится?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был в храме, днем — в церкви, а вечером, вернувшись домой, еще и погадал на медных монетах, купленных в лавке древностей. День выдался насыщенным, но теперь план был безупречен. Всё должно получиться!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понедельник. На первом уроке Цинчэнь вошел в класс с огромными пакетами «благословленных» угощений. Ученики при виде еды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учителями вчера ходили в Храм Конфуция, — гордо объявил Цинчэнь. — А на случай, если он не силен в английском, я заглянул еще и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Раздайте всем, по одной пачке на руки. Съешьте прямо сейчас, не вздумайте хранить до экзаменов. На улице жара, упаковка может разгерметизироваться, и отравитесь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ребята шуршали обертками, Цинчэнь подошел к календарю и перевернул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кафедре и, пока ученики жевали, решил дать последние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пропуска на экзамен готовы. Сейчас я их раздам: посмотрите свой номер, адрес школы и сразу сдавайте обратно. Я заберу их, чтобы вы ничего не потеряли. Отдам только послезавтра, когда поедем осматривать пункты проведения экзамена. У ворот школы продаются прозрачные папки — купите одну, сложите туда пропуск и ни в коем случае не теряйте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мельком взглянул на Чэнь Хэсуна. Юноша аккуратно вскрыл пачку печенья и, пережевывая, беззвучно повторял английские идиомы по своему блокноту.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слушайте внимательно, — Цинчэнь постучал костяшками пальцев по столу. —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закрыл блокнот и преданно уставился на учителя. За других ребят Цинчэнь был спокоен — их семьи серьезно относились к подготовке. Но за Хэсуна он по-прежнему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мире, как он ни старался, «сюжет» всё равно попытался взять свое, и Пэй Сюань едва не угодил в ловушку. В этот раз Цинчэнь был начеку, но даже Система не знала, когда реальность решит «самоисцелиться». По оригинальному сценарию Чэнь Хэсун вообще не должен был попасть в университет. Наставник подозревал: перед самым экзаменом семейство Хэ обязательно выкинет какой-нибудь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было подготовиться. Не только предотвратить угрозу, но и научить Хэсуна, что делать, если случится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живет в общежитии: если ваш пункт сдачи не в нашей школе, договоритесь с родителями или запишитесь у старосты на волонтерские машины, — инструктировал Цинчэнь. — И потерпите немного с едой — не покупайте ничего на улице. Ешьте только в столовой или дома. Дождитесь конца экзаменов, тогда и оторветесь. Дома тоже предупредите: пусть готовят привычную еду. Не нужно устраивать пир горой с заморскими деликатесами только потому, что у вас экзамены. Если желудок не выдержит, будет очень обидно. Я, кстати, тоже на диете вместе с вами — уже несколько дней ни капли чая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слушал затаив дыхание. Вдруг Цинчэнь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блиц-опрос!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выпрямились как струнки.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Синсин! Если на дороге пробка и ты понимаешь, что опаздываешь,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Синсин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выходить из машины и просить помощи у любого полицейского на мотоцикле!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еще... — он замялся. — Звонить наставнику Чжу, чтобы он примчался за мной на своем розовом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...Садись, — кивнул Цинчэнь. — Выходите заранее, звоните мне, но на мой скутер особо не рассчитывайте — он медленный. Лучше всего — дорожная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Е! Если во время экзамена твой сосед спереди внезапно сойдет с ума и разорвет твой бланк ответов,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вскочил, сжимая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Вскочу и в клочья изорву его бланк! А потом так отделаю, что мало не покажется! Пусть знает, как трогать мои листы!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развернусь и порву бланк того, кто сидит сзади! Если я не сдам, то никто не сдаст!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Выбегу из класса и буду рыдать на плече у мамы. Всё равно я учусь так себе, а тут хоть повод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сядь ты уже. Правильный ответ: немедленно собрать обрывки бланка и продолжать работу. Наблюдатели выведут нарушителя, а после окончания экзамена тебе выдадут новый бланк и дадут время слово в слово переписать туда все ответы. Исправлять при этом ничего нельзя, поэтому главное — спокойствие. Просто пишите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Цинчэня остановился на Чэнь Хэсуне: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Хэсун. Если перед самым входом в класс ты обнаружишь, что твой пропуск или паспорт пропал или... разорван в клочья. Твои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поднялся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вернуться по своим следам и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времени нет? Экзамен вот-вот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твой учитель в другом корпусе и не успеет добежать?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Хэсун замялся, — скажу наблюдателю.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помощи у полиции. Больше не знаю, — он покачал головой. — Но я буду очень беречь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притихли. Учителя всегда твердили «не теряйте пропуска», но почти никогда не объясняли, что делать, если беда всё-таки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и запоминайте, — серьезно произнес Цинчэнь. — Если пропуск пропал, первым делом сообщите мне и полиции. Если времени в обрез, а меня нет рядом, ищите любого знакомого учителя из нашей школы. Если хоть один педагог сможет подтвердить вашу личность и то, что вы наш ученик, вас обязаны допустить в аудиторию. Подтверждающие документы можно будет оформить сразу после выхода с экзамена. Пропуск важен, но его отсутствие — не повод пропускать тест. Если что-то случилось с документами — не паникуйте. Просто идите и сдавайте.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Цинчэнь несколько раз пристально посмотрел ученику в глаза. Тот внимательно слушал и сосредоточенно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«Запомнил!» — мысленно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