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брат извинился перед тётей,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переулка вслед за Хэ Юем из машины вышли несколько знакомых парней. Это были его верные приспешники — те самые, которых Чэнь Хэсун в прошлый раз отправил в полицейский участок. Видимо, они затаили обиду за тот случай и теперь решили отомстить, выбрав для этого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инстинктивно оглянулся. Хэ Юй, заметив его взгляд,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заранее проверил. В этом переулке нет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перевёл взгляд на мать. Та, помедлив секунду,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Хэсун, Сяо Юй прав. Ты был слишком груб со мной. Быстро извинись перед мамой. Как только попросишь прощения, я тут же отвезу тебя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отвернулся, больше не желая на неё смотреть. Любой здравомыслящий взрослый понял бы: Хэ Юй притащил эту свору только ради того, чтобы зажать его в углу и сорвать экзамен. Но мать продолжала обманывать саму себя. Неужели она настолько ослепла от собственного притворства или же просто сознательно закрывала на всё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попытался пройти мимо, но Хэ Юй внезапно рванулся вперёд и вырвал рюкзак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 — Хэсун бросился было на него, но двое подручных Хэ Юя тут же крепко перехватили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издевательской медлительностью расстегнул молнию и, перевернув рюкзак дном вверх, вытряхнул всё содержимое прямо на грязный асфальт. Тетради с записями, прозрачный пенал, письменные принадлежности — всё это грудой посыпалось под ноги. А следом из потайного кармашка выпал и заветный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лениво пнул рассыпавшиеся вещи, отшвырнув в сторону тетрадь и пенал, пока под носком его ботинка не оказался документ. Чэнь Хэсун мгновенно понял его цель. Глаза юноши расширились, он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Немедленно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Хэ Юй поднял прозрачный пакетик с бумагой. — Брат, ты ведь был так горд собой, когда упрятал меня в участок, верно? Неужели ты решил, что за этот год я о тебе забыл? Что я просто так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вскрыл пакет и достал пропуск. Тонкий листок бумаги — всё, что отделяло Хэсуна от его мечты. Мать Чэнь, охнув от неожиданности,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помогаю вам, тётя, — отозвался тот, не сводя глаз с Хэсуна. — Без пропуска брат не попадёт на экзамен. А значит, в следующем семестре он сможет остаться на второй год и учиться вместе со мной. Вы ведь сами этого хотели — присматривать за нами обоими во время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будто всерьёз прикидывая выгоду от такого предложения. Хэ Юй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сдадим экзамены в следующем году, и я всегда буду приглядывать за братом. Разве не об этом вы мечтали? А когда я возглавлю корпорацию, сделаю его своим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Чэнь, кажется, окончательно поддалась на эти уговоры и больше не пыталась вмешаться. Понимая, что ждать помощи от неё бессмысленно, Хэсун мог лишь беспомощно наблюдать, как пальцы Хэ Юя вцепляются в край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почти издевательский хруст — на бумаге появилась первая трещина. Затем рывок — и пропуск окончательно разорвался пополам. Всё было в точности как в том кошмарном сне: даже линия разрыва казалась идентичной.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сжал кулаки так, что побелели костяшки, из последних сил сдерживая бушующую внутри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ничего страшного. Я уже проходил через это, я видел это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Чжу говорил ему: даже если пропуск будет уничтожен, пока учитель может подтвердить личность ученика, экзамен сдать разрешат. Сейчас важнее всего было вырваться из этого капкана и добраться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Пока я сохраняю спокойствие,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сделал глубокий вдох и, глядя в лицо врагу,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что хотел. Теперь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ледяное спокойствие явно застало Хэ Юя врасплох.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конце переулка взвыли сирены, послышался рёв мотоциклетных двигателей и до боли знакомый визг шин маленького розового скутера. Чэнь Хэсун, мгновенно среагировав, рванулся из хватки опешивших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решил, что тот бросился за обрывками, и с торжествующим смехом подбросил их в воздух, давая ветру подхватить клочки бумаги. Но он просчитался: Хэсуну был не нужен разорванный листок. Он подхватил с земли свои тетради — результат трёхлетнего каторжного труда — и пулей вылетел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Бумагу можно напечатать за минуту, но эти записи были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дорогу, Хэсун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со своими прихвостнями попытались преградить ему путь, но в этот момент Чжу Цинчэнь на своём скутере на полной скорости влетел в переулок: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Офицеры! Сюда!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сверкая яркими жилетами, бежали инспекторы, на ходу докладывая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Цинчэнь, вцепившись в руль, до упора выкрутил ручку газа, направляя скутер прямо на толпу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не то раздавлю всех к чёртовой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парила невидимая Система, выводя перед глазами розовый стикер с поросёнком на грузовике и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тебя раздавлю!]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эффектно заложил вираж и затормозил прямо перед Хэсуном, попутно отвесив Хэ Юю увесистый пинок, от которого тот отлетел в сторону. Хэсун привычным движением запрыгнул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скорее! Нужно успеть на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Цинчэнь рванул с места, обернувшись к полицейским: — Офицеры, я везу ученика в школу, оставляю этих типов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воцарился хаос. Хэ Юй и его компания попытались дать дёру, но их тут же прижали к земле. Мать Чэнь что-то лепетала 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мать, я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 жизни вижу мать, которая срывает сыну главный экзамен! — отрезал полицейский. — В отделение! Все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и Хэ Юй переглянулись. В глазах обоих застыл один и тот же ужас: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полдевятого утра. Абитуриенты вовсю заходили в аудитории. Чжу Цинчэнь, почти пригнувшись к рулю, выжимал из своего скутера всё возможное. Мотор ревел на пределе, издавая истошный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Хэсун, глядя на часы, подбодрил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мы успеем! По правилам, пускают ещё полчаса после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не ответил. Он не собирался красть у своего ученика целых тридцать минут. За это время можно написать целое сочинение, и терять их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вихрем влетел на территорию школы, оставив позади лишь размытую тень. У самого входа их попытался остановить 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на транспорте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соскочил на ходу. Цинчэнь бросил скутер прямо у дверей, даже не вытащив ключи, и, схватив юношу за руку, потащил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нет ручек! Они забрали пенал!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стоявшего неподалеку магазина канцелярии, видевший эту сцену, мгновенно среагировал. Он выбежал навстречу и сунул Хэсуну в руки готовый набор: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возьми! Скорее,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полез за телефоном, чтобы расплатиться, но торговец впихнул ему ещё и бутылку воды, на ходу сорвав этикетку: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отдашь! Скорее, а то не успеете!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— выкрикнул Цинчэнь и потянул Хэсуна дальше: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Хэсуна располагалась на четвёртом этаже. Лифта не было, и Цинчэнь буквально тащил его вверх, перепрыгивая через три ступени за раз. Наконец они добежали до нужной двери, где дежурили инспекторы.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ученики уже сидели на своих местах, ожидая раздачи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Чжу Цинчэнь из Первой школы, вот моё удостоверение! У этого ученика пропуск уничтожен нападавшими, а паспорт... — Цинчэнь обернулся: — Паспорт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мной, — Хэсун достал документ из тетради. К счастью, ночная предосторожность спасла его: не будь паспорта отдельно, Хэ Юй забрал бы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подтверждаю его личность! И ещё... — Цинчэнь огляделся и заметил знакомое лицо: — Наставник Лю! Скорее, подтвердите! Кто этот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Хэсун! Наш лучший выпускник!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учителей официально подтвердили личность юноши. Инспекторы тут же связались с руководством. Не прошло и минуты, как решение было принято. Проверив данные Хэсуна по спискам и попросив его назвать адрес регистрации,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замер на пороге, раскинув руки для проверки металлоискателем. Чжу Цинчэнь, едва переводя дыхание, стоял рядом. Это была самая сумасшедшая пробежка в его жизни. Видимо, тренироваться нужно не только ученикам, но и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Хэсун обернулся, Цинчэнь заставил себя улыбнуться, стараясь выглядеть как можно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позади. Теперь только ты и знания. Сосредоточься».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ответил ему благодарной улыбкой и, подхватив пенал, за секунду до финального звонка вошёл в класс. Только когда он сел на своё место и начал вписывать данные в бланк, к нему наконец пришло осознание: он здесь.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напряжённые после бессонной ночи и утренней погони, предательски задрожали, когда он снимал колпачок с ручки. Хэсун сжал правую кисть левой рукой, силой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Цинчэня отвели в штаб для дачи официальных объяснений. Всё происходило в палатке, наспех разбитой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ученик, Чэнь Хэсун. Он ехал на волонтёрской машине, но водитель по непонятной причине высадил его в переулке Сада «Утренняя заря». Мальчик почувствовал неладное и успел мне позвонить. Когда я прибыл, его окружила группа лиц, они разорвали его документы. Инспекторы с перекрёстка были со мной, они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кратко изложил суть дела, подписал протокол о подтверждении личности и описание чрезвычайной ситуации. Оставив свои контакты, он выдохнул. Теперь Хэсуну нужно было просто дождаться конца экзамена по китайскому и распечатать новый пропуск на школьном компьютере. Порванный листок бумаги больше не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— вежливо попрощался Цинчэнь с сотрудниками штаба. Не успел он встать,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Чжу? Как там Хэсун?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школы. Хэсун был их главной надеждой на высший балл, и руководство не на шутку разволновалось, узнав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Хэсун в аудитории, — ответил Цинчэнь. — Я останусь здесь до конца экзамена. А что вы намерены делать с тем водителем, с Хэ Юем и его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Цинчэня был суров. Он не собирался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уже всё решает. Мы связались с участком и волонтёрским центром. Мать и сын задержаны. Водителя наши учителя скрутили прямо у ворот, он тоже в полиции. Ответственности ему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мы сами в шоке! Волонтёров отбирали по жесточайшим критериям, они месяцами проходили инструктаж. Кто же знал, что этот человек окажется таким... Он даже сейчас в участке упрямится, твердит, что «хотел как лучше». Водитель с десятилетним стажем, несколько лет возил детей на экзамены — и вдруг такая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не хотел слушать про «душевные порывы» водителя. Его интересовал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мы пришлём за ребятами нашего самого надёжного учителя и охрану. Не волнуйся, будь рядом с Хэсуном. Только ничего ему не говори, пусть спокойно допишет. Мы со всем разберёмся. Этих типов точно закроют, а после экзаменов обсудим, как их наказать по всей строгости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Цинчэнь вышел за ворота и первым делом зашёл в магазин канцелярии,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ещё раз. Я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отмахнулся хозяин. — Мальчишка в пробку попал? Чуть не опоздал ведь, в последнюю секунду залетел.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на мгновение задумался. Это была личная драма Хэсуна, и он не имел права трубить о ней на каждом углу. Но и позволить пойти ложным слухам он тоже не мог. Если не прояснить ситуацию сейчас, то к вечеру весь город будет обсуждать «рассеянного ученика, который едва не проспал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Цинчэнь обратился к владельцу лавки и стоящим рядом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блестящие оценки, но семья... сложная. Родственники хотели заставить его бросить учёбу и прислуживать младшему брату. Он отказался. Тогда они подкупили водителя, чтобы тот завёз его в глухой переулок, и разорвали пропуск. Они просто не хотели, чтобы он сдавал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не вдавался в подробности, но этого хватило — люди вокруг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же такие изверги...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просто ненормальные! И водитель туда же — как можно было пойти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был местным центром слухов. Стоило рассказать ему, и через полчаса об истинной причине задержки знала бы вся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купил бутылку воды и ушёл в столовую Восьмой школы. Групповые чаты учителей разрывались от сообщений — коллеги требовали новостей. Связь ловила плохо, так что он просто отписался, что всё в порядке, и положил телефон на стол. Приложив холодную бутылку к пылающей щеке, он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в такой важный момент «сюжет» может попытаться взять своё. Но масштаб абсурда превзошёл все ожидания: самоуверенный водитель с замашками нравоучителя, прикидывающаяся дурочкой мать и окончательно потерявший берега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расстраивайся. Главное, что Хэсун успел. А эти злодеи теперь под замком».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с него нельзя сводить глаз ни на секунду, — мрачно отозвался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мультики включу? — предложила Система. — Развлечёшься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Цинчэнь покачал головой. — У меня сердце не на месте, какие уж тут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— вздохнула Система. — Влияние оригинального сюжета на малые миры огромно. Иногда происходят вещи, которые невозможно предотвратить. Просто привыкни».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стошнит от этой «судьбы».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пытаясь его подбодрить, замахала своим экраном, создавая поток воздуха: «Держись! Мы справимся! Наставник Чжу, вперёд!» От усердия она случайно заехала Чжу Цинчэню прямо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обиженно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часа тянулись мучительно долго. Чжу Цинчэнь сидел в столовой, ощущая, как на лбу выступает холодный пот от каждого случайного шороха. За десять минут до конца экзамена снова позвонили из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Цинчэнь. Начальник курса лично выехал за вами на машине. Охрана тоже будет. Встречайте ребят у ворот и проследите, чтобы они сели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 об окончании экзамена, Цинчэнь встал и вышел на самое видное место у входа. Вскоре повалила толпа учеников. Хэсуна он заметил сразу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быстро пробрался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взял его за руку, не спрашивая, как всё прошло. Он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остальных. Нас заберёт руководство школы, на этот раз всё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Хэсун мельком показал ему заново распечатанный документ.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Цинчэнь. — Даже если снова пропадёт — напечатаем ещё десять. Главное,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и двое других ребят. Они с тревогой посмотрели на Хэсуна: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Мы сразу побежали к учителям и полиции, как только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было не протолкнуться от родителей. Чжу Цинчэнь, вцепившись в руки учеников, прокладывал путь сквозь толпу, словно утка, ведущая за собой выводок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отставать! Идём к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курса уже ждал у обочины. Заметив их, он коротко прогудел. Охранник в форме шагнул навстречу, прикрывая ребят от сутолоки. Цинчэнь лично усадил их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сегодня днём вас будет возить только господин начальник курса. Он будет ждать прямо у дверей общежития, к воротам выходить не нужно. Ни в коем случае не садитесь в чужие машины. Если что-то пойдёт не так — звоните мне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отдыхайте. Сдали один предмет — забудьте о нём, не забивайте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закрыл дверцу и вернулся к школе. Из всех его подопечных только трое жили в общежитии, остальных забирали родители, но как сопровождающий учитель он был обязан убедиться, что каждый ученик благополучно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становилась невыносимой. Вентиляторы в столовой гоняли раскалённый воздух, а цикады на деревьях надрывались так, что голова шла кругом. Некоторые абитуриенты, живущие далеко, не уезжали на обед — родители привозили им еду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Цинчэня совсем не было аппетита. Он съел пару ложек риса и замер, подперев лицо руками. Внезапно телефон завибрировал. Это было сообщение от Се Чжихэна. Глава корпорации интересовался, не хочет ли Цинчэнь освежающего десерта — он как раз проезжал мимо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пообещал ученикам соблюдать диету и не пить холодного».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«Привезу комнатной температуры».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сдался за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«Иду! Спасибо, господин 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Се Чжихэн уже стоял в столовой с пакетом. Он сел напротив Цинчэня, открыл коробочку с десертом и, тщательно протерев ложку платком, протянул её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Чжао переживал за Хэсуна, так что попросил повара приготовить что-нибудь освежающее. Но сам прийти не решился — побоялся, что Хэсун расстроится или съест лишнего перед важным днём. Поэтому я решил привезти угощение наставнику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Цинчэнь взял ложку и зачерпнул порцию шариков таро с молочным чаем. Несмотря на «комнатную температуру», десерт приятно холодил горло. Глаза учителя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угощением было покончено, Се Чжихэн протянул ему салфетку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том,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вытер губы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Господин Се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Хэ Фэну позвонили из участка, он был на торгах. Я сидел как раз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был отцом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Цинчэнь оживился, подавшись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решил, что это мошенники, и хотел бросить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Дальше? — Цинчэнь во все глаза 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полицейский прямо сказал, что его жена и сын задержаны за препятствование проведению государственного экзамена. Только тогда он сорвался с места. Перед уходом он так на меня зыркнул, будто я виноват во всех его 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Цинчэнь. — Из-за того, что вы подслушали их семейный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поднёс сжатый кулак к губам, скрывая лёгкую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«забыл» выключить микрофон на своём столе,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подробности «подвигов» семьи Хэ разнеслись через динамики на весь зал, и о них узнали все присутствующие бизнесмены и чиновники. Хэ Фэн, который так дорожил своей репутацией, наверняка был готов лопнуть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зашёлся в «гусином» хохоте. Впрочем, он был уверен: микрофон Се Чжихэн «забыл» выключить совершенно осознанно. В этом был весь он — настоящий серый кардинал.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семейство Хэ в полном составе даёт показания в участке, — подытожил Се Чжихэн. — Так что вам с Хэсуном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приехали рассказать. Я передам Хэсуну, что бояться больше нечего. Пусть спокойно сдает.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десертом, Цинчэнь аккуратно вымыл посуду в раковине столовой и вернул её Се Чжихэну.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ещё есть дела? Собираетесь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сегодня я свободен. Се Чжао никогда не видел, как проходит выпускной экзамен, так что попросил меня разведать обстановку. Вечером всё ему перескажу.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улыбнулся. Он понимал, что Се Чжихэн и Се Чжао просто переживали, что история может повториться, и хотели быть рядом на случай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отдыхали и другие абитуриенты. Условия были спартанскими — ребята просто спали на столах, а родители стояли рядом, обмахивая их веерами. Цинчэнь и Се Чжихэн старались говорить вполголоса, чтобы не тревожить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подпёр лицо руками и, глядя на Се Чжихэна,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хотите немного вздремнуть?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спать днём. Нет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ненадолго, — смущённо улыбнулся Цинчэнь. Он поставил будильник и, положив голову на руки,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душно, старые вентиляторы почти не справлялись. Сон Цинчэня был тревожным. Се Чжихэн, заметив это, взял пластиковый веер, оставленный кем-то на столе, и принялся мерно обмахивать его, одновременно просматривая рабочую почту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помнишь, кто ты такой?!» — прозвучал в его голове возмущённый голос Системы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«Помню», — лаконично отозвался Се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какого чёрта ты делаешь? Таскаешь сладости учителю главного героя, да ещё и работаешь у него опахалом?!»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отец Чжу Цинцина, ясно тебе? Я просто обмахиваю своего сына. Посмотри вокруг — тут все отцы делают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Родители, провожавшие детей, берегли их сон, тихонько обмахивая веерами заснувших выпускников. Система была сражена этим железным аргументом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 Чжихэн перевернул пустую пиалу из-под десерта, будто суша её, а на самом деле накрыл ею призрачную иконку Системы и отодвинул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начался запуск в аудитории. Чжу Цинчэнь, ещё не до конца проснувшийся, с отпечатавшимся на щеке следом от собственного рукава, стоял в тени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руководства Чэнь Хэсун благополучно прибыл к школе. Заметив учителя, он помахал ему рукой — вид у юноши был бодрый и уверенный. Цинчэнь расплылся в улыбке и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математике прошёл без сучка и задоринки. Как и утром, Цинчэнь лично усадил троих ребят в машину, велев им хорошенько отдохнуть — завтра был последний рывок. Се Чжихэн всё это время оставался рядом, помогая провожать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вам за помощь сегодня, господин Се, — поблагодарил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Завтра я снова приеду. Хотите чего-нибудь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замахал руками учитель,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что-нибудь выберу. В такую жару дежурить у ворот тяжело, нужно поддерживать силы. А завтра вечером, когда всё закончится, возьмём Се Чжао и пойдём в ресторан.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почти рассосалась, Чжу Цинчэнь выкатил свой скутер. Се Чжихэн тоже подозвал своего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Се! — крикнул Цинчэнь, надевая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но воздух оставался тяжёлым и душным. Тем не менее первый день испытаний закончился победой. Цинчэнь, довольно напевая под нос, покатил к дому. Скутер под ним весело вихлял из стороны в сторону — наставник Чжу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провожал его взглядом, пока розовая точка не скрылась за поворотом, и только тогда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